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AA134" w14:textId="77777777" w:rsidR="00187FB0" w:rsidRDefault="005C40A4">
      <w:pPr>
        <w:spacing w:before="118"/>
        <w:ind w:left="529" w:right="999"/>
        <w:jc w:val="center"/>
        <w:rPr>
          <w:i/>
          <w:sz w:val="31"/>
        </w:rPr>
      </w:pPr>
      <w:r>
        <w:rPr>
          <w:i/>
          <w:sz w:val="31"/>
        </w:rPr>
        <w:t>Chapter 10 Lecture Notes: Carboxylic Acids, Amines, and Amides</w:t>
      </w:r>
    </w:p>
    <w:p w14:paraId="3EF71FC8" w14:textId="77777777" w:rsidR="00187FB0" w:rsidRDefault="005C40A4">
      <w:pPr>
        <w:pStyle w:val="Heading4"/>
        <w:spacing w:before="275"/>
      </w:pPr>
      <w:r>
        <w:t>Educational Goals</w:t>
      </w:r>
    </w:p>
    <w:p w14:paraId="298B17F8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before="5" w:line="237" w:lineRule="auto"/>
        <w:ind w:right="985"/>
        <w:rPr>
          <w:sz w:val="24"/>
        </w:rPr>
      </w:pPr>
      <w:r>
        <w:rPr>
          <w:sz w:val="24"/>
        </w:rPr>
        <w:t xml:space="preserve">Given the structure of a </w:t>
      </w:r>
      <w:r>
        <w:rPr>
          <w:b/>
          <w:sz w:val="24"/>
        </w:rPr>
        <w:t>carboxylic acid</w:t>
      </w:r>
      <w:r>
        <w:rPr>
          <w:sz w:val="24"/>
        </w:rPr>
        <w:t xml:space="preserve">, </w:t>
      </w:r>
      <w:r>
        <w:rPr>
          <w:b/>
          <w:sz w:val="24"/>
        </w:rPr>
        <w:t>carboxylate ion</w:t>
      </w:r>
      <w:r>
        <w:rPr>
          <w:sz w:val="24"/>
        </w:rPr>
        <w:t xml:space="preserve">, </w:t>
      </w:r>
      <w:r>
        <w:rPr>
          <w:b/>
          <w:sz w:val="24"/>
        </w:rPr>
        <w:t>ester</w:t>
      </w:r>
      <w:r>
        <w:rPr>
          <w:sz w:val="24"/>
        </w:rPr>
        <w:t xml:space="preserve">, </w:t>
      </w:r>
      <w:r>
        <w:rPr>
          <w:b/>
          <w:sz w:val="24"/>
        </w:rPr>
        <w:t>amide</w:t>
      </w:r>
      <w:r>
        <w:rPr>
          <w:sz w:val="24"/>
        </w:rPr>
        <w:t xml:space="preserve">, </w:t>
      </w:r>
      <w:r>
        <w:rPr>
          <w:b/>
          <w:sz w:val="24"/>
        </w:rPr>
        <w:t>or amine molecule</w:t>
      </w:r>
      <w:r>
        <w:rPr>
          <w:sz w:val="24"/>
        </w:rPr>
        <w:t>, be able to give the systemic names and vice</w:t>
      </w:r>
      <w:r>
        <w:rPr>
          <w:spacing w:val="-6"/>
          <w:sz w:val="24"/>
        </w:rPr>
        <w:t xml:space="preserve"> </w:t>
      </w:r>
      <w:r>
        <w:rPr>
          <w:sz w:val="24"/>
        </w:rPr>
        <w:t>versa.</w:t>
      </w:r>
    </w:p>
    <w:p w14:paraId="5823568A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before="5" w:line="237" w:lineRule="auto"/>
        <w:ind w:right="1420"/>
        <w:rPr>
          <w:sz w:val="24"/>
        </w:rPr>
      </w:pPr>
      <w:r>
        <w:rPr>
          <w:sz w:val="24"/>
        </w:rPr>
        <w:t>Know and understand the intermolecular forces that attract carboxylic acid, amine, or amide molecules to one another, and how these forces affect boiling points and melting</w:t>
      </w:r>
      <w:r>
        <w:rPr>
          <w:spacing w:val="-17"/>
          <w:sz w:val="24"/>
        </w:rPr>
        <w:t xml:space="preserve"> </w:t>
      </w:r>
      <w:r>
        <w:rPr>
          <w:sz w:val="24"/>
        </w:rPr>
        <w:t>points.</w:t>
      </w:r>
    </w:p>
    <w:p w14:paraId="5EBBD6FB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before="4" w:line="275" w:lineRule="exact"/>
        <w:ind w:hanging="361"/>
        <w:rPr>
          <w:b/>
          <w:sz w:val="24"/>
        </w:rPr>
      </w:pPr>
      <w:r>
        <w:rPr>
          <w:sz w:val="24"/>
        </w:rPr>
        <w:t xml:space="preserve">Identify </w:t>
      </w:r>
      <w:r>
        <w:rPr>
          <w:b/>
          <w:sz w:val="24"/>
        </w:rPr>
        <w:t xml:space="preserve">amines </w:t>
      </w:r>
      <w:r>
        <w:rPr>
          <w:sz w:val="24"/>
        </w:rPr>
        <w:t>as pri</w:t>
      </w:r>
      <w:r>
        <w:rPr>
          <w:sz w:val="24"/>
        </w:rPr>
        <w:t>mary (1</w:t>
      </w:r>
      <w:r>
        <w:rPr>
          <w:sz w:val="24"/>
          <w:vertAlign w:val="superscript"/>
        </w:rPr>
        <w:t>o</w:t>
      </w:r>
      <w:r>
        <w:rPr>
          <w:sz w:val="24"/>
        </w:rPr>
        <w:t>), secondary (2</w:t>
      </w:r>
      <w:r>
        <w:rPr>
          <w:sz w:val="24"/>
          <w:vertAlign w:val="superscript"/>
        </w:rPr>
        <w:t>o</w:t>
      </w:r>
      <w:r>
        <w:rPr>
          <w:sz w:val="24"/>
        </w:rPr>
        <w:t>), or tertiary (3</w:t>
      </w:r>
      <w:r>
        <w:rPr>
          <w:sz w:val="24"/>
          <w:vertAlign w:val="superscript"/>
        </w:rPr>
        <w:t>o</w:t>
      </w:r>
      <w:r>
        <w:rPr>
          <w:sz w:val="24"/>
        </w:rPr>
        <w:t>). Compare and contrast</w:t>
      </w:r>
      <w:r>
        <w:rPr>
          <w:spacing w:val="-13"/>
          <w:sz w:val="24"/>
        </w:rPr>
        <w:t xml:space="preserve"> </w:t>
      </w:r>
      <w:r>
        <w:rPr>
          <w:b/>
          <w:sz w:val="24"/>
        </w:rPr>
        <w:t>amines</w:t>
      </w:r>
    </w:p>
    <w:p w14:paraId="673335C5" w14:textId="77777777" w:rsidR="00187FB0" w:rsidRDefault="005C40A4">
      <w:pPr>
        <w:pStyle w:val="Heading4"/>
        <w:spacing w:line="275" w:lineRule="exact"/>
        <w:ind w:left="1068"/>
        <w:rPr>
          <w:b w:val="0"/>
        </w:rPr>
      </w:pPr>
      <w:r>
        <w:rPr>
          <w:b w:val="0"/>
        </w:rPr>
        <w:t xml:space="preserve">and </w:t>
      </w:r>
      <w:r>
        <w:t>quaternary ammonium ions</w:t>
      </w:r>
      <w:r>
        <w:rPr>
          <w:b w:val="0"/>
        </w:rPr>
        <w:t>.</w:t>
      </w:r>
    </w:p>
    <w:p w14:paraId="32A2B78F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before="4" w:line="237" w:lineRule="auto"/>
        <w:ind w:right="972"/>
        <w:rPr>
          <w:sz w:val="24"/>
        </w:rPr>
      </w:pPr>
      <w:r>
        <w:rPr>
          <w:sz w:val="24"/>
        </w:rPr>
        <w:t>Predict the products for the reactions of carboxylic acids with water, alcohols, amines, ammonia, or with strong</w:t>
      </w:r>
      <w:r>
        <w:rPr>
          <w:spacing w:val="-1"/>
          <w:sz w:val="24"/>
        </w:rPr>
        <w:t xml:space="preserve"> </w:t>
      </w:r>
      <w:r>
        <w:rPr>
          <w:sz w:val="24"/>
        </w:rPr>
        <w:t>bases.</w:t>
      </w:r>
    </w:p>
    <w:p w14:paraId="2768BF7E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before="4" w:line="275" w:lineRule="exact"/>
        <w:ind w:hanging="361"/>
        <w:rPr>
          <w:sz w:val="24"/>
        </w:rPr>
      </w:pPr>
      <w:r>
        <w:rPr>
          <w:sz w:val="24"/>
        </w:rPr>
        <w:t>Predict the products for the reac</w:t>
      </w:r>
      <w:r>
        <w:rPr>
          <w:sz w:val="24"/>
        </w:rPr>
        <w:t>tions of amines with water or with strong</w:t>
      </w:r>
      <w:r>
        <w:rPr>
          <w:spacing w:val="-5"/>
          <w:sz w:val="24"/>
        </w:rPr>
        <w:t xml:space="preserve"> </w:t>
      </w:r>
      <w:r>
        <w:rPr>
          <w:sz w:val="24"/>
        </w:rPr>
        <w:t>acids.</w:t>
      </w:r>
    </w:p>
    <w:p w14:paraId="788716BE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line="275" w:lineRule="exact"/>
        <w:ind w:hanging="361"/>
        <w:rPr>
          <w:sz w:val="24"/>
        </w:rPr>
      </w:pPr>
      <w:r>
        <w:rPr>
          <w:sz w:val="24"/>
        </w:rPr>
        <w:t xml:space="preserve">Predict the products for the base-catalyzed </w:t>
      </w:r>
      <w:r>
        <w:rPr>
          <w:b/>
          <w:sz w:val="24"/>
        </w:rPr>
        <w:t>hydrolysis of 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ester</w:t>
      </w:r>
      <w:r>
        <w:rPr>
          <w:sz w:val="24"/>
        </w:rPr>
        <w:t>.</w:t>
      </w:r>
    </w:p>
    <w:p w14:paraId="71806C49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 xml:space="preserve">Predict the products for the acid-catalyzed </w:t>
      </w:r>
      <w:r>
        <w:rPr>
          <w:b/>
          <w:sz w:val="24"/>
        </w:rPr>
        <w:t>hydrolysis of 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amide</w:t>
      </w:r>
      <w:r>
        <w:rPr>
          <w:sz w:val="24"/>
        </w:rPr>
        <w:t>.</w:t>
      </w:r>
    </w:p>
    <w:p w14:paraId="66C710B2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line="242" w:lineRule="auto"/>
        <w:ind w:right="1311"/>
        <w:rPr>
          <w:sz w:val="24"/>
        </w:rPr>
      </w:pPr>
      <w:r>
        <w:rPr>
          <w:sz w:val="24"/>
        </w:rPr>
        <w:t xml:space="preserve">Identify </w:t>
      </w:r>
      <w:r>
        <w:rPr>
          <w:b/>
          <w:sz w:val="24"/>
        </w:rPr>
        <w:t xml:space="preserve">chiral carbon </w:t>
      </w:r>
      <w:r>
        <w:rPr>
          <w:sz w:val="24"/>
        </w:rPr>
        <w:t>atoms in structural formulas. Given the number o</w:t>
      </w:r>
      <w:r>
        <w:rPr>
          <w:sz w:val="24"/>
        </w:rPr>
        <w:t>f chiral carbons in a molecule, determine the number of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stereoisomers</w:t>
      </w:r>
      <w:r>
        <w:rPr>
          <w:sz w:val="24"/>
        </w:rPr>
        <w:t>.</w:t>
      </w:r>
    </w:p>
    <w:p w14:paraId="7DD87751" w14:textId="77777777" w:rsidR="00187FB0" w:rsidRDefault="005C40A4">
      <w:pPr>
        <w:pStyle w:val="ListParagraph"/>
        <w:numPr>
          <w:ilvl w:val="0"/>
          <w:numId w:val="17"/>
        </w:numPr>
        <w:tabs>
          <w:tab w:val="left" w:pos="1069"/>
        </w:tabs>
        <w:spacing w:line="271" w:lineRule="exact"/>
        <w:ind w:hanging="361"/>
        <w:rPr>
          <w:sz w:val="24"/>
        </w:rPr>
      </w:pPr>
      <w:r>
        <w:rPr>
          <w:sz w:val="24"/>
        </w:rPr>
        <w:t xml:space="preserve">Define the term </w:t>
      </w:r>
      <w:r>
        <w:rPr>
          <w:b/>
          <w:sz w:val="24"/>
        </w:rPr>
        <w:t>enantiomer</w:t>
      </w:r>
      <w:r>
        <w:rPr>
          <w:sz w:val="24"/>
        </w:rPr>
        <w:t xml:space="preserve">. Compare and contrast </w:t>
      </w:r>
      <w:r>
        <w:rPr>
          <w:b/>
          <w:sz w:val="24"/>
        </w:rPr>
        <w:t xml:space="preserve">enantiomers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diastereomers</w:t>
      </w:r>
      <w:r>
        <w:rPr>
          <w:sz w:val="24"/>
        </w:rPr>
        <w:t>.</w:t>
      </w:r>
    </w:p>
    <w:p w14:paraId="74666BE3" w14:textId="77777777" w:rsidR="00187FB0" w:rsidRDefault="00187FB0">
      <w:pPr>
        <w:pStyle w:val="BodyText"/>
        <w:spacing w:before="3"/>
        <w:rPr>
          <w:sz w:val="36"/>
        </w:rPr>
      </w:pPr>
    </w:p>
    <w:p w14:paraId="1845E146" w14:textId="77777777" w:rsidR="00187FB0" w:rsidRDefault="005C40A4">
      <w:pPr>
        <w:pStyle w:val="Heading1"/>
        <w:spacing w:before="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59C6F90" wp14:editId="4D70ADF8">
            <wp:simplePos x="0" y="0"/>
            <wp:positionH relativeFrom="page">
              <wp:posOffset>703037</wp:posOffset>
            </wp:positionH>
            <wp:positionV relativeFrom="paragraph">
              <wp:posOffset>329411</wp:posOffset>
            </wp:positionV>
            <wp:extent cx="2217844" cy="14216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844" cy="1421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6CEE7F2" wp14:editId="7AA51B7B">
            <wp:simplePos x="0" y="0"/>
            <wp:positionH relativeFrom="page">
              <wp:posOffset>5739611</wp:posOffset>
            </wp:positionH>
            <wp:positionV relativeFrom="paragraph">
              <wp:posOffset>412555</wp:posOffset>
            </wp:positionV>
            <wp:extent cx="1209956" cy="12522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956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Carboxylic Acids</w:t>
      </w:r>
    </w:p>
    <w:p w14:paraId="4BDFED02" w14:textId="77777777" w:rsidR="00187FB0" w:rsidRDefault="00187FB0">
      <w:pPr>
        <w:pStyle w:val="BodyText"/>
        <w:spacing w:before="7"/>
        <w:rPr>
          <w:b/>
          <w:sz w:val="47"/>
        </w:rPr>
      </w:pPr>
    </w:p>
    <w:p w14:paraId="68943081" w14:textId="77777777" w:rsidR="00187FB0" w:rsidRDefault="005C40A4">
      <w:pPr>
        <w:pStyle w:val="BodyText"/>
        <w:spacing w:before="1" w:line="242" w:lineRule="auto"/>
        <w:ind w:left="4160" w:right="3307"/>
      </w:pPr>
      <w:r>
        <w:t>From now on, we will write “R” instead of “Hydrocarbon” in structures.</w:t>
      </w:r>
    </w:p>
    <w:p w14:paraId="1815A958" w14:textId="77777777" w:rsidR="00187FB0" w:rsidRDefault="00187FB0">
      <w:pPr>
        <w:pStyle w:val="BodyText"/>
        <w:rPr>
          <w:sz w:val="26"/>
        </w:rPr>
      </w:pPr>
    </w:p>
    <w:p w14:paraId="120E5EB4" w14:textId="77777777" w:rsidR="00187FB0" w:rsidRDefault="00187FB0">
      <w:pPr>
        <w:pStyle w:val="BodyText"/>
        <w:rPr>
          <w:sz w:val="26"/>
        </w:rPr>
      </w:pPr>
    </w:p>
    <w:p w14:paraId="4C53C8AD" w14:textId="77777777" w:rsidR="00187FB0" w:rsidRDefault="00187FB0">
      <w:pPr>
        <w:pStyle w:val="BodyText"/>
        <w:rPr>
          <w:sz w:val="26"/>
        </w:rPr>
      </w:pPr>
    </w:p>
    <w:p w14:paraId="454671E9" w14:textId="77777777" w:rsidR="00187FB0" w:rsidRDefault="00187FB0">
      <w:pPr>
        <w:pStyle w:val="BodyText"/>
        <w:rPr>
          <w:sz w:val="26"/>
        </w:rPr>
      </w:pPr>
    </w:p>
    <w:p w14:paraId="3A8CC20D" w14:textId="77777777" w:rsidR="00187FB0" w:rsidRDefault="005C40A4">
      <w:pPr>
        <w:pStyle w:val="Heading3"/>
        <w:spacing w:before="225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2B1C4588" wp14:editId="76A43204">
            <wp:simplePos x="0" y="0"/>
            <wp:positionH relativeFrom="page">
              <wp:posOffset>4569972</wp:posOffset>
            </wp:positionH>
            <wp:positionV relativeFrom="paragraph">
              <wp:posOffset>392687</wp:posOffset>
            </wp:positionV>
            <wp:extent cx="2414683" cy="129391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683" cy="129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Naming Carboxylic Acids</w:t>
      </w:r>
    </w:p>
    <w:p w14:paraId="44FD2E5C" w14:textId="77777777" w:rsidR="00187FB0" w:rsidRDefault="00187FB0">
      <w:pPr>
        <w:pStyle w:val="BodyText"/>
        <w:rPr>
          <w:b/>
          <w:sz w:val="28"/>
        </w:rPr>
      </w:pPr>
    </w:p>
    <w:p w14:paraId="3FE85DC2" w14:textId="77777777" w:rsidR="00187FB0" w:rsidRDefault="005C40A4">
      <w:pPr>
        <w:pStyle w:val="ListParagraph"/>
        <w:numPr>
          <w:ilvl w:val="0"/>
          <w:numId w:val="16"/>
        </w:numPr>
        <w:tabs>
          <w:tab w:val="left" w:pos="708"/>
          <w:tab w:val="left" w:pos="709"/>
        </w:tabs>
        <w:spacing w:line="465" w:lineRule="auto"/>
        <w:ind w:right="5191" w:hanging="420"/>
        <w:rPr>
          <w:sz w:val="24"/>
        </w:rPr>
      </w:pPr>
      <w:r>
        <w:rPr>
          <w:sz w:val="24"/>
        </w:rPr>
        <w:t>When naming a carboxylic acid according to the</w:t>
      </w:r>
      <w:r>
        <w:rPr>
          <w:spacing w:val="-15"/>
          <w:sz w:val="24"/>
        </w:rPr>
        <w:t xml:space="preserve"> </w:t>
      </w:r>
      <w:r>
        <w:rPr>
          <w:sz w:val="24"/>
        </w:rPr>
        <w:t>IUPAC rules, the parent is the longest continuous carbon</w:t>
      </w:r>
      <w:r>
        <w:rPr>
          <w:spacing w:val="-12"/>
          <w:sz w:val="24"/>
        </w:rPr>
        <w:t xml:space="preserve"> </w:t>
      </w:r>
      <w:r>
        <w:rPr>
          <w:sz w:val="24"/>
        </w:rPr>
        <w:t>chain</w:t>
      </w:r>
    </w:p>
    <w:p w14:paraId="5061A940" w14:textId="77777777" w:rsidR="00187FB0" w:rsidRDefault="005C40A4">
      <w:pPr>
        <w:tabs>
          <w:tab w:val="left" w:pos="3528"/>
        </w:tabs>
        <w:spacing w:before="15"/>
        <w:ind w:left="708"/>
        <w:rPr>
          <w:b/>
          <w:sz w:val="24"/>
        </w:rPr>
      </w:pPr>
      <w:r>
        <w:rPr>
          <w:sz w:val="24"/>
        </w:rPr>
        <w:t>that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the</w:t>
      </w:r>
    </w:p>
    <w:p w14:paraId="4DA6EAEB" w14:textId="77777777" w:rsidR="00187FB0" w:rsidRDefault="00187FB0">
      <w:pPr>
        <w:pStyle w:val="BodyText"/>
        <w:spacing w:before="3"/>
        <w:rPr>
          <w:b/>
          <w:sz w:val="16"/>
        </w:rPr>
      </w:pPr>
    </w:p>
    <w:p w14:paraId="178F1E14" w14:textId="77777777" w:rsidR="00187FB0" w:rsidRDefault="005C40A4">
      <w:pPr>
        <w:pStyle w:val="BodyText"/>
        <w:tabs>
          <w:tab w:val="left" w:pos="5808"/>
        </w:tabs>
        <w:spacing w:before="90"/>
        <w:ind w:left="328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68819D89" w14:textId="5AE85F60" w:rsidR="00187FB0" w:rsidRDefault="000D6688">
      <w:pPr>
        <w:pStyle w:val="BodyText"/>
        <w:spacing w:line="20" w:lineRule="exact"/>
        <w:ind w:left="7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41FCBD3" wp14:editId="07AEE087">
                <wp:extent cx="1524000" cy="6350"/>
                <wp:effectExtent l="5080" t="3175" r="13970" b="9525"/>
                <wp:docPr id="10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6350"/>
                          <a:chOff x="0" y="0"/>
                          <a:chExt cx="2400" cy="10"/>
                        </a:xfrm>
                      </wpg:grpSpPr>
                      <wps:wsp>
                        <wps:cNvPr id="107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66817" id="Group 55" o:spid="_x0000_s1026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3oKwIAANcEAAAOAAAAZHJzL2Uyb0RvYy54bWyklM1y2jAQx++d6TtofC82tNDEg8kBEi60&#10;ZSbpAyyybGsqSxpJYHj7rtYOUHLJpBw0K+2Hdn9/i/nDsVXsIJyXRhfJeJQlTGhuSqnrIvn98vTl&#10;LmE+gC5BGS2K5CR88rD4/Gne2VxMTGNUKRzDItrnnS2SJgSbp6nnjWjBj4wVGp2VcS0E3Lo6LR10&#10;WL1V6STLZmlnXGmd4cJ7PF31zmRB9atK8PCrqrwITBUJ9hZodbTu4pou5pDXDmwj+dAGfKCLFqTG&#10;S8+lVhCA7Z18U6qV3BlvqjDipk1NVUkuaAacZpzdTLN2Zm9pljrvanvGhGhvOH24LP952DomS9Qu&#10;myVMQ4si0b1sOo10OlvnGLR29tluXT8imhvD/3h0p7f+uK/7YLbrfpgS68E+GKJzrFwbS+Dc7Egi&#10;nM4iiGNgHA/H08m3LEOtOPpmX6eDRrxBId8k8eZxSItJfc6YMlLI+9uow6GjOA5+Z/6C0v8fyucG&#10;rCCFfKR0Rvn9FeVGasGms54kxSx1j5Ef9YCRabNsQNeCqr2cLCIbxwxs/Solbjxq8E6spB7kr1gv&#10;fP7FA7l1PqyFaVk0ikRhxyQWHDY+xC4uIVE7bZ6kUngOudKsQ42y+xkleKNkGZ3R5129WyrHDhBf&#10;Hv1oJPRch8U7V+CbPo5cMQxy/PR1SVYjoHwc7ABS9TZ2pfSAKFLppd2Z8rR1selBaLLo9dAgw0uP&#10;z/N6T1GX/6PFXwAAAP//AwBQSwMEFAAGAAgAAAAhAAIOcxvaAAAAAwEAAA8AAABkcnMvZG93bnJl&#10;di54bWxMj09Lw0AQxe+C32EZwZvdpP6hxGxKKeqpCLaC9DbNTpPQ7GzIbpP02zt60cvA4z3e/F6+&#10;nFyrBupD49lAOktAEZfeNlwZ+Ny93i1AhYhssfVMBi4UYFlcX+WYWT/yBw3bWCkp4ZChgTrGLtM6&#10;lDU5DDPfEYt39L3DKLKvtO1xlHLX6nmSPGmHDcuHGjta11Setmdn4G3EcXWfvgyb03F92e8e3782&#10;KRlzezOtnkFFmuJfGH7wBR0KYTr4M9ugWgMyJP5e8eYPiciDhBLQRa7/sxffAAAA//8DAFBLAQIt&#10;ABQABgAIAAAAIQC2gziS/gAAAOEBAAATAAAAAAAAAAAAAAAAAAAAAABbQ29udGVudF9UeXBlc10u&#10;eG1sUEsBAi0AFAAGAAgAAAAhADj9If/WAAAAlAEAAAsAAAAAAAAAAAAAAAAALwEAAF9yZWxzLy5y&#10;ZWxzUEsBAi0AFAAGAAgAAAAhAMnZ/egrAgAA1wQAAA4AAAAAAAAAAAAAAAAALgIAAGRycy9lMm9E&#10;b2MueG1sUEsBAi0AFAAGAAgAAAAhAAIOcxvaAAAAAwEAAA8AAAAAAAAAAAAAAAAAhQQAAGRycy9k&#10;b3ducmV2LnhtbFBLBQYAAAAABAAEAPMAAACMBQAAAAA=&#10;">
                <v:line id="Line 56" o:spid="_x0000_s1027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JJwgAAANw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p8X8PtMukCufwAAAP//AwBQSwECLQAUAAYACAAAACEA2+H2y+4AAACFAQAAEwAAAAAAAAAAAAAA&#10;AAAAAAAAW0NvbnRlbnRfVHlwZXNdLnhtbFBLAQItABQABgAIAAAAIQBa9CxbvwAAABUBAAALAAAA&#10;AAAAAAAAAAAAAB8BAABfcmVscy8ucmVsc1BLAQItABQABgAIAAAAIQBlexJJwgAAANw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14:paraId="4F857A6B" w14:textId="77777777" w:rsidR="00187FB0" w:rsidRDefault="00187FB0">
      <w:pPr>
        <w:pStyle w:val="BodyText"/>
        <w:rPr>
          <w:sz w:val="20"/>
        </w:rPr>
      </w:pPr>
    </w:p>
    <w:p w14:paraId="4EB6390E" w14:textId="77777777" w:rsidR="00187FB0" w:rsidRDefault="00187FB0">
      <w:pPr>
        <w:pStyle w:val="BodyText"/>
        <w:rPr>
          <w:sz w:val="20"/>
        </w:rPr>
      </w:pPr>
    </w:p>
    <w:p w14:paraId="3FB7B44A" w14:textId="77777777" w:rsidR="00187FB0" w:rsidRDefault="00187FB0">
      <w:pPr>
        <w:pStyle w:val="BodyText"/>
        <w:spacing w:before="1"/>
      </w:pPr>
    </w:p>
    <w:p w14:paraId="058C4B6F" w14:textId="77777777" w:rsidR="00187FB0" w:rsidRDefault="005C40A4">
      <w:pPr>
        <w:pStyle w:val="ListParagraph"/>
        <w:numPr>
          <w:ilvl w:val="1"/>
          <w:numId w:val="16"/>
        </w:numPr>
        <w:tabs>
          <w:tab w:val="left" w:pos="5638"/>
          <w:tab w:val="left" w:pos="5639"/>
          <w:tab w:val="left" w:pos="9911"/>
        </w:tabs>
        <w:spacing w:before="73"/>
        <w:ind w:hanging="721"/>
        <w:rPr>
          <w:sz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4C8B49DD" wp14:editId="169D73FC">
            <wp:simplePos x="0" y="0"/>
            <wp:positionH relativeFrom="page">
              <wp:posOffset>667498</wp:posOffset>
            </wp:positionH>
            <wp:positionV relativeFrom="paragraph">
              <wp:posOffset>-363798</wp:posOffset>
            </wp:positionV>
            <wp:extent cx="2721910" cy="15259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910" cy="152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Numbering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at</w:t>
      </w:r>
    </w:p>
    <w:p w14:paraId="72369EEA" w14:textId="77777777" w:rsidR="00187FB0" w:rsidRDefault="005C40A4">
      <w:pPr>
        <w:pStyle w:val="BodyText"/>
        <w:spacing w:line="237" w:lineRule="auto"/>
        <w:ind w:left="4918" w:right="1076"/>
      </w:pPr>
      <w:r>
        <w:t xml:space="preserve">the </w:t>
      </w:r>
      <w:r>
        <w:rPr>
          <w:b/>
          <w:i/>
        </w:rPr>
        <w:t>carbonyl carbon</w:t>
      </w:r>
      <w:r>
        <w:t>, and alkyl groups are identified by name, position, and number of appearances</w:t>
      </w:r>
    </w:p>
    <w:p w14:paraId="347B5CB0" w14:textId="77777777" w:rsidR="00187FB0" w:rsidRDefault="00187FB0">
      <w:pPr>
        <w:spacing w:line="237" w:lineRule="auto"/>
        <w:sectPr w:rsidR="00187FB0">
          <w:headerReference w:type="default" r:id="rId11"/>
          <w:footerReference w:type="default" r:id="rId12"/>
          <w:type w:val="continuous"/>
          <w:pgSz w:w="12240" w:h="15840"/>
          <w:pgMar w:top="960" w:right="260" w:bottom="1260" w:left="640" w:header="458" w:footer="1065" w:gutter="0"/>
          <w:cols w:space="720"/>
        </w:sectPr>
      </w:pPr>
    </w:p>
    <w:p w14:paraId="7B9F9224" w14:textId="77777777" w:rsidR="00187FB0" w:rsidRDefault="005C40A4">
      <w:pPr>
        <w:pStyle w:val="ListParagraph"/>
        <w:numPr>
          <w:ilvl w:val="0"/>
          <w:numId w:val="15"/>
        </w:numPr>
        <w:tabs>
          <w:tab w:val="left" w:pos="1068"/>
          <w:tab w:val="left" w:pos="1069"/>
        </w:tabs>
        <w:spacing w:before="106"/>
        <w:ind w:left="1068" w:hanging="361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31775613" wp14:editId="4A2DF456">
            <wp:simplePos x="0" y="0"/>
            <wp:positionH relativeFrom="page">
              <wp:posOffset>3431226</wp:posOffset>
            </wp:positionH>
            <wp:positionV relativeFrom="paragraph">
              <wp:posOffset>28409</wp:posOffset>
            </wp:positionV>
            <wp:extent cx="1358298" cy="93017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298" cy="9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Example:</w:t>
      </w:r>
    </w:p>
    <w:p w14:paraId="33B676D9" w14:textId="77777777" w:rsidR="00187FB0" w:rsidRDefault="00187FB0">
      <w:pPr>
        <w:pStyle w:val="BodyText"/>
        <w:rPr>
          <w:sz w:val="20"/>
        </w:rPr>
      </w:pPr>
    </w:p>
    <w:p w14:paraId="79FA41C3" w14:textId="77777777" w:rsidR="00187FB0" w:rsidRDefault="00187FB0">
      <w:pPr>
        <w:pStyle w:val="BodyText"/>
        <w:rPr>
          <w:sz w:val="20"/>
        </w:rPr>
      </w:pPr>
    </w:p>
    <w:p w14:paraId="10B9DB5E" w14:textId="77777777" w:rsidR="00187FB0" w:rsidRDefault="00187FB0">
      <w:pPr>
        <w:pStyle w:val="BodyText"/>
        <w:rPr>
          <w:sz w:val="20"/>
        </w:rPr>
      </w:pPr>
    </w:p>
    <w:p w14:paraId="45214CA3" w14:textId="77777777" w:rsidR="00187FB0" w:rsidRDefault="00187FB0">
      <w:pPr>
        <w:pStyle w:val="BodyText"/>
        <w:rPr>
          <w:sz w:val="20"/>
        </w:rPr>
      </w:pPr>
    </w:p>
    <w:p w14:paraId="2985D87E" w14:textId="77777777" w:rsidR="00187FB0" w:rsidRDefault="00187FB0">
      <w:pPr>
        <w:pStyle w:val="BodyText"/>
        <w:rPr>
          <w:sz w:val="20"/>
        </w:rPr>
      </w:pPr>
    </w:p>
    <w:p w14:paraId="0ECF13FF" w14:textId="77777777" w:rsidR="00187FB0" w:rsidRDefault="005C40A4">
      <w:pPr>
        <w:pStyle w:val="ListParagraph"/>
        <w:numPr>
          <w:ilvl w:val="0"/>
          <w:numId w:val="15"/>
        </w:numPr>
        <w:tabs>
          <w:tab w:val="left" w:pos="1068"/>
          <w:tab w:val="left" w:pos="1069"/>
          <w:tab w:val="left" w:pos="8374"/>
        </w:tabs>
        <w:spacing w:before="231" w:line="480" w:lineRule="auto"/>
        <w:ind w:right="872" w:hanging="420"/>
        <w:rPr>
          <w:sz w:val="24"/>
        </w:rPr>
      </w:pPr>
      <w:r>
        <w:rPr>
          <w:noProof/>
        </w:rPr>
        <w:drawing>
          <wp:anchor distT="0" distB="0" distL="0" distR="0" simplePos="0" relativeHeight="250872832" behindDoc="1" locked="0" layoutInCell="1" allowOverlap="1" wp14:anchorId="6003747C" wp14:editId="7F98B2CD">
            <wp:simplePos x="0" y="0"/>
            <wp:positionH relativeFrom="page">
              <wp:posOffset>4277822</wp:posOffset>
            </wp:positionH>
            <wp:positionV relativeFrom="paragraph">
              <wp:posOffset>712622</wp:posOffset>
            </wp:positionV>
            <wp:extent cx="1404953" cy="955495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953" cy="9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IUPAC names for carboxylic acid parent chains are formed by dropping the final “e” on the name of the corresponding hydrocarbon and</w:t>
      </w:r>
      <w:r>
        <w:rPr>
          <w:spacing w:val="-6"/>
          <w:sz w:val="24"/>
        </w:rPr>
        <w:t xml:space="preserve"> </w:t>
      </w:r>
      <w:r>
        <w:rPr>
          <w:sz w:val="24"/>
        </w:rPr>
        <w:t>adding</w:t>
      </w:r>
      <w:r>
        <w:rPr>
          <w:spacing w:val="58"/>
          <w:sz w:val="24"/>
        </w:rPr>
        <w:t xml:space="preserve"> </w:t>
      </w:r>
      <w:r>
        <w:rPr>
          <w:sz w:val="24"/>
        </w:rPr>
        <w:t>“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”.</w:t>
      </w:r>
    </w:p>
    <w:p w14:paraId="393ED649" w14:textId="77777777" w:rsidR="00187FB0" w:rsidRDefault="00187FB0">
      <w:pPr>
        <w:pStyle w:val="BodyText"/>
        <w:rPr>
          <w:sz w:val="20"/>
        </w:rPr>
      </w:pPr>
    </w:p>
    <w:p w14:paraId="3AAF6E49" w14:textId="77777777" w:rsidR="00187FB0" w:rsidRDefault="005C40A4">
      <w:pPr>
        <w:pStyle w:val="BodyText"/>
        <w:spacing w:before="11"/>
        <w:rPr>
          <w:sz w:val="1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010690C" wp14:editId="309AAD87">
            <wp:simplePos x="0" y="0"/>
            <wp:positionH relativeFrom="page">
              <wp:posOffset>1487511</wp:posOffset>
            </wp:positionH>
            <wp:positionV relativeFrom="paragraph">
              <wp:posOffset>126935</wp:posOffset>
            </wp:positionV>
            <wp:extent cx="1166935" cy="508253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935" cy="508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6B019" w14:textId="77777777" w:rsidR="00187FB0" w:rsidRDefault="005C40A4">
      <w:pPr>
        <w:tabs>
          <w:tab w:val="left" w:pos="5954"/>
        </w:tabs>
        <w:spacing w:before="61"/>
        <w:ind w:left="1848"/>
        <w:rPr>
          <w:sz w:val="28"/>
        </w:rPr>
      </w:pPr>
      <w:r>
        <w:rPr>
          <w:sz w:val="28"/>
        </w:rPr>
        <w:t>propanoic</w:t>
      </w:r>
      <w:r>
        <w:rPr>
          <w:spacing w:val="-3"/>
          <w:sz w:val="28"/>
        </w:rPr>
        <w:t xml:space="preserve"> </w:t>
      </w:r>
      <w:r>
        <w:rPr>
          <w:sz w:val="28"/>
        </w:rPr>
        <w:t>acid</w:t>
      </w:r>
      <w:r>
        <w:rPr>
          <w:sz w:val="28"/>
        </w:rPr>
        <w:tab/>
        <w:t>3-methylbutanoic</w:t>
      </w:r>
      <w:r>
        <w:rPr>
          <w:spacing w:val="-1"/>
          <w:sz w:val="28"/>
        </w:rPr>
        <w:t xml:space="preserve"> </w:t>
      </w:r>
      <w:r>
        <w:rPr>
          <w:sz w:val="28"/>
        </w:rPr>
        <w:t>acid</w:t>
      </w:r>
    </w:p>
    <w:p w14:paraId="223E9729" w14:textId="77777777" w:rsidR="00187FB0" w:rsidRDefault="00187FB0">
      <w:pPr>
        <w:pStyle w:val="BodyText"/>
        <w:spacing w:before="8"/>
        <w:rPr>
          <w:sz w:val="23"/>
        </w:rPr>
      </w:pPr>
    </w:p>
    <w:p w14:paraId="5639BEE8" w14:textId="40D43385" w:rsidR="00187FB0" w:rsidRDefault="000D6688">
      <w:pPr>
        <w:pStyle w:val="Heading4"/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8FFE86A" wp14:editId="1588EC0C">
                <wp:simplePos x="0" y="0"/>
                <wp:positionH relativeFrom="page">
                  <wp:posOffset>606425</wp:posOffset>
                </wp:positionH>
                <wp:positionV relativeFrom="paragraph">
                  <wp:posOffset>245745</wp:posOffset>
                </wp:positionV>
                <wp:extent cx="6269990" cy="896620"/>
                <wp:effectExtent l="0" t="0" r="0" b="0"/>
                <wp:wrapTopAndBottom/>
                <wp:docPr id="10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896620"/>
                          <a:chOff x="955" y="387"/>
                          <a:chExt cx="9874" cy="1412"/>
                        </a:xfrm>
                      </wpg:grpSpPr>
                      <pic:pic xmlns:pic="http://schemas.openxmlformats.org/drawingml/2006/picture">
                        <pic:nvPicPr>
                          <pic:cNvPr id="10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450"/>
                            <a:ext cx="2635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62" y="394"/>
                            <a:ext cx="9860" cy="1397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277EF0" w14:textId="77777777" w:rsidR="00187FB0" w:rsidRDefault="00187FB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F3D929B" w14:textId="77777777" w:rsidR="00187FB0" w:rsidRDefault="00187FB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582E20D8" w14:textId="77777777" w:rsidR="00187FB0" w:rsidRDefault="00187FB0">
                              <w:pPr>
                                <w:spacing w:before="9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7CAEE4D1" w14:textId="77777777" w:rsidR="00187FB0" w:rsidRDefault="005C40A4">
                              <w:pPr>
                                <w:tabs>
                                  <w:tab w:val="left" w:pos="8558"/>
                                </w:tabs>
                                <w:ind w:left="31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Name: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FE86A" id="Group 52" o:spid="_x0000_s1026" style="position:absolute;left:0;text-align:left;margin-left:47.75pt;margin-top:19.35pt;width:493.7pt;height:70.6pt;z-index:-251651072;mso-wrap-distance-left:0;mso-wrap-distance-right:0;mso-position-horizontal-relative:page" coordorigin="955,387" coordsize="9874,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ViheAMAADIIAAAOAAAAZHJzL2Uyb0RvYy54bWycVX9v2zYQ/X/AvgOh&#10;/xv/di0hdtElbVCg24K1+wA0RUlEJZIjacvZp987UnKcZFi7GLBwJI/Hd/fekdfvTl3LjtJ5ZfQ2&#10;m11NMya1MKXS9Tb78+vHN5uM+cB1yVuj5TZ7kD57t/v5p+veFnJuGtOW0jEE0b7o7TZrQrDFZOJF&#10;Izvur4yVGouVcR0PGLp6UjreI3rXTubT6XrSG1daZ4T0HrO3aTHbxfhVJUX4vaq8DKzdZsAW4tfF&#10;756+k901L2rHbaPEAIO/AkXHlcah51C3PHB2cOpFqE4JZ7ypwpUw3cRUlRIy5oBsZtNn2dw5c7Ax&#10;l7roa3suE0r7rE6vDit+O947pkpwN11kTPMOJMVz2WpO1eltXcDpztkv9t6lFGF+NuKbx/Lk+TqN&#10;6+TM9v2vpkQ8fggmVudUuY5CIG92iiQ8nEmQp8AEJtfzdZ7n4EpgbZOv1/OBJdGAStqWr1YZw+Ji&#10;8zbxJ5oPw+Z883aZds6Ws4h/wot0akQ6INtdWyUK/IeSwnpR0u9LD7vCwclsCNL9UIyOu28H+wbs&#10;Wx7UXrUqPEQlo0AESh/vlaBC0+CSHeSV2ME6HctWS8p+dEubOCUVuWHa3DRc1/K9t+gC8Iv945Rz&#10;pm8kLz1NE4tPo8ThEyD7VtmPqm2JPLKHlNFIz4T4L1VLIr814tBJHVLXOtkie6N9o6zPmCtkt5cQ&#10;oftURkC88E78AdwABzs4GURDZgUQwzyYPS9ExI8gKR0PuX5XgbPZBkqDlparQWWjDOfrBVRGGpxN&#10;14tYpFFJKLLz4U6ajpEB1AAa9c2Pnz1BBrTRhUBrQ7WLqbT6yQQcaSbCJ8CDCfzUebgS/VhqjF4U&#10;+391/ZeGWwmUFPZSV8gy6eorpf6LObFVTHfwo65n4YR50kpkIzX/f6jpYms674e4yNfz1NZ5FDYv&#10;RiryzXq4DmaLPLb8uakf6/waKliPy2S2XKa0TKvKUePe1fub1rEjp3cj/gYJ+Es3IvmW+yb5xSVy&#10;40WnAp61VnW4ws67eUE990GX0SVw1SZ7FAGVLYmArHDan+BI5t6UD2DBGWgNlcBzC6Mx7u+M9Xi6&#10;tpn/68DpImo/aagELmE03GjsR4Nrga3bLGQsmTchvYcH61TdIHKiWZv3uLYrFfX8iAIKpQGEGa34&#10;MMF68vJdjqPX41O/+wcAAP//AwBQSwMECgAAAAAAAAAhAHjxR72yAwAAsgMAABQAAABkcnMvbWVk&#10;aWEvaW1hZ2UxLnBuZ4lQTkcNChoKAAAADUlIRFIAAACmAAAAPwgDAAAAXT9DzgAAADxQTFRFIx8g&#10;W1paREJCb21ugH9/j46OnZyctra2qqmppc9MrNJg2NjYzc3NwsLC6vPc7Ozs4uLi9vb27/bl////&#10;Ic0NjwAAAAFiS0dEAIgFHUgAAAAJcEhZcwAADsQAAA7EAZUrDhsAAAMPSURBVGiB7ZjhDqQqDIUL&#10;VDFBgoT3f9cVdQZwC6MIN7kbzx8ntNZvBNQecHdlRoFCSCcBhHVWAJ/TiGHb0Mx9vFRoQGS4XLoo&#10;3KVUXPpLcLty7hXkOWL3IVmurdi8Jc3FrEpMy6ftKJczZhS5gmn5ft4AxVteiSlhCT8TzChyBVOD&#10;OY6ylFaJOYQTTphR5ArmJ93CcOGy9zG/cySBeQXMbwS4D/AfmEd6F0wJKvzcK6yYE2AcCXdzETDm&#10;Cu17x3SZdMtxOy5zhKm0AxVFAiZaE+jJQpL32EJOwbjWtUwla3MScSRZm8dW+bvQ9mRYOP0vnmK6&#10;ZWDrY3l0en18m/3xbgT6ax4RPyS/j3edXXpmEIhD5k88xqSlM4UMXpnTn2qFOQty2OJirmyRX2qC&#10;uWgrtn07n5AsB8i/DdFcvnwTTA07pdO37tx/jfnVi9lSL2ZLvZgt9WK21P8EU11qEz+arMOLqW0x&#10;uwlKLkA+ohBRoEojZHrBYziKnJHmdZStqyc+BQouQD4yMd/sanRxhEwveAzfIqkm/4VqGLq4OORd&#10;gHxkPlryIe7OyPSCxxAVSe7l3nEqnx5h5l2AfESEb+AQIdMLHoOgP6Q/w5wlmHkXIB+JWusQIdML&#10;HkOmP/8MI5wwcy5APgJhPYUImV7wGEIRzYLUZ9j/wXAKkC6ARZAFf4Bx4h6R6QWPISoS6zPsJz/Z&#10;QoQLIBfFXd4f0Ed/M6VbiEgveAxRkVjHsPWHCJN2AeygS/7AuFmvKlnldHrBYwhFEo188dM5uhST&#10;cgFmsW24vD+g1+eyYHMaIdMLHsNR5DztWgjEdTQ+JfeytBnrp4k/cL9GHpOu1MIfqKhBYlrpxokK&#10;BH/gbBzcUNljoEVjIvtFce/L8rFqP+ReTEovZku9mC31YrbUP455zzh4rEpMsk/vqDpMsk/vqar6&#10;ZJ/eVVX1yT69q6rqk316V9VhUn16V1XVJ/v0rbfvpSpMsk/fevteqpstsk/fevtOqlxURJ9+9PZ9&#10;1HLtZ3v752qL2e2N2Qwz39u3UDvM3739A/0BnZHHhtZ6qY8AAAAASUVORK5CYIJQSwMEFAAGAAgA&#10;AAAhADGNuDXhAAAACgEAAA8AAABkcnMvZG93bnJldi54bWxMj0Frg0AQhe+F/odlCr01qwk2alxD&#10;CG1PodCkUHKb6EQl7qy4GzX/vptTe3vDe7z3TbaedCsG6m1jWEE4C0AQF6ZsuFLwfXh/iUFYh1xi&#10;a5gU3MjCOn98yDAtzchfNOxdJXwJ2xQV1M51qZS2qEmjnZmO2Htn02t0/uwrWfY4+nLdynkQvEqN&#10;DfuFGjva1lRc9let4GPEcbMI34bd5by9HQ/R588uJKWen6bNCoSjyf2F4Y7v0SH3TCdz5dKKVkES&#10;RT6pYBEvQdz9IJ4nIE5eLZMEZJ7J/y/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H4ViheAMAADIIAAAOAAAAAAAAAAAAAAAAADoCAABkcnMvZTJvRG9jLnht&#10;bFBLAQItAAoAAAAAAAAAIQB48Ue9sgMAALIDAAAUAAAAAAAAAAAAAAAAAN4FAABkcnMvbWVkaWEv&#10;aW1hZ2UxLnBuZ1BLAQItABQABgAIAAAAIQAxjbg14QAAAAoBAAAPAAAAAAAAAAAAAAAAAMIJAABk&#10;cnMvZG93bnJldi54bWxQSwECLQAUAAYACAAAACEAqiYOvrwAAAAhAQAAGQAAAAAAAAAAAAAAAADQ&#10;CgAAZHJzL19yZWxzL2Uyb0RvYy54bWwucmVsc1BLBQYAAAAABgAGAHwBAADD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" o:spid="_x0000_s1027" type="#_x0000_t75" style="position:absolute;left:1180;top:450;width:2635;height:1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0mXwgAAANwAAAAPAAAAZHJzL2Rvd25yZXYueG1sRE9NawIx&#10;EL0X/A9hhN5qslKkXY0iotCetLY9eBs2083WzWTZpLvbf28Ewds83ucsVoOrRUdtqDxryCYKBHHh&#10;TcWlhq/P3dMLiBCRDdaeScM/BVgtRw8LzI3v+YO6YyxFCuGQowYbY5NLGQpLDsPEN8SJ+/Gtw5hg&#10;W0rTYp/CXS2nSs2kw4pTg8WGNpaK8/HPafh+NfJc227rs0P222+Kd7Xnk9aP42E9BxFpiHfxzf1m&#10;0nz1DNdn0gVyeQEAAP//AwBQSwECLQAUAAYACAAAACEA2+H2y+4AAACFAQAAEwAAAAAAAAAAAAAA&#10;AAAAAAAAW0NvbnRlbnRfVHlwZXNdLnhtbFBLAQItABQABgAIAAAAIQBa9CxbvwAAABUBAAALAAAA&#10;AAAAAAAAAAAAAB8BAABfcmVscy8ucmVsc1BLAQItABQABgAIAAAAIQA8K0mXwgAAANw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28" type="#_x0000_t202" style="position:absolute;left:962;top:394;width:9860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3swwAAANwAAAAPAAAAZHJzL2Rvd25yZXYueG1sRE/fa8Iw&#10;EH4f+D+EE3ybqcNNqUYZY8LAgUxF8e1szrbYXEoS2/rfL8Jgb/fx/bz5sjOVaMj50rKC0TABQZxZ&#10;XXKuYL9bPU9B+ICssbJMCu7kYbnoPc0x1bblH2q2IRcxhH2KCooQ6lRKnxVk0A9tTRy5i3UGQ4Qu&#10;l9phG8NNJV+S5E0aLDk2FFjTR0HZdXszCvC4PtnOjc+H5h6mebvZryffn0oN+t37DESgLvyL/9xf&#10;Os5PXuHxTLxALn4BAAD//wMAUEsBAi0AFAAGAAgAAAAhANvh9svuAAAAhQEAABMAAAAAAAAAAAAA&#10;AAAAAAAAAFtDb250ZW50X1R5cGVzXS54bWxQSwECLQAUAAYACAAAACEAWvQsW78AAAAVAQAACwAA&#10;AAAAAAAAAAAAAAAfAQAAX3JlbHMvLnJlbHNQSwECLQAUAAYACAAAACEAXhS97MMAAADcAAAADwAA&#10;AAAAAAAAAAAAAAAHAgAAZHJzL2Rvd25yZXYueG1sUEsFBgAAAAADAAMAtwAAAPcCAAAAAA==&#10;" filled="f" strokeweight=".72pt">
                  <v:textbox inset="0,0,0,0">
                    <w:txbxContent>
                      <w:p w14:paraId="2D277EF0" w14:textId="77777777" w:rsidR="00187FB0" w:rsidRDefault="00187FB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F3D929B" w14:textId="77777777" w:rsidR="00187FB0" w:rsidRDefault="00187FB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582E20D8" w14:textId="77777777" w:rsidR="00187FB0" w:rsidRDefault="00187FB0">
                        <w:pPr>
                          <w:spacing w:before="9"/>
                          <w:rPr>
                            <w:b/>
                            <w:sz w:val="30"/>
                          </w:rPr>
                        </w:pPr>
                      </w:p>
                      <w:p w14:paraId="7CAEE4D1" w14:textId="77777777" w:rsidR="00187FB0" w:rsidRDefault="005C40A4">
                        <w:pPr>
                          <w:tabs>
                            <w:tab w:val="left" w:pos="8558"/>
                          </w:tabs>
                          <w:ind w:left="31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Name: </w:t>
                        </w: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C40A4">
        <w:t>You try it:</w:t>
      </w:r>
    </w:p>
    <w:p w14:paraId="005DC146" w14:textId="77777777" w:rsidR="00187FB0" w:rsidRDefault="005C40A4">
      <w:pPr>
        <w:pStyle w:val="BodyText"/>
        <w:spacing w:before="77" w:after="106"/>
        <w:ind w:left="348"/>
      </w:pPr>
      <w:r>
        <w:t>Draw structures of each the carboxylic acids:</w:t>
      </w:r>
    </w:p>
    <w:p w14:paraId="27CC38A1" w14:textId="7EDE7FA4" w:rsidR="00187FB0" w:rsidRDefault="000D6688">
      <w:pPr>
        <w:ind w:left="377"/>
        <w:rPr>
          <w:sz w:val="20"/>
        </w:rPr>
      </w:pPr>
      <w:r>
        <w:rPr>
          <w:noProof/>
          <w:position w:val="2"/>
          <w:sz w:val="20"/>
        </w:rPr>
        <mc:AlternateContent>
          <mc:Choice Requires="wps">
            <w:drawing>
              <wp:inline distT="0" distB="0" distL="0" distR="0" wp14:anchorId="4C83F237" wp14:editId="700EB263">
                <wp:extent cx="3086100" cy="1463040"/>
                <wp:effectExtent l="0" t="0" r="1905" b="4445"/>
                <wp:docPr id="10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EC9B8" w14:textId="77777777" w:rsidR="00187FB0" w:rsidRDefault="005C40A4">
                            <w:pPr>
                              <w:pStyle w:val="BodyText"/>
                              <w:spacing w:before="155"/>
                              <w:ind w:left="151"/>
                            </w:pPr>
                            <w:r>
                              <w:t>a. 2-methylpentanoic acid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83F237" id="Text Box 51" o:spid="_x0000_s1029" type="#_x0000_t202" style="width:243pt;height:11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m57QEAAMEDAAAOAAAAZHJzL2Uyb0RvYy54bWysU9tu3CAQfa/Uf0C8d21v0lVkrTdKE6Wq&#10;lF6kpB+AMdioNkMHdu3t13fA622avFV9QcMwHM45M2yvp6FnB4XegK14sco5U1ZCY2xb8e9P9++u&#10;OPNB2Eb0YFXFj8rz693bN9vRlWoNHfSNQkYg1pejq3gXgiuzzMtODcKvwClLhxpwEIG22GYNipHQ&#10;hz5b5/kmGwEbhyCV95S9mw/5LuFrrWT4qrVXgfUVJ24hrZjWOq7ZbivKFoXrjDzREP/AYhDG0qNn&#10;qDsRBNujeQU1GIngQYeVhCEDrY1USQOpKfIXah474VTSQuZ4d7bJ/z9Y+eXwDZlpqHf5mjMrBmrS&#10;k5oC+wATe19Eg0bnS6p7dFQZJspTcRLr3QPIH55ZuO2EbdUNIoydEg0RTDezZ1dnHB9B6vEzNPSO&#10;2AdIQJPGIbpHfjBCp0Ydz82JXCQlL/KrTZHTkaSz4nJzkV+m9mWiXK479OGjgoHFoOJI3U/w4vDg&#10;Awmh0qUkvmbh3vR9moDe/pWgwphJ9CPjmXuY6mm2anGlhuZIehDmuaJ/QEEH+IuzkWaq4v7nXqDi&#10;rP9kyZM4gEuAS1AvgbCSrlY8cDaHt2Ee1L1D03aEPLtu4YZ80yYpigbPLE50aU6S0NNMx0F8vk9V&#10;f37e7jcAAAD//wMAUEsDBBQABgAIAAAAIQCDcM0k2wAAAAUBAAAPAAAAZHJzL2Rvd25yZXYueG1s&#10;TI/BTsMwEETvSPyDtUjcqE2pohLiVBWCExIiDQeOTrxNrMbrELtt+HsWLnAZaTSrmbfFZvaDOOEU&#10;XSANtwsFAqkN1lGn4b1+vlmDiMmQNUMg1PCFETbl5UVhchvOVOFplzrBJRRzo6FPacyljG2P3sRF&#10;GJE424fJm8R26qSdzJnL/SCXSmXSG0e80JsRH3tsD7uj17D9oOrJfb42b9W+cnV9r+glO2h9fTVv&#10;H0AknNPfMfzgMzqUzNSEI9koBg38SPpVzlbrjG2jYXmnViDLQv6nL78BAAD//wMAUEsBAi0AFAAG&#10;AAgAAAAhALaDOJL+AAAA4QEAABMAAAAAAAAAAAAAAAAAAAAAAFtDb250ZW50X1R5cGVzXS54bWxQ&#10;SwECLQAUAAYACAAAACEAOP0h/9YAAACUAQAACwAAAAAAAAAAAAAAAAAvAQAAX3JlbHMvLnJlbHNQ&#10;SwECLQAUAAYACAAAACEAX5gZue0BAADBAwAADgAAAAAAAAAAAAAAAAAuAgAAZHJzL2Uyb0RvYy54&#10;bWxQSwECLQAUAAYACAAAACEAg3DNJNsAAAAFAQAADwAAAAAAAAAAAAAAAABHBAAAZHJzL2Rvd25y&#10;ZXYueG1sUEsFBgAAAAAEAAQA8wAAAE8FAAAAAA==&#10;" filled="f" stroked="f">
                <v:textbox inset="0,0,0,0">
                  <w:txbxContent>
                    <w:p w14:paraId="2EAEC9B8" w14:textId="77777777" w:rsidR="00187FB0" w:rsidRDefault="005C40A4">
                      <w:pPr>
                        <w:pStyle w:val="BodyText"/>
                        <w:spacing w:before="155"/>
                        <w:ind w:left="151"/>
                      </w:pPr>
                      <w:r>
                        <w:t>a. 2-methylpentanoic acid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C40A4">
        <w:rPr>
          <w:spacing w:val="-36"/>
          <w:position w:val="2"/>
          <w:sz w:val="20"/>
        </w:rPr>
        <w:t xml:space="preserve"> </w:t>
      </w:r>
      <w:r>
        <w:rPr>
          <w:noProof/>
          <w:spacing w:val="-36"/>
          <w:sz w:val="20"/>
        </w:rPr>
        <mc:AlternateContent>
          <mc:Choice Requires="wpg">
            <w:drawing>
              <wp:inline distT="0" distB="0" distL="0" distR="0" wp14:anchorId="1D889237" wp14:editId="293FA4E2">
                <wp:extent cx="3134995" cy="1481455"/>
                <wp:effectExtent l="0" t="2540" r="1270" b="1905"/>
                <wp:docPr id="9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995" cy="1481455"/>
                          <a:chOff x="0" y="0"/>
                          <a:chExt cx="4937" cy="2333"/>
                        </a:xfrm>
                      </wpg:grpSpPr>
                      <wps:wsp>
                        <wps:cNvPr id="10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28" y="7"/>
                            <a:ext cx="4901" cy="231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"/>
                            <a:ext cx="4923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AD98B6" w14:textId="77777777" w:rsidR="00187FB0" w:rsidRDefault="005C40A4">
                              <w:pPr>
                                <w:spacing w:before="155"/>
                                <w:ind w:left="22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b. 4-ethylhexanoic acid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89237" id="Group 48" o:spid="_x0000_s1030" style="width:246.85pt;height:116.65pt;mso-position-horizontal-relative:char;mso-position-vertical-relative:line" coordsize="4937,2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aT4AIAALAHAAAOAAAAZHJzL2Uyb0RvYy54bWy8VVtv2yAUfp+0/4B4Xx1fssZWnarrTZO6&#10;rVq7H0AwttEweEBit79+B0jSJJ20qevmBws49+98HE5Ox06gFdOGK1ni+GiCEZNUVVw2Jf52f/Vu&#10;hpGxRFZEKMlK/MAMPp2/fXMy9AVLVKtExTQCJ9IUQ1/i1tq+iCJDW9YRc6R6JkFYK90RC1vdRJUm&#10;A3jvRJRMJu+jQemq14oyY+D0Igjx3Puva0btl7o2zCJRYsjN+r/2/4X7R/MTUjSa9C2n6zTIC7Lo&#10;CJcQdOvqgliClpo/c9VxqpVRtT2iqotUXXPKfA1QTTw5qOZaq2Xva2mKoem3MAG0Bzi92C39vLrV&#10;iFclznOMJOmgRz4symYOnKFvCtC51v1df6tDhbC8UfS7AXF0KHf7JiijxfBJVeCPLK3y4Iy17pwL&#10;KBuNvgcP2x6w0SIKh2mcZnk+xYiCLM5mcTadhi7RFlr5zI62l2vLLE+Pg1mSpqmziUgRQvo012m5&#10;moBr5glO83dw3rWkZ75LxkG1hjOeAN0Cnl+BhUQ2gqGpJ5yLD4obQE1AE0l13oIaO9NaDS0jFeQV&#10;+zL2DNzGQC9+C28CVw8wPA7obfDN8km8QSnO91AiRa+NvWaqQ25RYg2J+8aR1Y2xAdCNiuujVFdc&#10;CDgnhZBoAA7FWeYNjBK8ckInM7pZnAuNVsRdQv+t4+6pOc8XxLRBz4tC6h23MCME70o821qTwkF0&#10;KSsf3hIuwhp6LqQnZoAptHuhqgeATKswAGBgwaJV+hGjAS5/ic2PJdEMI/FRAuyuDjct/CabHiew&#10;0buSxa6ESAquSmwxCstzGybMste8aSFS7EGR6gxuQs09kq6NIat1ssDI/0ZNYECg5r2jxQc1osxT&#10;YYdoyI5wvkn9X3EUcPXX/JCjSbrh6CR7RY7ukfbXTLHjYvTzMHFxn7r0x9zZ8mbLGVgEvsDiFbni&#10;hxo8C37OrZ8w9+7s7j23nh7a+U8AAAD//wMAUEsDBBQABgAIAAAAIQC6ZCLy3QAAAAUBAAAPAAAA&#10;ZHJzL2Rvd25yZXYueG1sTI/NasMwEITvhb6D2EJvjeyov67lEELbUwg0KZTeNtbGNrFWxlJs5+2r&#10;9tJeFoYZZr7NF5NtxUC9bxxrSGcJCOLSmYYrDR+715tHED4gG2wdk4YzeVgUlxc5ZsaN/E7DNlQi&#10;lrDPUEMdQpdJ6cuaLPqZ64ijd3C9xRBlX0nT4xjLbSvnSXIvLTYcF2rsaFVTedyerIa3EcelSl+G&#10;9fGwOn/t7jaf65S0vr6als8gAk3hLww/+BEdisi0dyc2XrQa4iPh90bv9kk9gNhrmCulQBa5/E9f&#10;fAMAAP//AwBQSwECLQAUAAYACAAAACEAtoM4kv4AAADhAQAAEwAAAAAAAAAAAAAAAAAAAAAAW0Nv&#10;bnRlbnRfVHlwZXNdLnhtbFBLAQItABQABgAIAAAAIQA4/SH/1gAAAJQBAAALAAAAAAAAAAAAAAAA&#10;AC8BAABfcmVscy8ucmVsc1BLAQItABQABgAIAAAAIQCqTGaT4AIAALAHAAAOAAAAAAAAAAAAAAAA&#10;AC4CAABkcnMvZTJvRG9jLnhtbFBLAQItABQABgAIAAAAIQC6ZCLy3QAAAAUBAAAPAAAAAAAAAAAA&#10;AAAAADoFAABkcnMvZG93bnJldi54bWxQSwUGAAAAAAQABADzAAAARAYAAAAA&#10;">
                <v:rect id="Rectangle 50" o:spid="_x0000_s1031" style="position:absolute;left:28;top:7;width:4901;height: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l/cxQAAANwAAAAPAAAAZHJzL2Rvd25yZXYueG1sRI9Ba8Mw&#10;DIXvg/0Ho8Fuq70xSsnqllI2GD1taQ7dTY3VODSWQ+yl2b+fDoXeJN7Te5+W6yl0aqQhtZEtPM8M&#10;KOI6upYbC9X+42kBKmVkh11ksvBHCdar+7slFi5e+JvGMjdKQjgVaMHn3Bdap9pTwDSLPbFopzgE&#10;zLIOjXYDXiQ8dPrFmLkO2LI0eOxp66k+l7/Bws+0q3BnvtrXY32Yv29L48eusvbxYdq8gco05Zv5&#10;ev3pBN8IvjwjE+jVPwAAAP//AwBQSwECLQAUAAYACAAAACEA2+H2y+4AAACFAQAAEwAAAAAAAAAA&#10;AAAAAAAAAAAAW0NvbnRlbnRfVHlwZXNdLnhtbFBLAQItABQABgAIAAAAIQBa9CxbvwAAABUBAAAL&#10;AAAAAAAAAAAAAAAAAB8BAABfcmVscy8ucmVsc1BLAQItABQABgAIAAAAIQC/Yl/cxQAAANwAAAAP&#10;AAAAAAAAAAAAAAAAAAcCAABkcnMvZG93bnJldi54bWxQSwUGAAAAAAMAAwC3AAAA+QIAAAAA&#10;" filled="f" strokeweight=".72pt"/>
                <v:shape id="Text Box 49" o:spid="_x0000_s1032" type="#_x0000_t202" style="position:absolute;top:14;width:4923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1EAD98B6" w14:textId="77777777" w:rsidR="00187FB0" w:rsidRDefault="005C40A4">
                        <w:pPr>
                          <w:spacing w:before="155"/>
                          <w:ind w:left="2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b. 4-ethylhexanoic acid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A533AE" w14:textId="77777777" w:rsidR="00187FB0" w:rsidRDefault="005C40A4">
      <w:pPr>
        <w:pStyle w:val="Heading4"/>
        <w:spacing w:before="17" w:line="275" w:lineRule="exact"/>
      </w:pPr>
      <w:r>
        <w:t xml:space="preserve">Some carboxylic acids use </w:t>
      </w:r>
      <w:r>
        <w:t>common names:</w:t>
      </w:r>
    </w:p>
    <w:p w14:paraId="3CBC9578" w14:textId="77777777" w:rsidR="00187FB0" w:rsidRDefault="005C40A4">
      <w:pPr>
        <w:spacing w:line="275" w:lineRule="exact"/>
        <w:ind w:left="348"/>
        <w:rPr>
          <w:sz w:val="24"/>
        </w:rPr>
      </w:pPr>
      <w:r>
        <w:rPr>
          <w:b/>
          <w:sz w:val="24"/>
        </w:rPr>
        <w:t xml:space="preserve">methanoic acid </w:t>
      </w:r>
      <w:r>
        <w:rPr>
          <w:sz w:val="24"/>
        </w:rPr>
        <w:t>= formic acid</w:t>
      </w:r>
    </w:p>
    <w:p w14:paraId="29BEEEB8" w14:textId="0290962F" w:rsidR="00187FB0" w:rsidRDefault="000D6688">
      <w:pPr>
        <w:spacing w:before="3" w:line="275" w:lineRule="exact"/>
        <w:ind w:left="34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1" locked="0" layoutInCell="1" allowOverlap="1" wp14:anchorId="0172F2F0" wp14:editId="5C49495F">
                <wp:simplePos x="0" y="0"/>
                <wp:positionH relativeFrom="page">
                  <wp:posOffset>483235</wp:posOffset>
                </wp:positionH>
                <wp:positionV relativeFrom="paragraph">
                  <wp:posOffset>158115</wp:posOffset>
                </wp:positionV>
                <wp:extent cx="6668770" cy="2172970"/>
                <wp:effectExtent l="0" t="0" r="0" b="0"/>
                <wp:wrapNone/>
                <wp:docPr id="9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8770" cy="21729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CF4DA" id="Rectangle 47" o:spid="_x0000_s1026" style="position:absolute;margin-left:38.05pt;margin-top:12.45pt;width:525.1pt;height:171.1pt;z-index:-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ZwJAIAAC8EAAAOAAAAZHJzL2Uyb0RvYy54bWysU8Fu2zAMvQ/YPwi6L46DLGmNOEXRrsOA&#10;bivW7QMYWY6FyaJGKXG6rx8lp1m63Yb5YIji4yP5SK2uDr0Ve03BoKtlOZlKoZ3CxrhtLb99vXtz&#10;IUWI4Bqw6HQtn3SQV+vXr1aDr/QMO7SNJsEkLlSDr2UXo6+KIqhO9xAm6LVjZ4vUQ2STtkVDMDB7&#10;b4vZdLooBqTGEyodAt/ejk65zvxtq1X83LZBR2FrybXF/Kf836R/sV5BtSXwnVHHMuAfqujBOE56&#10;orqFCGJH5i+q3ijCgG2cKOwLbFujdO6Buymnf3Tz2IHXuRcWJ/iTTOH/0apP+wcSpqnlJU/KQc8z&#10;+sKqgdtaLebLJNDgQ8W4R/9AqcXg71F9D8LhTccwfU2EQ6eh4bLKhC9eBCQjcKjYDB+xYXrYRcxa&#10;HVrqEyGrIA55JE+nkehDFIovF4vFxXLJk1Psm5XL2SUbKQdUz+GeQnyvsRfpUEvi6jM97O9DHKHP&#10;kJTN4Z2xlu+hsk4M3Hg5n+eAgNY0yZm7pO3mxpLYQ9qc/B3zvoAl5lsI3YjLrgSDqjeRF9uavpYX&#10;p2iokk7vXJMhEYwdz9yNdUfhklaj5htsnlg3wnFr+ZXxoUP6KcXAG1vL8GMHpKWwHxxrn/pIK56N&#10;+dvljA0692zOPeAUU9UySjEeb+L4LHaezLbjTGUWxeE1z6s1Wck0y7GqY7G8lXkWxxeU1v7czqjf&#10;73z9CwAA//8DAFBLAwQUAAYACAAAACEA2FIcZt8AAAAKAQAADwAAAGRycy9kb3ducmV2LnhtbEyP&#10;PU/DMBiEdyT+g/UisVE7aeXSkDcVqmDpBCED3ZzYxBH+iGI3Df8ed4LxdKe758r9Yg2Z1RQG7xCy&#10;FQOiXOfl4HqE5uP14RFIiMJJYbxTCD8qwL66vSlFIf3Fvau5jj1JJS4UAkHHOBaUhk4rK8LKj8ol&#10;78tPVsQkp57KSVxSuTU0Z4xTKwaXFrQY1UGr7rs+W4TTcmzEkb0Nm7b75C+HmunZNIj3d8vzE5Co&#10;lvgXhit+QocqMbX+7GQgBmHLs5REyDc7IFc/y/kaSIuw5tsMaFXS/xeqXwAAAP//AwBQSwECLQAU&#10;AAYACAAAACEAtoM4kv4AAADhAQAAEwAAAAAAAAAAAAAAAAAAAAAAW0NvbnRlbnRfVHlwZXNdLnht&#10;bFBLAQItABQABgAIAAAAIQA4/SH/1gAAAJQBAAALAAAAAAAAAAAAAAAAAC8BAABfcmVscy8ucmVs&#10;c1BLAQItABQABgAIAAAAIQCaT3ZwJAIAAC8EAAAOAAAAAAAAAAAAAAAAAC4CAABkcnMvZTJvRG9j&#10;LnhtbFBLAQItABQABgAIAAAAIQDYUhxm3wAAAAoBAAAPAAAAAAAAAAAAAAAAAH4EAABkcnMvZG93&#10;bnJldi54bWxQSwUGAAAAAAQABADzAAAAigUAAAAA&#10;" filled="f" strokeweight=".72pt">
                <w10:wrap anchorx="page"/>
              </v:rect>
            </w:pict>
          </mc:Fallback>
        </mc:AlternateContent>
      </w:r>
      <w:r w:rsidR="005C40A4">
        <w:rPr>
          <w:b/>
          <w:sz w:val="24"/>
        </w:rPr>
        <w:t xml:space="preserve">ethanoic acid </w:t>
      </w:r>
      <w:r w:rsidR="005C40A4">
        <w:rPr>
          <w:sz w:val="24"/>
        </w:rPr>
        <w:t>= acetic acid (vinegar is a 5% acetic acid solution)</w:t>
      </w:r>
    </w:p>
    <w:p w14:paraId="1CD8BF52" w14:textId="77777777" w:rsidR="00187FB0" w:rsidRDefault="005C40A4">
      <w:pPr>
        <w:spacing w:line="275" w:lineRule="exact"/>
        <w:ind w:left="348"/>
        <w:rPr>
          <w:sz w:val="24"/>
        </w:rPr>
      </w:pPr>
      <w:r>
        <w:rPr>
          <w:b/>
          <w:sz w:val="24"/>
        </w:rPr>
        <w:t>Group work</w:t>
      </w:r>
      <w:r>
        <w:rPr>
          <w:sz w:val="24"/>
        </w:rPr>
        <w:t>: Draw each molecule.</w:t>
      </w:r>
    </w:p>
    <w:p w14:paraId="4230624A" w14:textId="77777777" w:rsidR="00187FB0" w:rsidRDefault="005C40A4">
      <w:pPr>
        <w:pStyle w:val="BodyText"/>
        <w:spacing w:before="2" w:line="275" w:lineRule="exact"/>
        <w:ind w:left="348"/>
      </w:pPr>
      <w:r>
        <w:t>NOTE: When named as a substituent, -OH is hydroxy, -Cl is chloro, and -Br is bromo.</w:t>
      </w:r>
    </w:p>
    <w:p w14:paraId="55377EE2" w14:textId="77777777" w:rsidR="00187FB0" w:rsidRDefault="005C40A4">
      <w:pPr>
        <w:pStyle w:val="Heading4"/>
        <w:numPr>
          <w:ilvl w:val="1"/>
          <w:numId w:val="17"/>
        </w:numPr>
        <w:tabs>
          <w:tab w:val="left" w:pos="1069"/>
          <w:tab w:val="left" w:pos="5688"/>
        </w:tabs>
        <w:spacing w:line="275" w:lineRule="exact"/>
        <w:ind w:hanging="361"/>
      </w:pPr>
      <w:r>
        <w:t>butanoic</w:t>
      </w:r>
      <w:r>
        <w:rPr>
          <w:spacing w:val="-2"/>
        </w:rPr>
        <w:t xml:space="preserve"> </w:t>
      </w:r>
      <w:r>
        <w:t>acid</w:t>
      </w:r>
      <w:r>
        <w:tab/>
        <w:t>b. 2-hydroxypro</w:t>
      </w:r>
      <w:r>
        <w:t>panoic</w:t>
      </w:r>
      <w:r>
        <w:rPr>
          <w:spacing w:val="-2"/>
        </w:rPr>
        <w:t xml:space="preserve"> </w:t>
      </w:r>
      <w:r>
        <w:t>acid</w:t>
      </w:r>
    </w:p>
    <w:p w14:paraId="4D0B8150" w14:textId="77777777" w:rsidR="00187FB0" w:rsidRDefault="00187FB0">
      <w:pPr>
        <w:pStyle w:val="BodyText"/>
        <w:rPr>
          <w:b/>
          <w:sz w:val="26"/>
        </w:rPr>
      </w:pPr>
    </w:p>
    <w:p w14:paraId="4D6CB267" w14:textId="77777777" w:rsidR="00187FB0" w:rsidRDefault="00187FB0">
      <w:pPr>
        <w:pStyle w:val="BodyText"/>
        <w:rPr>
          <w:b/>
          <w:sz w:val="26"/>
        </w:rPr>
      </w:pPr>
    </w:p>
    <w:p w14:paraId="5E04F92D" w14:textId="77777777" w:rsidR="00187FB0" w:rsidRDefault="00187FB0">
      <w:pPr>
        <w:pStyle w:val="BodyText"/>
        <w:rPr>
          <w:b/>
          <w:sz w:val="26"/>
        </w:rPr>
      </w:pPr>
    </w:p>
    <w:p w14:paraId="7FD8126E" w14:textId="77777777" w:rsidR="00187FB0" w:rsidRDefault="005C40A4">
      <w:pPr>
        <w:tabs>
          <w:tab w:val="left" w:pos="5654"/>
        </w:tabs>
        <w:spacing w:before="210"/>
        <w:ind w:left="708"/>
        <w:rPr>
          <w:b/>
          <w:sz w:val="24"/>
        </w:rPr>
      </w:pPr>
      <w:r>
        <w:rPr>
          <w:b/>
          <w:sz w:val="24"/>
        </w:rPr>
        <w:t xml:space="preserve">c.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4-chlorohexanoic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acid</w:t>
      </w:r>
      <w:r>
        <w:rPr>
          <w:b/>
          <w:sz w:val="24"/>
        </w:rPr>
        <w:tab/>
        <w:t>d. 2-chloro-3-hydroxydecanoic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acid</w:t>
      </w:r>
    </w:p>
    <w:p w14:paraId="1F47F30F" w14:textId="77777777" w:rsidR="00187FB0" w:rsidRDefault="00187FB0">
      <w:pPr>
        <w:pStyle w:val="BodyText"/>
        <w:rPr>
          <w:b/>
          <w:sz w:val="20"/>
        </w:rPr>
      </w:pPr>
    </w:p>
    <w:p w14:paraId="26444BE9" w14:textId="77777777" w:rsidR="00187FB0" w:rsidRDefault="00187FB0">
      <w:pPr>
        <w:pStyle w:val="BodyText"/>
        <w:rPr>
          <w:b/>
          <w:sz w:val="20"/>
        </w:rPr>
      </w:pPr>
    </w:p>
    <w:p w14:paraId="2520EBBC" w14:textId="77777777" w:rsidR="00187FB0" w:rsidRDefault="00187FB0">
      <w:pPr>
        <w:pStyle w:val="BodyText"/>
        <w:rPr>
          <w:b/>
          <w:sz w:val="20"/>
        </w:rPr>
      </w:pPr>
    </w:p>
    <w:p w14:paraId="7B0046B6" w14:textId="77777777" w:rsidR="00187FB0" w:rsidRDefault="00187FB0">
      <w:pPr>
        <w:pStyle w:val="BodyText"/>
        <w:spacing w:before="9"/>
        <w:rPr>
          <w:b/>
          <w:sz w:val="28"/>
        </w:rPr>
      </w:pPr>
    </w:p>
    <w:p w14:paraId="54A5B5E4" w14:textId="77777777" w:rsidR="00187FB0" w:rsidRDefault="005C40A4">
      <w:pPr>
        <w:pStyle w:val="BodyText"/>
        <w:spacing w:before="90"/>
        <w:ind w:right="819"/>
        <w:jc w:val="right"/>
      </w:pPr>
      <w:r>
        <w:t>2</w:t>
      </w:r>
    </w:p>
    <w:p w14:paraId="743FDCBE" w14:textId="77777777" w:rsidR="00187FB0" w:rsidRDefault="00187FB0">
      <w:pPr>
        <w:jc w:val="right"/>
        <w:sectPr w:rsidR="00187FB0">
          <w:footerReference w:type="default" r:id="rId18"/>
          <w:pgSz w:w="12240" w:h="15840"/>
          <w:pgMar w:top="960" w:right="260" w:bottom="280" w:left="640" w:header="458" w:footer="0" w:gutter="0"/>
          <w:cols w:space="720"/>
        </w:sectPr>
      </w:pPr>
    </w:p>
    <w:p w14:paraId="51045AF6" w14:textId="77777777" w:rsidR="00187FB0" w:rsidRDefault="005C40A4">
      <w:pPr>
        <w:pStyle w:val="Heading3"/>
        <w:spacing w:before="107"/>
      </w:pPr>
      <w:r>
        <w:rPr>
          <w:noProof/>
        </w:rPr>
        <w:lastRenderedPageBreak/>
        <w:drawing>
          <wp:anchor distT="0" distB="0" distL="0" distR="0" simplePos="0" relativeHeight="251672576" behindDoc="0" locked="0" layoutInCell="1" allowOverlap="1" wp14:anchorId="31DE81EF" wp14:editId="402B6FC3">
            <wp:simplePos x="0" y="0"/>
            <wp:positionH relativeFrom="page">
              <wp:posOffset>4178300</wp:posOffset>
            </wp:positionH>
            <wp:positionV relativeFrom="paragraph">
              <wp:posOffset>5845</wp:posOffset>
            </wp:positionV>
            <wp:extent cx="2819400" cy="754382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54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Properties of Carboxylic Acids</w:t>
      </w:r>
    </w:p>
    <w:p w14:paraId="2F22659C" w14:textId="77777777" w:rsidR="00187FB0" w:rsidRDefault="00187FB0">
      <w:pPr>
        <w:pStyle w:val="BodyText"/>
        <w:rPr>
          <w:b/>
          <w:sz w:val="20"/>
        </w:rPr>
      </w:pPr>
    </w:p>
    <w:p w14:paraId="55A0EE22" w14:textId="77777777" w:rsidR="00187FB0" w:rsidRDefault="00187FB0">
      <w:pPr>
        <w:pStyle w:val="BodyText"/>
        <w:spacing w:before="1"/>
        <w:rPr>
          <w:b/>
          <w:sz w:val="20"/>
        </w:rPr>
      </w:pPr>
    </w:p>
    <w:p w14:paraId="19DC6DBD" w14:textId="77777777" w:rsidR="00187FB0" w:rsidRDefault="005C40A4">
      <w:pPr>
        <w:pStyle w:val="ListParagraph"/>
        <w:numPr>
          <w:ilvl w:val="0"/>
          <w:numId w:val="15"/>
        </w:numPr>
        <w:tabs>
          <w:tab w:val="left" w:pos="1068"/>
          <w:tab w:val="left" w:pos="1069"/>
        </w:tabs>
        <w:spacing w:before="90" w:line="242" w:lineRule="auto"/>
        <w:ind w:left="1068" w:right="5657"/>
        <w:rPr>
          <w:sz w:val="24"/>
        </w:rPr>
      </w:pPr>
      <w:r>
        <w:rPr>
          <w:sz w:val="24"/>
        </w:rPr>
        <w:t xml:space="preserve">Compared to </w:t>
      </w:r>
      <w:r>
        <w:rPr>
          <w:i/>
          <w:sz w:val="24"/>
        </w:rPr>
        <w:t>other organic compounds with a similar molecular weight</w:t>
      </w:r>
      <w:r>
        <w:rPr>
          <w:sz w:val="24"/>
        </w:rPr>
        <w:t>, carboxylic acids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</w:p>
    <w:p w14:paraId="386AA7E7" w14:textId="77777777" w:rsidR="00187FB0" w:rsidRDefault="005C40A4">
      <w:pPr>
        <w:tabs>
          <w:tab w:val="left" w:pos="8334"/>
        </w:tabs>
        <w:spacing w:line="271" w:lineRule="exact"/>
        <w:ind w:left="1068"/>
        <w:rPr>
          <w:sz w:val="24"/>
        </w:rPr>
      </w:pPr>
      <w:r>
        <w:rPr>
          <w:sz w:val="24"/>
        </w:rPr>
        <w:t xml:space="preserve">relatively high </w:t>
      </w:r>
      <w:r>
        <w:rPr>
          <w:b/>
          <w:i/>
          <w:sz w:val="24"/>
        </w:rPr>
        <w:t xml:space="preserve">boiling points </w:t>
      </w:r>
      <w:r>
        <w:rPr>
          <w:sz w:val="24"/>
        </w:rPr>
        <w:t>due to their ability to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form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6EB82441" w14:textId="77777777" w:rsidR="00187FB0" w:rsidRDefault="005C40A4">
      <w:pPr>
        <w:pStyle w:val="BodyText"/>
        <w:tabs>
          <w:tab w:val="left" w:pos="3348"/>
        </w:tabs>
        <w:spacing w:before="3"/>
        <w:ind w:left="106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with one</w:t>
      </w:r>
      <w:r>
        <w:rPr>
          <w:spacing w:val="-2"/>
        </w:rPr>
        <w:t xml:space="preserve"> </w:t>
      </w:r>
      <w:r>
        <w:t>another.</w:t>
      </w:r>
    </w:p>
    <w:p w14:paraId="2953BB90" w14:textId="77777777" w:rsidR="00187FB0" w:rsidRDefault="00187FB0">
      <w:pPr>
        <w:pStyle w:val="BodyText"/>
        <w:spacing w:before="11"/>
        <w:rPr>
          <w:sz w:val="23"/>
        </w:rPr>
      </w:pPr>
    </w:p>
    <w:p w14:paraId="0C4F5729" w14:textId="77777777" w:rsidR="00187FB0" w:rsidRDefault="005C40A4">
      <w:pPr>
        <w:pStyle w:val="ListParagraph"/>
        <w:numPr>
          <w:ilvl w:val="0"/>
          <w:numId w:val="15"/>
        </w:numPr>
        <w:tabs>
          <w:tab w:val="left" w:pos="1068"/>
          <w:tab w:val="left" w:pos="1069"/>
          <w:tab w:val="left" w:pos="9067"/>
        </w:tabs>
        <w:spacing w:line="480" w:lineRule="auto"/>
        <w:ind w:left="1068" w:right="1368"/>
        <w:rPr>
          <w:sz w:val="24"/>
        </w:rPr>
      </w:pPr>
      <w:r>
        <w:rPr>
          <w:sz w:val="24"/>
        </w:rPr>
        <w:t>The ability to form hydrogen bonds, in addition to the presence of polar C=O, C-O, and O-H bonds, gives small carboxylic acids a</w:t>
      </w:r>
      <w:r>
        <w:rPr>
          <w:spacing w:val="-1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2"/>
          <w:sz w:val="24"/>
        </w:rPr>
        <w:t xml:space="preserve"> </w:t>
      </w:r>
      <w:r>
        <w:rPr>
          <w:sz w:val="24"/>
        </w:rPr>
        <w:t>water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5ACF7D2F" w14:textId="77777777" w:rsidR="00187FB0" w:rsidRDefault="00187FB0">
      <w:pPr>
        <w:pStyle w:val="BodyText"/>
        <w:spacing w:before="9"/>
        <w:rPr>
          <w:sz w:val="23"/>
        </w:rPr>
      </w:pPr>
    </w:p>
    <w:p w14:paraId="6502643D" w14:textId="77777777" w:rsidR="00187FB0" w:rsidRDefault="005C40A4">
      <w:pPr>
        <w:pStyle w:val="ListParagraph"/>
        <w:numPr>
          <w:ilvl w:val="0"/>
          <w:numId w:val="15"/>
        </w:numPr>
        <w:tabs>
          <w:tab w:val="left" w:pos="1068"/>
          <w:tab w:val="left" w:pos="1069"/>
          <w:tab w:val="left" w:pos="8527"/>
        </w:tabs>
        <w:ind w:left="1068" w:hanging="361"/>
        <w:rPr>
          <w:sz w:val="24"/>
        </w:rPr>
      </w:pPr>
      <w:r>
        <w:rPr>
          <w:sz w:val="24"/>
        </w:rPr>
        <w:t xml:space="preserve">An </w:t>
      </w:r>
      <w:r>
        <w:rPr>
          <w:b/>
          <w:i/>
          <w:sz w:val="24"/>
        </w:rPr>
        <w:t xml:space="preserve">increasing </w:t>
      </w:r>
      <w:r>
        <w:rPr>
          <w:sz w:val="24"/>
        </w:rPr>
        <w:t>number of carbon atoms leads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in water</w:t>
      </w:r>
      <w:r>
        <w:rPr>
          <w:spacing w:val="-1"/>
          <w:sz w:val="24"/>
        </w:rPr>
        <w:t xml:space="preserve"> </w:t>
      </w:r>
      <w:r>
        <w:rPr>
          <w:sz w:val="24"/>
        </w:rPr>
        <w:t>solubility.</w:t>
      </w:r>
    </w:p>
    <w:p w14:paraId="27CC7524" w14:textId="77777777" w:rsidR="00187FB0" w:rsidRDefault="00187FB0">
      <w:pPr>
        <w:pStyle w:val="BodyText"/>
        <w:spacing w:before="6"/>
        <w:rPr>
          <w:sz w:val="25"/>
        </w:rPr>
      </w:pPr>
    </w:p>
    <w:tbl>
      <w:tblPr>
        <w:tblW w:w="0" w:type="auto"/>
        <w:tblInd w:w="1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65"/>
        <w:gridCol w:w="2933"/>
        <w:gridCol w:w="2191"/>
      </w:tblGrid>
      <w:tr w:rsidR="00187FB0" w14:paraId="286B12B0" w14:textId="77777777">
        <w:trPr>
          <w:trHeight w:val="687"/>
        </w:trPr>
        <w:tc>
          <w:tcPr>
            <w:tcW w:w="1865" w:type="dxa"/>
            <w:tcBorders>
              <w:bottom w:val="single" w:sz="18" w:space="0" w:color="000000"/>
              <w:right w:val="single" w:sz="6" w:space="0" w:color="000000"/>
            </w:tcBorders>
            <w:shd w:val="clear" w:color="auto" w:fill="99FFFF"/>
          </w:tcPr>
          <w:p w14:paraId="69B6BF04" w14:textId="77777777" w:rsidR="00187FB0" w:rsidRDefault="005C40A4">
            <w:pPr>
              <w:pStyle w:val="TableParagraph"/>
              <w:ind w:left="317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Molecule</w:t>
            </w:r>
          </w:p>
          <w:p w14:paraId="22CAED99" w14:textId="77777777" w:rsidR="00187FB0" w:rsidRDefault="005C40A4">
            <w:pPr>
              <w:pStyle w:val="TableParagraph"/>
              <w:spacing w:before="70"/>
              <w:ind w:left="318" w:right="310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2933" w:type="dxa"/>
            <w:tcBorders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99FFFF"/>
          </w:tcPr>
          <w:p w14:paraId="5E09C4B2" w14:textId="77777777" w:rsidR="00187FB0" w:rsidRDefault="005C40A4">
            <w:pPr>
              <w:pStyle w:val="TableParagraph"/>
              <w:spacing w:before="182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Condensed Structure</w:t>
            </w:r>
          </w:p>
        </w:tc>
        <w:tc>
          <w:tcPr>
            <w:tcW w:w="2191" w:type="dxa"/>
            <w:tcBorders>
              <w:left w:val="single" w:sz="6" w:space="0" w:color="000000"/>
              <w:bottom w:val="single" w:sz="18" w:space="0" w:color="000000"/>
            </w:tcBorders>
            <w:shd w:val="clear" w:color="auto" w:fill="99FFFF"/>
          </w:tcPr>
          <w:p w14:paraId="37CBD0C2" w14:textId="77777777" w:rsidR="00187FB0" w:rsidRDefault="005C40A4">
            <w:pPr>
              <w:pStyle w:val="TableParagraph"/>
              <w:ind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Water Solubility</w:t>
            </w:r>
          </w:p>
          <w:p w14:paraId="21147221" w14:textId="77777777" w:rsidR="00187FB0" w:rsidRDefault="005C40A4">
            <w:pPr>
              <w:pStyle w:val="TableParagraph"/>
              <w:spacing w:before="70"/>
              <w:ind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(g/100 mL)</w:t>
            </w:r>
          </w:p>
        </w:tc>
      </w:tr>
      <w:tr w:rsidR="00187FB0" w14:paraId="4AE6C705" w14:textId="77777777">
        <w:trPr>
          <w:trHeight w:val="687"/>
        </w:trPr>
        <w:tc>
          <w:tcPr>
            <w:tcW w:w="1865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EB8B458" w14:textId="77777777" w:rsidR="00187FB0" w:rsidRDefault="005C40A4">
            <w:pPr>
              <w:pStyle w:val="TableParagraph"/>
              <w:spacing w:before="6"/>
              <w:ind w:left="390" w:right="310"/>
              <w:rPr>
                <w:sz w:val="24"/>
              </w:rPr>
            </w:pPr>
            <w:r>
              <w:rPr>
                <w:sz w:val="24"/>
              </w:rPr>
              <w:t>methanoic</w:t>
            </w:r>
          </w:p>
          <w:p w14:paraId="7EEB559A" w14:textId="77777777" w:rsidR="00187FB0" w:rsidRDefault="005C40A4">
            <w:pPr>
              <w:pStyle w:val="TableParagraph"/>
              <w:spacing w:before="70"/>
              <w:ind w:left="324" w:right="310"/>
              <w:rPr>
                <w:sz w:val="24"/>
              </w:rPr>
            </w:pPr>
            <w:r>
              <w:rPr>
                <w:sz w:val="24"/>
              </w:rPr>
              <w:t>acid</w:t>
            </w:r>
          </w:p>
        </w:tc>
        <w:tc>
          <w:tcPr>
            <w:tcW w:w="293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F9A5" w14:textId="77777777" w:rsidR="00187FB0" w:rsidRDefault="005C40A4">
            <w:pPr>
              <w:pStyle w:val="TableParagraph"/>
              <w:spacing w:before="179"/>
              <w:ind w:left="96"/>
              <w:rPr>
                <w:sz w:val="24"/>
              </w:rPr>
            </w:pPr>
            <w:r>
              <w:rPr>
                <w:sz w:val="24"/>
              </w:rPr>
              <w:t>HCOOH</w:t>
            </w:r>
          </w:p>
        </w:tc>
        <w:tc>
          <w:tcPr>
            <w:tcW w:w="219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</w:tcBorders>
          </w:tcPr>
          <w:p w14:paraId="2258FCCB" w14:textId="77777777" w:rsidR="00187FB0" w:rsidRDefault="005C40A4">
            <w:pPr>
              <w:pStyle w:val="TableParagraph"/>
              <w:spacing w:before="179"/>
              <w:ind w:right="147"/>
              <w:rPr>
                <w:sz w:val="24"/>
              </w:rPr>
            </w:pPr>
            <w:r>
              <w:rPr>
                <w:sz w:val="24"/>
              </w:rPr>
              <w:t>miscible*</w:t>
            </w:r>
          </w:p>
        </w:tc>
      </w:tr>
      <w:tr w:rsidR="00187FB0" w14:paraId="0C422522" w14:textId="77777777">
        <w:trPr>
          <w:trHeight w:val="345"/>
        </w:trPr>
        <w:tc>
          <w:tcPr>
            <w:tcW w:w="18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26DEB67" w14:textId="77777777" w:rsidR="00187FB0" w:rsidRDefault="005C40A4">
            <w:pPr>
              <w:pStyle w:val="TableParagraph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ethanoic acid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1DEC8711" w14:textId="77777777" w:rsidR="00187FB0" w:rsidRDefault="005C40A4"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3</w:t>
            </w:r>
            <w:r>
              <w:rPr>
                <w:spacing w:val="-2"/>
                <w:position w:val="2"/>
                <w:sz w:val="24"/>
              </w:rPr>
              <w:t>C</w:t>
            </w:r>
            <w:r>
              <w:rPr>
                <w:spacing w:val="-1"/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>OH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6E6E6"/>
          </w:tcPr>
          <w:p w14:paraId="160656F1" w14:textId="77777777" w:rsidR="00187FB0" w:rsidRDefault="005C40A4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miscible</w:t>
            </w:r>
          </w:p>
        </w:tc>
      </w:tr>
      <w:tr w:rsidR="00187FB0" w14:paraId="66069244" w14:textId="77777777">
        <w:trPr>
          <w:trHeight w:val="349"/>
        </w:trPr>
        <w:tc>
          <w:tcPr>
            <w:tcW w:w="18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74B10" w14:textId="77777777" w:rsidR="00187FB0" w:rsidRDefault="005C40A4">
            <w:pPr>
              <w:pStyle w:val="TableParagraph"/>
              <w:spacing w:before="14"/>
              <w:ind w:left="0" w:right="134"/>
              <w:jc w:val="right"/>
              <w:rPr>
                <w:sz w:val="24"/>
              </w:rPr>
            </w:pPr>
            <w:r>
              <w:rPr>
                <w:sz w:val="24"/>
              </w:rPr>
              <w:t>propanoic acid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78A1E" w14:textId="77777777" w:rsidR="00187FB0" w:rsidRDefault="005C40A4">
            <w:pPr>
              <w:pStyle w:val="TableParagraph"/>
              <w:spacing w:before="13"/>
              <w:ind w:left="96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3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</w:t>
            </w:r>
            <w:r>
              <w:rPr>
                <w:spacing w:val="-1"/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>OH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2EA6A8E" w14:textId="77777777" w:rsidR="00187FB0" w:rsidRDefault="005C40A4">
            <w:pPr>
              <w:pStyle w:val="TableParagraph"/>
              <w:spacing w:before="14"/>
              <w:ind w:right="146"/>
              <w:rPr>
                <w:sz w:val="24"/>
              </w:rPr>
            </w:pPr>
            <w:r>
              <w:rPr>
                <w:sz w:val="24"/>
              </w:rPr>
              <w:t>miscible</w:t>
            </w:r>
          </w:p>
        </w:tc>
      </w:tr>
      <w:tr w:rsidR="00187FB0" w14:paraId="05BFEE31" w14:textId="77777777">
        <w:trPr>
          <w:trHeight w:val="345"/>
        </w:trPr>
        <w:tc>
          <w:tcPr>
            <w:tcW w:w="18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25261BE3" w14:textId="77777777" w:rsidR="00187FB0" w:rsidRDefault="005C40A4">
            <w:pPr>
              <w:pStyle w:val="TableParagraph"/>
              <w:ind w:left="0" w:right="208"/>
              <w:jc w:val="right"/>
              <w:rPr>
                <w:sz w:val="24"/>
              </w:rPr>
            </w:pPr>
            <w:r>
              <w:rPr>
                <w:sz w:val="24"/>
              </w:rPr>
              <w:t>butanoic acid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E6E6"/>
          </w:tcPr>
          <w:p w14:paraId="42089D7F" w14:textId="77777777" w:rsidR="00187FB0" w:rsidRDefault="005C40A4"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3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</w:t>
            </w:r>
            <w:r>
              <w:rPr>
                <w:spacing w:val="-1"/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>OH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E6E6E6"/>
          </w:tcPr>
          <w:p w14:paraId="5F8ED64B" w14:textId="77777777" w:rsidR="00187FB0" w:rsidRDefault="005C40A4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miscible</w:t>
            </w:r>
          </w:p>
        </w:tc>
      </w:tr>
      <w:tr w:rsidR="00187FB0" w14:paraId="6AE6F445" w14:textId="77777777">
        <w:trPr>
          <w:trHeight w:val="345"/>
        </w:trPr>
        <w:tc>
          <w:tcPr>
            <w:tcW w:w="186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17357" w14:textId="77777777" w:rsidR="00187FB0" w:rsidRDefault="005C40A4">
            <w:pPr>
              <w:pStyle w:val="TableParagraph"/>
              <w:ind w:left="0" w:right="141"/>
              <w:jc w:val="right"/>
              <w:rPr>
                <w:sz w:val="24"/>
              </w:rPr>
            </w:pPr>
            <w:r>
              <w:rPr>
                <w:sz w:val="24"/>
              </w:rPr>
              <w:t>pentanoic acid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2AA85" w14:textId="77777777" w:rsidR="00187FB0" w:rsidRDefault="005C40A4"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3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</w:t>
            </w:r>
            <w:r>
              <w:rPr>
                <w:spacing w:val="-1"/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>OH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B6488F5" w14:textId="77777777" w:rsidR="00187FB0" w:rsidRDefault="005C40A4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 w:rsidR="00187FB0" w14:paraId="75F7776C" w14:textId="77777777">
        <w:trPr>
          <w:trHeight w:val="344"/>
        </w:trPr>
        <w:tc>
          <w:tcPr>
            <w:tcW w:w="186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E6E6E6"/>
          </w:tcPr>
          <w:p w14:paraId="3935F008" w14:textId="77777777" w:rsidR="00187FB0" w:rsidRDefault="005C40A4">
            <w:pPr>
              <w:pStyle w:val="TableParagraph"/>
              <w:ind w:left="0" w:right="181"/>
              <w:jc w:val="right"/>
              <w:rPr>
                <w:sz w:val="24"/>
              </w:rPr>
            </w:pPr>
            <w:r>
              <w:rPr>
                <w:sz w:val="24"/>
              </w:rPr>
              <w:t>hexanoic acid</w:t>
            </w:r>
          </w:p>
        </w:tc>
        <w:tc>
          <w:tcPr>
            <w:tcW w:w="29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6E6E6"/>
          </w:tcPr>
          <w:p w14:paraId="65462B36" w14:textId="77777777" w:rsidR="00187FB0" w:rsidRDefault="005C40A4">
            <w:pPr>
              <w:pStyle w:val="TableParagraph"/>
              <w:ind w:left="96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3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CH</w:t>
            </w:r>
            <w:r>
              <w:rPr>
                <w:spacing w:val="2"/>
                <w:w w:val="106"/>
                <w:sz w:val="9"/>
              </w:rPr>
              <w:t>2</w:t>
            </w:r>
            <w:r>
              <w:rPr>
                <w:spacing w:val="-2"/>
                <w:position w:val="2"/>
                <w:sz w:val="24"/>
              </w:rPr>
              <w:t>C</w:t>
            </w:r>
            <w:r>
              <w:rPr>
                <w:spacing w:val="-1"/>
                <w:position w:val="2"/>
                <w:sz w:val="24"/>
              </w:rPr>
              <w:t>O</w:t>
            </w:r>
            <w:r>
              <w:rPr>
                <w:position w:val="2"/>
                <w:sz w:val="24"/>
              </w:rPr>
              <w:t>OH</w:t>
            </w:r>
          </w:p>
        </w:tc>
        <w:tc>
          <w:tcPr>
            <w:tcW w:w="219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E6E6E6"/>
          </w:tcPr>
          <w:p w14:paraId="4FF49B52" w14:textId="77777777" w:rsidR="00187FB0" w:rsidRDefault="005C40A4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</w:tbl>
    <w:p w14:paraId="31AD53E2" w14:textId="77777777" w:rsidR="00187FB0" w:rsidRDefault="00187FB0">
      <w:pPr>
        <w:pStyle w:val="BodyText"/>
        <w:rPr>
          <w:sz w:val="26"/>
        </w:rPr>
      </w:pPr>
    </w:p>
    <w:p w14:paraId="6177E36F" w14:textId="77777777" w:rsidR="00187FB0" w:rsidRDefault="00187FB0">
      <w:pPr>
        <w:pStyle w:val="BodyText"/>
        <w:spacing w:before="8"/>
        <w:rPr>
          <w:sz w:val="21"/>
        </w:rPr>
      </w:pPr>
    </w:p>
    <w:p w14:paraId="4F5D0D76" w14:textId="77777777" w:rsidR="00187FB0" w:rsidRDefault="005C40A4">
      <w:pPr>
        <w:pStyle w:val="Heading4"/>
      </w:pPr>
      <w:r>
        <w:t>Common Carboxylic Acids</w:t>
      </w:r>
    </w:p>
    <w:p w14:paraId="3FDA5689" w14:textId="77777777" w:rsidR="00187FB0" w:rsidRDefault="00187FB0">
      <w:pPr>
        <w:pStyle w:val="BodyText"/>
        <w:rPr>
          <w:b/>
        </w:rPr>
      </w:pPr>
    </w:p>
    <w:p w14:paraId="3636AA79" w14:textId="77777777" w:rsidR="00187FB0" w:rsidRDefault="005C40A4">
      <w:pPr>
        <w:pStyle w:val="BodyText"/>
        <w:ind w:left="348"/>
      </w:pPr>
      <w:r>
        <w:t>Formic acid, HCOOH: Chemical that is present in the sting of ants.</w:t>
      </w:r>
    </w:p>
    <w:p w14:paraId="6A36C297" w14:textId="77777777" w:rsidR="00187FB0" w:rsidRDefault="005C40A4">
      <w:pPr>
        <w:pStyle w:val="BodyText"/>
        <w:spacing w:before="5" w:line="237" w:lineRule="auto"/>
        <w:ind w:left="348" w:right="3119"/>
      </w:pPr>
      <w:r>
        <w:t>Acetic acid, CH</w:t>
      </w:r>
      <w:r>
        <w:rPr>
          <w:vertAlign w:val="subscript"/>
        </w:rPr>
        <w:t>3</w:t>
      </w:r>
      <w:r>
        <w:t>COOH: dilute (5%) aqueous acetic acid is known as vinegar Butyric acid, 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COOH: Chemical responsible for odor of rancid butter.</w:t>
      </w:r>
    </w:p>
    <w:p w14:paraId="51D40481" w14:textId="77777777" w:rsidR="00187FB0" w:rsidRDefault="005C40A4">
      <w:pPr>
        <w:pStyle w:val="BodyText"/>
        <w:spacing w:before="5" w:line="237" w:lineRule="auto"/>
        <w:ind w:left="348" w:right="902"/>
      </w:pPr>
      <w:r>
        <w:t>Caproic acid, 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CH</w:t>
      </w:r>
      <w:r>
        <w:rPr>
          <w:vertAlign w:val="subscript"/>
        </w:rPr>
        <w:t>2</w:t>
      </w:r>
      <w:r>
        <w:t>COOH: First isolated from the skin of goats-which has distinct smell. Citric acid: Present i</w:t>
      </w:r>
      <w:r>
        <w:t>n citrus fruits and blood.</w:t>
      </w:r>
    </w:p>
    <w:p w14:paraId="4DBDA70C" w14:textId="77777777" w:rsidR="00187FB0" w:rsidRDefault="00187FB0">
      <w:pPr>
        <w:spacing w:line="237" w:lineRule="auto"/>
        <w:sectPr w:rsidR="00187FB0">
          <w:footerReference w:type="default" r:id="rId20"/>
          <w:pgSz w:w="12240" w:h="15840"/>
          <w:pgMar w:top="960" w:right="260" w:bottom="1020" w:left="640" w:header="458" w:footer="824" w:gutter="0"/>
          <w:pgNumType w:start="3"/>
          <w:cols w:space="720"/>
        </w:sectPr>
      </w:pPr>
    </w:p>
    <w:p w14:paraId="7FBE5D8F" w14:textId="77777777" w:rsidR="00187FB0" w:rsidRDefault="005C40A4">
      <w:pPr>
        <w:pStyle w:val="Heading3"/>
        <w:spacing w:before="107" w:line="321" w:lineRule="exact"/>
      </w:pPr>
      <w:r>
        <w:rPr>
          <w:noProof/>
        </w:rPr>
        <w:drawing>
          <wp:anchor distT="0" distB="0" distL="0" distR="0" simplePos="0" relativeHeight="250876928" behindDoc="1" locked="0" layoutInCell="1" allowOverlap="1" wp14:anchorId="5D6B6B2F" wp14:editId="7CFBDC69">
            <wp:simplePos x="0" y="0"/>
            <wp:positionH relativeFrom="page">
              <wp:posOffset>1039251</wp:posOffset>
            </wp:positionH>
            <wp:positionV relativeFrom="page">
              <wp:posOffset>7581900</wp:posOffset>
            </wp:positionV>
            <wp:extent cx="5414543" cy="1885949"/>
            <wp:effectExtent l="0" t="0" r="0" b="0"/>
            <wp:wrapNone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543" cy="1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Reactions of Carboxylic Acids</w:t>
      </w:r>
    </w:p>
    <w:p w14:paraId="45182DDC" w14:textId="77777777" w:rsidR="00187FB0" w:rsidRDefault="005C40A4">
      <w:pPr>
        <w:pStyle w:val="Heading4"/>
        <w:numPr>
          <w:ilvl w:val="0"/>
          <w:numId w:val="14"/>
        </w:numPr>
        <w:tabs>
          <w:tab w:val="left" w:pos="609"/>
        </w:tabs>
        <w:spacing w:line="275" w:lineRule="exact"/>
        <w:ind w:hanging="261"/>
        <w:jc w:val="left"/>
      </w:pPr>
      <w:r>
        <w:t>Reaction with</w:t>
      </w:r>
      <w:r>
        <w:rPr>
          <w:spacing w:val="-1"/>
        </w:rPr>
        <w:t xml:space="preserve"> </w:t>
      </w:r>
      <w:r>
        <w:t>Water</w:t>
      </w:r>
    </w:p>
    <w:p w14:paraId="4BA434F3" w14:textId="77777777" w:rsidR="00187FB0" w:rsidRDefault="00187FB0">
      <w:pPr>
        <w:pStyle w:val="BodyText"/>
        <w:rPr>
          <w:b/>
        </w:rPr>
      </w:pPr>
    </w:p>
    <w:p w14:paraId="75903AEC" w14:textId="77777777" w:rsidR="00187FB0" w:rsidRDefault="005C40A4">
      <w:pPr>
        <w:pStyle w:val="BodyText"/>
        <w:tabs>
          <w:tab w:val="left" w:pos="5081"/>
          <w:tab w:val="left" w:pos="5321"/>
          <w:tab w:val="left" w:pos="8321"/>
        </w:tabs>
        <w:spacing w:before="1"/>
        <w:ind w:left="348"/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6543AF63" wp14:editId="70AC63EB">
            <wp:simplePos x="0" y="0"/>
            <wp:positionH relativeFrom="page">
              <wp:posOffset>3803501</wp:posOffset>
            </wp:positionH>
            <wp:positionV relativeFrom="paragraph">
              <wp:posOffset>308918</wp:posOffset>
            </wp:positionV>
            <wp:extent cx="3172047" cy="1748902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047" cy="1748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Carboxylic</w:t>
      </w:r>
      <w:r>
        <w:rPr>
          <w:spacing w:val="-3"/>
        </w:rPr>
        <w:t xml:space="preserve"> </w:t>
      </w:r>
      <w:r>
        <w:t>acids</w:t>
      </w:r>
      <w:r>
        <w:rPr>
          <w:spacing w:val="-1"/>
        </w:rPr>
        <w:t xml:space="preserve"> </w:t>
      </w:r>
      <w:r>
        <w:t>are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931581C" w14:textId="77777777" w:rsidR="00187FB0" w:rsidRDefault="00187FB0">
      <w:pPr>
        <w:pStyle w:val="BodyText"/>
        <w:rPr>
          <w:sz w:val="26"/>
        </w:rPr>
      </w:pPr>
    </w:p>
    <w:p w14:paraId="350E0510" w14:textId="77777777" w:rsidR="00187FB0" w:rsidRDefault="00187FB0">
      <w:pPr>
        <w:pStyle w:val="BodyText"/>
        <w:rPr>
          <w:sz w:val="26"/>
        </w:rPr>
      </w:pPr>
    </w:p>
    <w:p w14:paraId="75E4F6F3" w14:textId="77777777" w:rsidR="00187FB0" w:rsidRDefault="00187FB0">
      <w:pPr>
        <w:pStyle w:val="BodyText"/>
        <w:rPr>
          <w:sz w:val="26"/>
        </w:rPr>
      </w:pPr>
    </w:p>
    <w:p w14:paraId="6BE2B4B2" w14:textId="77777777" w:rsidR="00187FB0" w:rsidRDefault="005C40A4">
      <w:pPr>
        <w:pStyle w:val="ListParagraph"/>
        <w:numPr>
          <w:ilvl w:val="1"/>
          <w:numId w:val="14"/>
        </w:numPr>
        <w:tabs>
          <w:tab w:val="left" w:pos="1068"/>
          <w:tab w:val="left" w:pos="1069"/>
        </w:tabs>
        <w:spacing w:before="208"/>
        <w:ind w:right="6284"/>
        <w:rPr>
          <w:sz w:val="24"/>
        </w:rPr>
      </w:pPr>
      <w:r>
        <w:rPr>
          <w:sz w:val="24"/>
        </w:rPr>
        <w:t>Acid strengths of common carboxylic acids are about the same as that for acetic acid.</w:t>
      </w:r>
    </w:p>
    <w:p w14:paraId="733B0A92" w14:textId="77777777" w:rsidR="00187FB0" w:rsidRDefault="00187FB0">
      <w:pPr>
        <w:pStyle w:val="BodyText"/>
        <w:rPr>
          <w:sz w:val="26"/>
        </w:rPr>
      </w:pPr>
    </w:p>
    <w:p w14:paraId="3B117142" w14:textId="77777777" w:rsidR="00187FB0" w:rsidRDefault="00187FB0">
      <w:pPr>
        <w:pStyle w:val="BodyText"/>
        <w:rPr>
          <w:sz w:val="26"/>
        </w:rPr>
      </w:pPr>
    </w:p>
    <w:p w14:paraId="2732D24F" w14:textId="77777777" w:rsidR="00187FB0" w:rsidRDefault="005C40A4">
      <w:pPr>
        <w:pStyle w:val="Heading5"/>
        <w:spacing w:before="230"/>
      </w:pPr>
      <w:r>
        <w:t>Remember this from chapter 9?</w:t>
      </w:r>
    </w:p>
    <w:p w14:paraId="63BAF8AA" w14:textId="77777777" w:rsidR="00187FB0" w:rsidRDefault="00187FB0">
      <w:pPr>
        <w:pStyle w:val="BodyText"/>
        <w:rPr>
          <w:b/>
          <w:i/>
        </w:rPr>
      </w:pPr>
    </w:p>
    <w:p w14:paraId="16E2750A" w14:textId="77777777" w:rsidR="00187FB0" w:rsidRDefault="005C40A4">
      <w:pPr>
        <w:pStyle w:val="ListParagraph"/>
        <w:numPr>
          <w:ilvl w:val="0"/>
          <w:numId w:val="13"/>
        </w:numPr>
        <w:tabs>
          <w:tab w:val="left" w:pos="1068"/>
          <w:tab w:val="left" w:pos="1069"/>
        </w:tabs>
        <w:spacing w:line="273" w:lineRule="exact"/>
        <w:ind w:hanging="361"/>
        <w:rPr>
          <w:sz w:val="24"/>
        </w:rPr>
      </w:pPr>
      <w:r>
        <w:rPr>
          <w:sz w:val="24"/>
        </w:rPr>
        <w:t>For the acid (HA) and its conjugate base</w:t>
      </w:r>
      <w:r>
        <w:rPr>
          <w:spacing w:val="-4"/>
          <w:sz w:val="24"/>
        </w:rPr>
        <w:t xml:space="preserve"> </w:t>
      </w:r>
      <w:r>
        <w:rPr>
          <w:sz w:val="24"/>
        </w:rPr>
        <w:t>(A</w:t>
      </w:r>
      <w:r>
        <w:rPr>
          <w:sz w:val="24"/>
          <w:vertAlign w:val="superscript"/>
        </w:rPr>
        <w:t>-</w:t>
      </w:r>
      <w:r>
        <w:rPr>
          <w:sz w:val="24"/>
        </w:rPr>
        <w:t>),</w:t>
      </w:r>
    </w:p>
    <w:p w14:paraId="08B0CDF6" w14:textId="77777777" w:rsidR="00187FB0" w:rsidRDefault="005C40A4">
      <w:pPr>
        <w:tabs>
          <w:tab w:val="left" w:pos="2602"/>
          <w:tab w:val="left" w:pos="4560"/>
          <w:tab w:val="left" w:pos="5370"/>
          <w:tab w:val="left" w:pos="5881"/>
        </w:tabs>
        <w:spacing w:line="549" w:lineRule="exact"/>
        <w:ind w:left="1428"/>
        <w:rPr>
          <w:sz w:val="48"/>
        </w:rPr>
      </w:pPr>
      <w:r>
        <w:rPr>
          <w:noProof/>
        </w:rPr>
        <w:drawing>
          <wp:anchor distT="0" distB="0" distL="0" distR="0" simplePos="0" relativeHeight="250878976" behindDoc="1" locked="0" layoutInCell="1" allowOverlap="1" wp14:anchorId="20823159" wp14:editId="3DABEA4A">
            <wp:simplePos x="0" y="0"/>
            <wp:positionH relativeFrom="page">
              <wp:posOffset>2988310</wp:posOffset>
            </wp:positionH>
            <wp:positionV relativeFrom="paragraph">
              <wp:posOffset>97923</wp:posOffset>
            </wp:positionV>
            <wp:extent cx="270086" cy="191614"/>
            <wp:effectExtent l="0" t="0" r="0" b="0"/>
            <wp:wrapNone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86" cy="191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HA</w:t>
      </w:r>
      <w:r>
        <w:rPr>
          <w:sz w:val="48"/>
        </w:rPr>
        <w:tab/>
        <w:t>+</w:t>
      </w:r>
      <w:r>
        <w:rPr>
          <w:spacing w:val="1"/>
          <w:sz w:val="48"/>
        </w:rPr>
        <w:t xml:space="preserve"> </w:t>
      </w:r>
      <w:r>
        <w:rPr>
          <w:sz w:val="48"/>
        </w:rPr>
        <w:t>H</w:t>
      </w:r>
      <w:r>
        <w:rPr>
          <w:sz w:val="48"/>
          <w:vertAlign w:val="subscript"/>
        </w:rPr>
        <w:t>2</w:t>
      </w:r>
      <w:r>
        <w:rPr>
          <w:sz w:val="48"/>
        </w:rPr>
        <w:t>O</w:t>
      </w:r>
      <w:r>
        <w:rPr>
          <w:sz w:val="48"/>
        </w:rPr>
        <w:tab/>
        <w:t>A</w:t>
      </w:r>
      <w:r>
        <w:rPr>
          <w:sz w:val="48"/>
          <w:vertAlign w:val="superscript"/>
        </w:rPr>
        <w:t>-</w:t>
      </w:r>
      <w:r>
        <w:rPr>
          <w:sz w:val="48"/>
        </w:rPr>
        <w:tab/>
        <w:t>+</w:t>
      </w:r>
      <w:r>
        <w:rPr>
          <w:sz w:val="48"/>
        </w:rPr>
        <w:tab/>
        <w:t>H</w:t>
      </w:r>
      <w:r>
        <w:rPr>
          <w:sz w:val="48"/>
          <w:vertAlign w:val="subscript"/>
        </w:rPr>
        <w:t>3</w:t>
      </w:r>
      <w:r>
        <w:rPr>
          <w:sz w:val="48"/>
        </w:rPr>
        <w:t>O</w:t>
      </w:r>
      <w:r>
        <w:rPr>
          <w:sz w:val="48"/>
          <w:vertAlign w:val="superscript"/>
        </w:rPr>
        <w:t>+</w:t>
      </w:r>
    </w:p>
    <w:p w14:paraId="01DA1B3B" w14:textId="77777777" w:rsidR="00187FB0" w:rsidRDefault="005C40A4">
      <w:pPr>
        <w:pStyle w:val="ListParagraph"/>
        <w:numPr>
          <w:ilvl w:val="0"/>
          <w:numId w:val="13"/>
        </w:numPr>
        <w:tabs>
          <w:tab w:val="left" w:pos="1068"/>
          <w:tab w:val="left" w:pos="1069"/>
        </w:tabs>
        <w:spacing w:before="3"/>
        <w:ind w:hanging="361"/>
        <w:rPr>
          <w:sz w:val="24"/>
        </w:rPr>
      </w:pPr>
      <w:r>
        <w:rPr>
          <w:sz w:val="24"/>
        </w:rPr>
        <w:t xml:space="preserve">There is more HA when the pH is </w:t>
      </w:r>
      <w:r>
        <w:rPr>
          <w:i/>
          <w:sz w:val="24"/>
        </w:rPr>
        <w:t xml:space="preserve">lower </w:t>
      </w:r>
      <w:r>
        <w:rPr>
          <w:sz w:val="24"/>
        </w:rPr>
        <w:t>than the</w:t>
      </w:r>
      <w:r>
        <w:rPr>
          <w:spacing w:val="-5"/>
          <w:sz w:val="24"/>
        </w:rPr>
        <w:t xml:space="preserve"> </w:t>
      </w:r>
      <w:r>
        <w:rPr>
          <w:sz w:val="24"/>
        </w:rPr>
        <w:t>pK</w:t>
      </w:r>
      <w:r>
        <w:rPr>
          <w:sz w:val="24"/>
          <w:vertAlign w:val="subscript"/>
        </w:rPr>
        <w:t>a</w:t>
      </w:r>
      <w:r>
        <w:rPr>
          <w:sz w:val="24"/>
        </w:rPr>
        <w:t>.</w:t>
      </w:r>
    </w:p>
    <w:p w14:paraId="27535724" w14:textId="77777777" w:rsidR="00187FB0" w:rsidRDefault="005C40A4">
      <w:pPr>
        <w:pStyle w:val="ListParagraph"/>
        <w:numPr>
          <w:ilvl w:val="0"/>
          <w:numId w:val="13"/>
        </w:numPr>
        <w:tabs>
          <w:tab w:val="left" w:pos="1068"/>
          <w:tab w:val="left" w:pos="1069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There is more A</w:t>
      </w:r>
      <w:r>
        <w:rPr>
          <w:sz w:val="24"/>
          <w:vertAlign w:val="superscript"/>
        </w:rPr>
        <w:t>-</w:t>
      </w:r>
      <w:r>
        <w:rPr>
          <w:sz w:val="24"/>
        </w:rPr>
        <w:t xml:space="preserve"> when the pH is </w:t>
      </w:r>
      <w:r>
        <w:rPr>
          <w:i/>
          <w:sz w:val="24"/>
        </w:rPr>
        <w:t xml:space="preserve">higher </w:t>
      </w:r>
      <w:r>
        <w:rPr>
          <w:sz w:val="24"/>
        </w:rPr>
        <w:t>than the</w:t>
      </w:r>
      <w:r>
        <w:rPr>
          <w:spacing w:val="-5"/>
          <w:sz w:val="24"/>
        </w:rPr>
        <w:t xml:space="preserve"> </w:t>
      </w:r>
      <w:r>
        <w:rPr>
          <w:sz w:val="24"/>
        </w:rPr>
        <w:t>pK</w:t>
      </w:r>
      <w:r>
        <w:rPr>
          <w:sz w:val="24"/>
          <w:vertAlign w:val="subscript"/>
        </w:rPr>
        <w:t>a</w:t>
      </w:r>
      <w:r>
        <w:rPr>
          <w:sz w:val="24"/>
        </w:rPr>
        <w:t>.</w:t>
      </w:r>
    </w:p>
    <w:p w14:paraId="4342B61B" w14:textId="77777777" w:rsidR="00187FB0" w:rsidRDefault="005C40A4">
      <w:pPr>
        <w:pStyle w:val="ListParagraph"/>
        <w:numPr>
          <w:ilvl w:val="0"/>
          <w:numId w:val="13"/>
        </w:numPr>
        <w:tabs>
          <w:tab w:val="left" w:pos="1068"/>
          <w:tab w:val="left" w:pos="1069"/>
        </w:tabs>
        <w:spacing w:line="275" w:lineRule="exact"/>
        <w:ind w:hanging="361"/>
        <w:rPr>
          <w:sz w:val="24"/>
        </w:rPr>
      </w:pPr>
      <w:r>
        <w:rPr>
          <w:sz w:val="24"/>
        </w:rPr>
        <w:t xml:space="preserve">There are </w:t>
      </w:r>
      <w:r>
        <w:rPr>
          <w:b/>
          <w:i/>
          <w:sz w:val="24"/>
        </w:rPr>
        <w:t xml:space="preserve">equal amounts </w:t>
      </w:r>
      <w:r>
        <w:rPr>
          <w:sz w:val="24"/>
        </w:rPr>
        <w:t>of HA and A</w:t>
      </w:r>
      <w:r>
        <w:rPr>
          <w:sz w:val="24"/>
          <w:vertAlign w:val="superscript"/>
        </w:rPr>
        <w:t>-</w:t>
      </w:r>
      <w:r>
        <w:rPr>
          <w:sz w:val="24"/>
        </w:rPr>
        <w:t xml:space="preserve"> when the pH =</w:t>
      </w:r>
      <w:r>
        <w:rPr>
          <w:spacing w:val="-5"/>
          <w:sz w:val="24"/>
        </w:rPr>
        <w:t xml:space="preserve"> </w:t>
      </w:r>
      <w:r>
        <w:rPr>
          <w:sz w:val="24"/>
        </w:rPr>
        <w:t>pK</w:t>
      </w:r>
      <w:r>
        <w:rPr>
          <w:sz w:val="24"/>
          <w:vertAlign w:val="subscript"/>
        </w:rPr>
        <w:t>a</w:t>
      </w:r>
    </w:p>
    <w:p w14:paraId="7150F2DC" w14:textId="77777777" w:rsidR="00187FB0" w:rsidRDefault="00187FB0">
      <w:pPr>
        <w:pStyle w:val="BodyText"/>
        <w:spacing w:before="1"/>
      </w:pPr>
    </w:p>
    <w:p w14:paraId="4981E5F2" w14:textId="77777777" w:rsidR="00187FB0" w:rsidRDefault="005C40A4">
      <w:pPr>
        <w:pStyle w:val="Heading3"/>
        <w:numPr>
          <w:ilvl w:val="0"/>
          <w:numId w:val="14"/>
        </w:numPr>
        <w:tabs>
          <w:tab w:val="left" w:pos="743"/>
          <w:tab w:val="left" w:pos="2771"/>
        </w:tabs>
        <w:spacing w:line="321" w:lineRule="exact"/>
        <w:ind w:left="742" w:hanging="305"/>
        <w:jc w:val="left"/>
      </w:pPr>
      <w:r>
        <w:t>Neutralization:</w:t>
      </w:r>
      <w:r>
        <w:tab/>
        <w:t>Reaction with</w:t>
      </w:r>
      <w:r>
        <w:rPr>
          <w:spacing w:val="-1"/>
        </w:rPr>
        <w:t xml:space="preserve"> </w:t>
      </w:r>
      <w:r>
        <w:t>OH</w:t>
      </w:r>
      <w:r>
        <w:rPr>
          <w:vertAlign w:val="superscript"/>
        </w:rPr>
        <w:t>-</w:t>
      </w:r>
    </w:p>
    <w:p w14:paraId="175F50DB" w14:textId="77777777" w:rsidR="00187FB0" w:rsidRDefault="005C40A4">
      <w:pPr>
        <w:tabs>
          <w:tab w:val="left" w:pos="5754"/>
          <w:tab w:val="left" w:pos="8934"/>
        </w:tabs>
        <w:spacing w:line="242" w:lineRule="auto"/>
        <w:ind w:left="708" w:right="990"/>
        <w:rPr>
          <w:b/>
          <w:sz w:val="2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0747F340" wp14:editId="6E4B93F9">
            <wp:simplePos x="0" y="0"/>
            <wp:positionH relativeFrom="page">
              <wp:posOffset>720360</wp:posOffset>
            </wp:positionH>
            <wp:positionV relativeFrom="paragraph">
              <wp:posOffset>388706</wp:posOffset>
            </wp:positionV>
            <wp:extent cx="6164523" cy="1094613"/>
            <wp:effectExtent l="0" t="0" r="0" b="0"/>
            <wp:wrapTopAndBottom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523" cy="1094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Carboxylic</w:t>
      </w:r>
      <w:r>
        <w:rPr>
          <w:spacing w:val="-3"/>
          <w:sz w:val="24"/>
        </w:rPr>
        <w:t xml:space="preserve"> </w:t>
      </w:r>
      <w:r>
        <w:rPr>
          <w:sz w:val="24"/>
        </w:rPr>
        <w:t>acids</w:t>
      </w:r>
      <w:r>
        <w:rPr>
          <w:spacing w:val="-1"/>
          <w:sz w:val="24"/>
        </w:rPr>
        <w:t xml:space="preserve"> </w:t>
      </w:r>
      <w:r>
        <w:rPr>
          <w:sz w:val="24"/>
        </w:rPr>
        <w:t>undergo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with bases </w:t>
      </w:r>
      <w:r>
        <w:rPr>
          <w:spacing w:val="-6"/>
          <w:sz w:val="24"/>
        </w:rPr>
        <w:t xml:space="preserve">and </w:t>
      </w:r>
      <w:r>
        <w:rPr>
          <w:sz w:val="24"/>
        </w:rPr>
        <w:t xml:space="preserve">produce </w:t>
      </w:r>
      <w:r>
        <w:rPr>
          <w:b/>
          <w:i/>
          <w:sz w:val="24"/>
        </w:rPr>
        <w:t xml:space="preserve">water </w:t>
      </w:r>
      <w:r>
        <w:rPr>
          <w:sz w:val="24"/>
        </w:rPr>
        <w:t xml:space="preserve">and a </w:t>
      </w:r>
      <w:r>
        <w:rPr>
          <w:b/>
          <w:i/>
          <w:sz w:val="24"/>
        </w:rPr>
        <w:t>carboxylic acid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salt</w:t>
      </w:r>
      <w:r>
        <w:rPr>
          <w:b/>
          <w:sz w:val="24"/>
        </w:rPr>
        <w:t>.</w:t>
      </w:r>
    </w:p>
    <w:p w14:paraId="3EAD902A" w14:textId="77777777" w:rsidR="00187FB0" w:rsidRDefault="00187FB0">
      <w:pPr>
        <w:pStyle w:val="BodyText"/>
        <w:spacing w:before="5"/>
        <w:rPr>
          <w:b/>
          <w:sz w:val="22"/>
        </w:rPr>
      </w:pPr>
    </w:p>
    <w:p w14:paraId="2380745A" w14:textId="77777777" w:rsidR="00187FB0" w:rsidRDefault="005C40A4">
      <w:pPr>
        <w:pStyle w:val="ListParagraph"/>
        <w:numPr>
          <w:ilvl w:val="0"/>
          <w:numId w:val="12"/>
        </w:numPr>
        <w:tabs>
          <w:tab w:val="left" w:pos="1068"/>
          <w:tab w:val="left" w:pos="1069"/>
          <w:tab w:val="left" w:pos="6194"/>
          <w:tab w:val="left" w:pos="8774"/>
        </w:tabs>
        <w:spacing w:line="237" w:lineRule="auto"/>
        <w:ind w:right="957"/>
        <w:rPr>
          <w:sz w:val="24"/>
        </w:rPr>
      </w:pPr>
      <w:r>
        <w:rPr>
          <w:sz w:val="24"/>
        </w:rPr>
        <w:t>The resulting carboxylate</w:t>
      </w:r>
      <w:r>
        <w:rPr>
          <w:spacing w:val="-6"/>
          <w:sz w:val="24"/>
        </w:rPr>
        <w:t xml:space="preserve"> </w:t>
      </w:r>
      <w:r>
        <w:rPr>
          <w:sz w:val="24"/>
        </w:rPr>
        <w:t>ions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in water than </w:t>
      </w:r>
      <w:r>
        <w:rPr>
          <w:spacing w:val="-5"/>
          <w:sz w:val="24"/>
        </w:rPr>
        <w:t xml:space="preserve">the </w:t>
      </w:r>
      <w:r>
        <w:rPr>
          <w:sz w:val="24"/>
        </w:rPr>
        <w:t>carboxylic acids</w:t>
      </w:r>
      <w:r>
        <w:rPr>
          <w:spacing w:val="-2"/>
          <w:sz w:val="24"/>
        </w:rPr>
        <w:t xml:space="preserve"> </w:t>
      </w:r>
      <w:r>
        <w:rPr>
          <w:sz w:val="24"/>
        </w:rPr>
        <w:t>themselves.</w:t>
      </w:r>
    </w:p>
    <w:p w14:paraId="11FC530D" w14:textId="77777777" w:rsidR="00187FB0" w:rsidRDefault="005C40A4">
      <w:pPr>
        <w:pStyle w:val="ListParagraph"/>
        <w:numPr>
          <w:ilvl w:val="1"/>
          <w:numId w:val="12"/>
        </w:numPr>
        <w:tabs>
          <w:tab w:val="left" w:pos="2508"/>
          <w:tab w:val="left" w:pos="2509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The ions have a full charge = more water</w:t>
      </w:r>
      <w:r>
        <w:rPr>
          <w:spacing w:val="-7"/>
          <w:sz w:val="24"/>
        </w:rPr>
        <w:t xml:space="preserve"> </w:t>
      </w:r>
      <w:r>
        <w:rPr>
          <w:sz w:val="24"/>
        </w:rPr>
        <w:t>soluble.</w:t>
      </w:r>
    </w:p>
    <w:p w14:paraId="180ACF99" w14:textId="77777777" w:rsidR="00187FB0" w:rsidRDefault="005C40A4">
      <w:pPr>
        <w:pStyle w:val="Heading4"/>
        <w:spacing w:line="275" w:lineRule="exact"/>
      </w:pPr>
      <w:r>
        <w:t>Solubility of Carboxylate Ions</w:t>
      </w:r>
    </w:p>
    <w:p w14:paraId="71CAEB0F" w14:textId="77777777" w:rsidR="00187FB0" w:rsidRDefault="005C40A4">
      <w:pPr>
        <w:pStyle w:val="BodyText"/>
        <w:tabs>
          <w:tab w:val="left" w:pos="10439"/>
        </w:tabs>
        <w:spacing w:before="5" w:line="237" w:lineRule="auto"/>
        <w:ind w:left="348" w:right="838"/>
      </w:pPr>
      <w:r>
        <w:t>In general, carboxylate anions with 12 or more carbon atoms, like palmitate</w:t>
      </w:r>
      <w:r>
        <w:rPr>
          <w:spacing w:val="-17"/>
        </w:rPr>
        <w:t xml:space="preserve"> </w:t>
      </w:r>
      <w:r>
        <w:t>ion,</w:t>
      </w:r>
      <w:r>
        <w:rPr>
          <w:spacing w:val="-1"/>
        </w:rPr>
        <w:t xml:space="preserve"> </w:t>
      </w:r>
      <w:r>
        <w:t>are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while those with fewer than 12 carbon atoms are water</w:t>
      </w:r>
      <w:r>
        <w:rPr>
          <w:spacing w:val="-5"/>
        </w:rPr>
        <w:t xml:space="preserve"> </w:t>
      </w:r>
      <w:r>
        <w:t>soluble.</w:t>
      </w:r>
    </w:p>
    <w:p w14:paraId="10A88D6C" w14:textId="77777777" w:rsidR="00187FB0" w:rsidRDefault="00187FB0">
      <w:pPr>
        <w:spacing w:line="237" w:lineRule="auto"/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2D461C29" w14:textId="77777777" w:rsidR="00187FB0" w:rsidRDefault="005C40A4">
      <w:pPr>
        <w:spacing w:before="118"/>
        <w:ind w:left="348"/>
        <w:rPr>
          <w:b/>
          <w:sz w:val="31"/>
        </w:rPr>
      </w:pPr>
      <w:r>
        <w:rPr>
          <w:b/>
          <w:sz w:val="31"/>
        </w:rPr>
        <w:t>Summary: Solubility of Carboxylic Acids and their Conjugate Bases</w:t>
      </w:r>
    </w:p>
    <w:p w14:paraId="75B32603" w14:textId="77777777" w:rsidR="00187FB0" w:rsidRDefault="005C40A4">
      <w:pPr>
        <w:pStyle w:val="BodyText"/>
        <w:spacing w:before="11"/>
        <w:rPr>
          <w:b/>
          <w:sz w:val="22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64789A5C" wp14:editId="01C6B2A3">
            <wp:simplePos x="0" y="0"/>
            <wp:positionH relativeFrom="page">
              <wp:posOffset>662885</wp:posOffset>
            </wp:positionH>
            <wp:positionV relativeFrom="paragraph">
              <wp:posOffset>192646</wp:posOffset>
            </wp:positionV>
            <wp:extent cx="5900379" cy="3489960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379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6281D" w14:textId="77777777" w:rsidR="00187FB0" w:rsidRDefault="00187FB0">
      <w:pPr>
        <w:pStyle w:val="BodyText"/>
        <w:spacing w:before="7"/>
        <w:rPr>
          <w:b/>
          <w:sz w:val="50"/>
        </w:rPr>
      </w:pPr>
    </w:p>
    <w:p w14:paraId="70FDD772" w14:textId="77777777" w:rsidR="00187FB0" w:rsidRDefault="005C40A4">
      <w:pPr>
        <w:pStyle w:val="Heading3"/>
      </w:pPr>
      <w:r>
        <w:t>Naming Carboxylate Ion</w:t>
      </w:r>
      <w:r>
        <w:t>s</w:t>
      </w:r>
    </w:p>
    <w:p w14:paraId="553F1471" w14:textId="77777777" w:rsidR="00187FB0" w:rsidRDefault="00187FB0">
      <w:pPr>
        <w:pStyle w:val="BodyText"/>
        <w:spacing w:before="10"/>
        <w:rPr>
          <w:b/>
          <w:sz w:val="27"/>
        </w:rPr>
      </w:pPr>
    </w:p>
    <w:p w14:paraId="70001FC5" w14:textId="77777777" w:rsidR="00187FB0" w:rsidRDefault="005C40A4">
      <w:pPr>
        <w:pStyle w:val="ListParagraph"/>
        <w:numPr>
          <w:ilvl w:val="0"/>
          <w:numId w:val="12"/>
        </w:numPr>
        <w:tabs>
          <w:tab w:val="left" w:pos="1068"/>
          <w:tab w:val="left" w:pos="1069"/>
        </w:tabs>
        <w:spacing w:line="242" w:lineRule="auto"/>
        <w:ind w:right="852"/>
        <w:rPr>
          <w:sz w:val="24"/>
        </w:rPr>
      </w:pPr>
      <w:r>
        <w:rPr>
          <w:sz w:val="24"/>
        </w:rPr>
        <w:t>To name a carboxylate ion, the ending on the name (IUPAC or common) of the related carboxylic acid is changed from “</w:t>
      </w:r>
      <w:r>
        <w:rPr>
          <w:b/>
          <w:i/>
          <w:sz w:val="24"/>
        </w:rPr>
        <w:t xml:space="preserve">ic acid”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b/>
          <w:i/>
          <w:sz w:val="24"/>
        </w:rPr>
        <w:t>ate”</w:t>
      </w:r>
      <w:r>
        <w:rPr>
          <w:sz w:val="24"/>
        </w:rPr>
        <w:t>.</w:t>
      </w:r>
    </w:p>
    <w:p w14:paraId="4FCFB7E9" w14:textId="77777777" w:rsidR="00187FB0" w:rsidRDefault="00187FB0">
      <w:pPr>
        <w:pStyle w:val="BodyText"/>
        <w:spacing w:before="8"/>
        <w:rPr>
          <w:sz w:val="23"/>
        </w:rPr>
      </w:pPr>
    </w:p>
    <w:p w14:paraId="6ECF3C7C" w14:textId="77777777" w:rsidR="00187FB0" w:rsidRDefault="005C40A4">
      <w:pPr>
        <w:pStyle w:val="ListParagraph"/>
        <w:numPr>
          <w:ilvl w:val="0"/>
          <w:numId w:val="12"/>
        </w:numPr>
        <w:tabs>
          <w:tab w:val="left" w:pos="1068"/>
          <w:tab w:val="left" w:pos="1069"/>
        </w:tabs>
        <w:spacing w:line="275" w:lineRule="exact"/>
        <w:ind w:hanging="361"/>
        <w:rPr>
          <w:sz w:val="24"/>
        </w:rPr>
      </w:pPr>
      <w:r>
        <w:rPr>
          <w:sz w:val="24"/>
        </w:rPr>
        <w:t>Example:</w:t>
      </w:r>
    </w:p>
    <w:p w14:paraId="1F504EE5" w14:textId="77777777" w:rsidR="00187FB0" w:rsidRDefault="005C40A4">
      <w:pPr>
        <w:tabs>
          <w:tab w:val="left" w:pos="1788"/>
        </w:tabs>
        <w:spacing w:line="242" w:lineRule="auto"/>
        <w:ind w:left="1788" w:right="7617" w:hanging="360"/>
        <w:rPr>
          <w:b/>
          <w:i/>
          <w:sz w:val="24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3EBFCA51" wp14:editId="5EC15A9F">
            <wp:simplePos x="0" y="0"/>
            <wp:positionH relativeFrom="page">
              <wp:posOffset>2979669</wp:posOffset>
            </wp:positionH>
            <wp:positionV relativeFrom="paragraph">
              <wp:posOffset>77219</wp:posOffset>
            </wp:positionV>
            <wp:extent cx="3924572" cy="842554"/>
            <wp:effectExtent l="0" t="0" r="0" b="0"/>
            <wp:wrapNone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4572" cy="842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–</w:t>
      </w:r>
      <w:r>
        <w:rPr>
          <w:sz w:val="24"/>
        </w:rPr>
        <w:tab/>
        <w:t>acet</w:t>
      </w:r>
      <w:r>
        <w:rPr>
          <w:b/>
          <w:i/>
          <w:sz w:val="24"/>
        </w:rPr>
        <w:t xml:space="preserve">ic acid </w:t>
      </w:r>
      <w:r>
        <w:rPr>
          <w:sz w:val="24"/>
        </w:rPr>
        <w:t>becomes acet</w:t>
      </w:r>
      <w:r>
        <w:rPr>
          <w:b/>
          <w:i/>
          <w:sz w:val="24"/>
        </w:rPr>
        <w:t>ate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ion</w:t>
      </w:r>
    </w:p>
    <w:p w14:paraId="66EF65C1" w14:textId="77777777" w:rsidR="00187FB0" w:rsidRDefault="00187FB0">
      <w:pPr>
        <w:pStyle w:val="BodyText"/>
        <w:rPr>
          <w:b/>
          <w:i/>
          <w:sz w:val="20"/>
        </w:rPr>
      </w:pPr>
    </w:p>
    <w:p w14:paraId="091F90A8" w14:textId="77777777" w:rsidR="00187FB0" w:rsidRDefault="00187FB0">
      <w:pPr>
        <w:pStyle w:val="BodyText"/>
        <w:rPr>
          <w:b/>
          <w:i/>
          <w:sz w:val="20"/>
        </w:rPr>
      </w:pPr>
    </w:p>
    <w:p w14:paraId="1AFD33F5" w14:textId="77777777" w:rsidR="00187FB0" w:rsidRDefault="00187FB0">
      <w:pPr>
        <w:pStyle w:val="BodyText"/>
        <w:rPr>
          <w:b/>
          <w:i/>
          <w:sz w:val="20"/>
        </w:rPr>
      </w:pPr>
    </w:p>
    <w:p w14:paraId="7EBEF6F2" w14:textId="77777777" w:rsidR="00187FB0" w:rsidRDefault="00187FB0">
      <w:pPr>
        <w:pStyle w:val="BodyText"/>
        <w:rPr>
          <w:b/>
          <w:i/>
          <w:sz w:val="20"/>
        </w:rPr>
      </w:pPr>
    </w:p>
    <w:p w14:paraId="7F14A3E9" w14:textId="43732751" w:rsidR="00187FB0" w:rsidRDefault="000D6688">
      <w:pPr>
        <w:pStyle w:val="BodyText"/>
        <w:spacing w:before="7"/>
        <w:rPr>
          <w:b/>
          <w:i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3ABE6466" wp14:editId="4589684D">
                <wp:simplePos x="0" y="0"/>
                <wp:positionH relativeFrom="page">
                  <wp:posOffset>677545</wp:posOffset>
                </wp:positionH>
                <wp:positionV relativeFrom="paragraph">
                  <wp:posOffset>117475</wp:posOffset>
                </wp:positionV>
                <wp:extent cx="5307965" cy="1869440"/>
                <wp:effectExtent l="0" t="0" r="0" b="0"/>
                <wp:wrapTopAndBottom/>
                <wp:docPr id="9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7965" cy="1869440"/>
                          <a:chOff x="1067" y="185"/>
                          <a:chExt cx="8359" cy="2944"/>
                        </a:xfrm>
                      </wpg:grpSpPr>
                      <pic:pic xmlns:pic="http://schemas.openxmlformats.org/drawingml/2006/picture">
                        <pic:nvPicPr>
                          <pic:cNvPr id="9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" y="231"/>
                            <a:ext cx="8359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348" y="184"/>
                            <a:ext cx="388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BA021" w14:textId="77777777" w:rsidR="00187FB0" w:rsidRDefault="005C40A4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Palmit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ic acid </w:t>
                              </w:r>
                              <w:r>
                                <w:rPr>
                                  <w:sz w:val="24"/>
                                </w:rPr>
                                <w:t>becomes palmit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ate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E6466" id="Group 44" o:spid="_x0000_s1033" style="position:absolute;margin-left:53.35pt;margin-top:9.25pt;width:417.95pt;height:147.2pt;z-index:-251636736;mso-wrap-distance-left:0;mso-wrap-distance-right:0;mso-position-horizontal-relative:page;mso-position-vertical-relative:text" coordorigin="1067,185" coordsize="8359,2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W2YOAMAAL4HAAAOAAAAZHJzL2Uyb0RvYy54bWysVdtu2zgUfF9g/4Hg&#10;eyPHdhxbiF10m21QoJeg7X4ATVESUYnkknTk9Os7h5IcOymabrEPNg5vR3Nm5pBXL/dtw+6UD9qa&#10;NT8/m3CmjLSFNtWa//PlzYslZyEKU4jGGrXm9yrwl5s//7jqXK6mtrZNoTxDEhPyzq15HaPLsyzI&#10;WrUinFmnDBZL61sRMfRVVnjRIXvbZNPJZJF11hfOW6lCwOx1v8g3KX9ZKhk/lmVQkTVrDmwx/fv0&#10;v6X/bHMl8soLV2s5wBC/gaIV2uCjh1TXIgq28/pJqlZLb4Mt45m0bWbLUkuVakA155NH1dx4u3Op&#10;lirvKnegCdQ+4um308oPd7ee6WLNVxecGdFCo/RZNp8TOZ2rcuy58e6zu/V9hQjfWfk1YDl7vE7j&#10;qt/Mtt17WyCf2EWbyNmXvqUUKJvtkwb3Bw3UPjKJyYvZ5HK1ABaJtfPlYjWfDyrJGlLSufPJ4pKz&#10;tHzRCyjrv4fjy9nFqj87xUlazUTefzdhHbBtrpyWOX4Dp4iecPq893Aq7rziQ5L2l3K0wn/duReQ&#10;34mot7rR8T5ZGRQRKHN3qyVRTYMjeRajPFimr7L5gsobd/VnBNWUxGHGvq6FqdSr4NAFYA3nxynv&#10;bVcrUQSaJo5Os6ThCY5to90b3TSkHsVDxWikR0b8AWm9ya+t3LXKxL5rvWpQvDWh1i5w5nPVbhVM&#10;6N8WCZDIg5efgBvgEEevoqwpLAFimIewh4WE+AEklRPg12ctCCuBV1hpOhu+O/rwyEjL1eWJkUCy&#10;D/FG2ZZRANQAmgwu7t4Fggxo4xYCbSxxl0ppzMkENtJMgk+AhxD4qfVwJYaRaoyekP2fuv5zLZwC&#10;Skp7ZCt0Ut/1X6jyv+yezVNTDduo61ncY56sksTom/8nZjo62n/u16SYzfFWpK5OfSvyUYrZcgmR&#10;6D6YXqa74NDSDzT/b0oQ+F4JiuJ+u0+344wcQDNbW9yDEm+hOx4UPH0Iauu/cdbhGVnz8O9O0J3Q&#10;vDVQjN6cMfBjsB0DYSSOrnnkrA9fx/5t2jmvqxqZe86NfYU7tNTJWw8o4BYawCQpSo8EopNX6Hic&#10;dj08u5vvAAAA//8DAFBLAwQKAAAAAAAAACEA6f2pGDX3AgA19wIAFAAAAGRycy9tZWRpYS9pbWFn&#10;ZTEucG5niVBORw0KGgoAAAANSUhEUgAABP0AAAG7CAYAAAC4muC7AAAABmJLR0QA/wD/AP+gvaeT&#10;AAAACXBIWXMAAA7EAAAOxAGVKw4bAAAgAElEQVR4nOzdd3cbt7Y28Gc6ey/qxfa59/t/mPeedWKr&#10;ixJ7J6fPvH8AGFFySU4sx47y/NbSimPLMjkcABsbGxgtTdMURERERERERERE9CakafpO/9kvgoiI&#10;iIiIiIiIiF4Xk35ERERERERERERvDJN+REREREREREREbwyTfkRERERERERERG8Mk35ERERERERE&#10;RERvDJN+REREREREREREbwyTfkRERERERERERG8Mk35ERERERERERERvDJN+REREREREREREbwyT&#10;fkRERERERERERG8Mk35ERERERERERERvDJN+REREREREREREb4z5s18AERERERERERF9W5qmAIAk&#10;SZAkye9+HwBomgZd16HrOjRN++GvkX4tTPoREREREREREf3C0jRFEATYbDbYbDYIggBRFEEDAJnM&#10;S+IYURwjiiKkaQrDMJDL5VAoFFAul1EsFmGaTAP9k/DTJiIiIiIiIiL6hUVRhOVyidFwiMlkgtV6&#10;jTAIAE2Dqt8LwxB+EMD3fcRRBNOyUKlU0Gq1sL+3h063i1KpBMMwfup7ob8Ok35ERERERERERL+g&#10;JEkQhiGWyyWGgwH6/T5GoxFWqxXCMMy27aYAgiCA67pwXRdhEMA0TVSqVWw2G4SyMrDd6aBUKsFx&#10;HG73/Qdg0o+IiIiIiIiI6BcTJwk26zVm0ylGoxFGoxHm8zk2m43Y2ivP61NJP13XYeg6DMNArOuI&#10;4xib9Rr9JMF2s8FsOsXe/j72Dw6wt7eHQqHAxN8bx6QfEREREREREdEvJE1TuK6L4XCIm5sb9Pt9&#10;rFYraAByuRwqlQocx4Ft2+JMvzRFFEXwgwCB7yMIQ3ieB891sVqtMR2PcXdzi/Z9Dx/+939gGgb2&#10;Dw7E36c3i0k/IiIiIiIiIqJfRJIk8H0fs+kUd7e3+PTxI0bjMTQArVYLzVYL3U4HZZn4U7V6cZJk&#10;D/MIwxCr1QrDwQAXFxd46N1jMp7g4eEBru+jVCzCyeXQbDZhWdbPfLv0AzHpR0RERERERET0C1AV&#10;fqPRCDc3N/j06RPu7u7g+z7qjQZqtRoODg5wdHSEarX61Uq9OI6xWC5RKpWx2Wxwf3eH7XaL2WyG&#10;OElQLhVhmCbiOEar1YLjOH/xO6W/ApN+RERERERERES/gCiKMJvNcHNzjY+/fcTt7S222y1K5TLa&#10;rRa6e3totVqoVqvfTNSZpol6rYYwDDGfnWAwGGAxn+Ph4RGDfh//7//9H0zLgmkYyOfzsG2b5/u9&#10;QUz6ERERERERERH9AoIgwHg0xuXlFT59/IjpbIpqpYq9bhenZ2c4ODhArVb7Q2fxaZqGarmCw8ND&#10;LBZzuK4LPwzx2HvA5eUFbNtGrVpDt7uHSqUC02SK6K3Rf/YLICIiIiIiIiL6p0uSBK7rYjwe4e72&#10;Fre3t1jMl3ByOezt7+P4+BjtdvsPP3VX0zQ4OQftThtnZ2c4f/cO3W4Xmq5hNBzi9voa9/f3mM2m&#10;8DwPSZL8Be+S/kpM+hERERERERER/URpmiIIAqzXa0wmUwwGA0wmE/i+j3wuh2ajiWariVKp9F9V&#10;5Om6jnw+j2aziXa7jXq9Acd24Hk+5vM5JuMxptMp1us1wjBEmqY/8F3SX41JPyIiIiIiIiKinyhJ&#10;Enieh/lijtlshuV8AXfrAgDy+TxKlTKKxeKf2oJrGAZyuRzK5TKqlQpKpRJs20IYhliuVphOZ1gu&#10;lwiCgNV+bwyTfkREREREREREP1EURdhsN5jP5pjPZliv14jCEKZpIp8voFgowrKsP/WwDU3TYFoW&#10;SqUSqvUaqrUqcrk8kjTFZrPBfD7HcrHkFt83iEk/IiIiIiIiIqKfJE1ThGGI9XqN6WyK+WyGzWaD&#10;OI5hGgZyOQe5nPOnH7ShaRps20alWkW9Xke5XIZlWYjjCNvtGsvFHMvVEr7vM+n3xjDpR0RERERE&#10;RET0E4VhCHfrYr1aY71eZ1V3hqHDsmyYpgld+3MpHE3T4DgOSsUiymWxTdgwDERhBNf1sN1s4bku&#10;fN/nmX5vDJN+REREREREREQ/URzH8H0fnuvC8z1E8qEaum5A13Xo+velb3RdRy6XQyGfh+M40HUd&#10;cRIjDAL4vo/ADxBHESv93hgm/YiIiIiIiIiIfqIkSRBFEcIwRBQ+Jd80Tcu+vpdpmnAcsU1Y0zSk&#10;SYooihFFEaIoQsyE35vDpB8RERERERER0S9A0zRgJ8GXpimSJEESx9/9s3VNg67r0HT9eRJRk1/0&#10;5jDpR0RERERERET0E+m6Dsuysi/dMJBCPNU3CAKEcrvv90jT9NmXpmkwDAOm/DcNw3idN0O/DCb9&#10;iIiIiIiIiIh+IsMwYFli+63tiAd3IE0RRZE468/3EUXRd/0bifx5URSJpJ+uw7RM2I4N27ZhmeZ3&#10;nx1IvxZ+mkREREREREREP5FhGMjl8yiWSigVi8jlc9B0DUEQYLPZYLVawXXd73rQRhzHCIMQcSiS&#10;fqZpolAooFQsoVAswpYP+KC3g58mEREREREREdFPomkaLMtCsVhErVpFtVZDsViEaZoIfB+L5RLz&#10;2Qyr1eq7qv2CIMDW3cL3faRpCsexUSlXUKvXUalUkMvlmPR7Y/hpEhERERERERH9RKrqrt5ooNls&#10;olKpwDRN+L6P+XyGyXSK5XL5p8/2i+MYnufB3brwfR+apiGXz6NSraLRaKBarcJhpd+bw0+TiIiI&#10;iIiIiOgn0g0dhUIBjUYDrVYLjUYDxVIJSZpiuVxiPBphOp1is9kg/i+f5BsnCVzXxWKxwGq9RhiF&#10;sBwb1WoVzVYTzWYT5XIZtm0/f6ov/e0x6UdERERERERE9BPpug7HcVCpVNDpdHBweIhOt4t8IQ93&#10;u8VgMMBDr4fhcIjtdvuHz/ZL0xS+52EymaD/+IjJZIwoilCtVnFwcICDgwM0m02USiVYlsWk3xtj&#10;/uwXQERERERERET0T6ZBg6EbyOfzaHc6OD07w2q1QpIk8FwXg8EA19fXKMkHfZimiXw+/7tJuiRJ&#10;sFqtcH9/j8vLS/T7fSRJgv39fZyfneH4+BiNRoNVfm8Uk35ERERERERERL8Ay7LQarXw/v17BEGA&#10;IAhwc32NxXyOu9tblMtl1Go1OLkcbNuGaX47rRPHMWazGe5ub3F9dYXJeAzbcXB6dob/+d//xcnJ&#10;CcrlMgzD+IveIf2VmPQjIiIiIiIiIvoFmKaJSqWC4+NjJEmCwPcR+D5G4zG22y2GwwF6vR6cXA5I&#10;U1Sq1Sxh96xSL02RpCnm8zlGwyFGwyEWyyUAoN1q4cOHD/jwr39hb28P+Xz+Z7xV+gsw6UdERERE&#10;RERE9IuwbRv1RkNs7fU8hEGAfKEA13URxzGGwyF0XcdquUS5XIFhGtA1TTx5VyX+0hRpmmK92WA0&#10;GiGOY1TKZTitFs7Oz3H+7h329vZQKpX4xN43TEv/zLOeiYiIiIiIiIjoh/E8D4N+Hzc3N+j1ephM&#10;JvA8D7quw7Is5JwcnFwOpmnAME2YhgFNJfCSBCnE9l7f8+D7PnTDQK1Ww/HxMc7Oz9FoNLit9w1L&#10;0/Qdk35ERERERERERL8YVem3WCwwGo0wGAwwHo0wm82w2WwQRRF0TYdhGrAsC6ZpZlV7aZJA0/Xs&#10;gR+1ahWNZhOtVguNRgPlahWObf/kd0g/Upqm77i9l4iIiIiIiIjoF6PrOvL5PGzbRrFYRLFYzP5/&#10;Mp3Cc10kcQLdMGBZ5heTfo7joNFoYG9vD3v7+6jXarAdhxV+/xBM+hERERERERER/YI0TYNpmiiV&#10;SgAAQyYCa/U6PM9DEsfQdR2GYcAwjOxhHmmaQtM02LaNWq2GZrOJRqMBx3GeP/CD3jQm/YiIiIiI&#10;iIiIfmG6rqNYLMIwDJQrFfi+jyiKkCYJoGnQoEHTNWhA9jAPDYBhGLAdB7lcDrZtM+H3D8Mz/YiI&#10;iIiIiIiI/ib+TBqHyb5/Hp7pR0RERERERET0N8IEHv1RTPoREREREREREf1NvKz0e5kETNM0+x71&#10;Z0wU/jMx6UdERERERERE9ItLkgRxHCOOYyRJgiRJoOs6TNPMnsYbxzGCIEAURdlDQNSf7z7og/4Z&#10;mPQjIiIiIiIiIvqFpWmKMAzheV72FUURLMtCqVRCPp8HAGy3WyyWS7jbLXRdR6FQQLFYRKFQgOM4&#10;0HWdib9/ECb9iIiIiIiIiIh+YWmaIooiuK6L5XKJ1WqFMAyzZJ+q4luv1xiPRljM5zAMA9VaDUmS&#10;wDAMWJYFXdd/8juhvxKTfkREREREREREvzCV9PM8D+v1GovFAr7vIwxD5HI5lEolAIDneVgsFhiP&#10;x9ANAymAXC6HQqGAOI5hmkwD/ZPw0yYiIiIiIiIi+sWp8/o8z4PrugiCAJZlZWf8aQDiKILv+3Bd&#10;F5quw3Vd+L6PKIo+ewAIvX2s6yQiIiIiIiIi+oWpJ/KmaYokSZ49nTc7o0/+2tD1bBuv+v7dv0P/&#10;HKz0IyIiIiIiIiL6G9E0DbquwzCM7OEc6ks9qTdJU/CRHf9sTPoREREREREREf0N7Fbr7Sb6NE2D&#10;9vL3ft7LpF8Et/cSEREREREREf0NvEz0/dHvpX8mJv2IiIiIiIiIiIjeGCb9iIiIiIiIiIiI3hgm&#10;/YiIiIiIiIiIiN4YJv2IiIiIiIiIiIjeGCb9iIiIiIiIiIiI3hgm/YiIiIiIiIiIiN4YJv2IiIiI&#10;iIiIiIjeGCb9iIiIiIiIiIiI3hgm/YiIiIiIiIiIiN4YJv2IiIiIiIiIiIjeGCb9iIiIiIiIiIiI&#10;3hgm/YiIiIiIiIiIiN4YJv2IiIiIiIiIiIjeGCb9iIiIiIiIiIiI3hgm/YiIiIiIiIiIiN4YJv2I&#10;iIiIiIiIiIjeGCb9iIiIiIiIiIiI3hgm/YiIiIiIiIiIiN4YJv2IiIiIiIiIiIjeGCb9iIiIiIiI&#10;iIiI3hgm/YiIiIiIiIiIiN4YJv2IiIiIiIiIiN6YNE1/9kugn4xJPyIiIiIiIiKiv4E0Tb/49Xvf&#10;Q/9MTPoREREREREREf0NfC2hlyX2vvD7TP79czHpR0RERERERET0N6Bp2mdf6vflLz77/ZffS/8c&#10;5s9+AURERERERERE9Pt0XYdhGDAMAwBgGAZ0/Xk9l6br0HUduqZl3/vye+ifgUk/IiIiIiIiIqJf&#10;mKZp0HUdpmnCNE3Yto0oimCaJnRdz6r4VFLQsm1omgbLtrOkHyv9/nmY9CMiIiIiIiIi+oVpsmrP&#10;sizk83nEcYw4jpHP52HbNkzTRJqmsGwb+XwexWIRuq6jUCggn8/DsiwYhsHE3z8Mk35ERERERERE&#10;RL840zSRy+UQxzFM00SSpsjncigWi3AcB2maolgsol6vZ9V9pVIJlUoFhUIBlmX97LdAfzEm/YiI&#10;iIiIiIiIfmGq0i+fz8MwDBQKBWiaBtu2USgUYJoivVMul6FpGkqlEnRdR04mBW253Zf+WbT0F3pm&#10;c5qm0KABvA9/l/rY2GiJiIiIXoeIRQEwvvp9agrBa/W7GLf/d9I05bX6g3hv/RfSFCn+/tcqSRLE&#10;cYwkSZAkSZYI3H1QRxzHCMMQURRBy84ANGDoxk9+9fRXS9P03R+q9EuSBGEYIgxDBEGQ3WQAoGu6&#10;SNKlotNJ0gSiNQGWacGyLdi2ne0fl/8w4jhGEATwPA++7yMMAnnT6tB1DbphQNc0mKYF27HhOA5s&#10;2/7siTPqZ/m+D8/zEAYh4iRGmqZIkxQpUhi6DtMSr8OxbdiO80P3skdRBN/3EQQBoihCmiRIAeia&#10;9hQYpSmSNM2CS13uzbdtG7Y8aFPTNHFN5fX3fR+u6yIMAsTq+us6DN2Apomf4TgOcrkcLMvKMv27&#10;VAegrnsURaIDVK9Fdgq7r8WyrB/2eO8kSRAEAYIgQBiGiOM4S/5quiYvVZpdQ6SAbojX6DhO9j51&#10;XUcURQiCAL7vP39v8nprug5THmiq3ptpmtl9+fI6RVGUXaswCBDHCZI0ga5p0DQdmq5lr+Nr9+dr&#10;Xyv1HgPfR5wkSJME2LlW6vuyAAAaDFPcW+p66YaBRN4HWbsJwyx4l80Xmq5nfy/7u184/FUNPOqe&#10;D4MAkTxfQtO07L43/sD9+XpShGH09HqiKGszu/eyal/qTZuGCdMys/tDfZ7qunuuiyAIkKTps3tL&#10;Hahry/tA3Vsvr5Xqr9S1D3wfYRiK16Bp2XU3dB2WJfs956kN/gi7rycKQ/HegGfXSP03le9bl0GF&#10;JfvU3XaUXSvPy/rA7FpB9IOqv1P3lmGasl1pn7223XYdhiHiKMomA5qmifvUNGHbDpzcj22Hqi9W&#10;fZYaB19er91rpe79l/27+nmqv/I870Wfhaxff9kff2n8Uu1QXavA9xHJsfqL7dBxYMnP7kfZvVaq&#10;b395rQCI/l2+afV+1eHUqn9P0zQbW13ZDtMvtENjp09WP+d326Ecf5I4BiDvK008Cc980Qf+yHao&#10;rtWzdiguWPa61XgIaNB1DcbOeK36aOApDlHjVxTHXx0Pd6/Vy/FQ9ZHP2qGMQZJkZzzUNJiWiZyT&#10;g+3YP7cd7rSh3ZjUlJ/n7rVSMchuDJkkcXZQuq7r8lqZsB0buVzuq+9NXXN1T8VRjBRP/YEux1R7&#10;Jwb5K56k+HvtcDcGTGWfpV6r+lJnRIVRBN/zsv5dtBlA03QYhg5oWtZ2VVz0rVjU9334no8wCrO4&#10;GCmyeYBlWc9ihh99AH3WDn0foRxrdq/V5+OhiEkNw8juK/V+n8WknodQ9u9qjFf/VX1MLpf7an+V&#10;XSvfz+5R0f2Je9/4Qtz+o+Y56vUE6j5XSQeI+EURsVUqh0ERi9pyDmbt9DW7c0LXdcXPDUOkSQpN&#10;32mHmibiBvkzbMuGbnx9Tpi1Q9n3qbhtd5z4Vrz2WrK4XY4zaj7zxVgUAFJkcbv6THdf38t5nIhx&#10;Y0BDdq3U1x+ZE+7Om+I4luOxuF67D4vYbc9fmje9hpfjYCxfi/aNeY6uaVm/vhszqOu6Gzf4vi9i&#10;SHn9s3ZoGNl2WcdxvtoO1Wt7aocJ0jR5ikF2+gE1rv6odqg+490xTF0zyPeX1XXJMXH3mqn+dfce&#10;+zvbjVN28wkvv0fdO6o/2R1jvjYWv7yPsuv8hfjTtqxsLmhaloi9X/wsNbfZnTfHcQJV96Zpepbr&#10;UPfka8Sfv/sJq5t8MZ9jPp9juVrB3bqIolAM7roBTdfkm0gQxxHiOIFpGMgX8iiXy6jV66hUqygW&#10;izDkDep5HqbTKQb9AUbDIWazGTzPyzop2xbBValcRrvdRqvdQr1eh23bn71Gz/MwmUwwGAwwnU6x&#10;WW8QRWHW0duOg2qthmaziWaziXq9nh1k+dqiMMRqvcZsOsV8vsB2uxGdPESCVHSUaXbopkqM2I6D&#10;cqmMaq2KRr2OYqkEy7KyG22xWGA0GuHx4QHTyRTb7QZJmspOTlyvUqmEVquFdqeNer2edQi7n2UY&#10;hpjNZhiNRhiPx1gulyKBJDt607JQKpVQr9fRarXQaDZRLpd/yLVKkgSb9RrzxQKL+Ryr9Rq+52XJ&#10;X8MUHWWirlUUI0lTWLaFUrGIaq2GWq2WvT7f9zGdTjEcDjEejbFarRDHUdbALdNCsVREvdFAuy2u&#10;kSp53m1I6jqt5ec4lPenuK8i2bDFxLlaraLd6aDdbqNWq33x/nwNqh0ul0tMJhOsVit4rivucTn5&#10;0w0DaZJkCbc0SaAbBvK5PCrVCuq1Oiq1KnK5nLhPVyuMx2MM+gPM53MEgZ8lylUZeLVWE/dUu41y&#10;uYxcLvfZYB9FEbbbLebzOUajEWbTaXZfqSSDbdkolkpoNZtodzvZtf9RoijGarXEfC7ure12C98P&#10;AIgAXbULcW8l8nPV4DgOyuWKvLdEnwVNw2a9zvqY2XSK7XaLNJFBmgY4joNKpYJGs4lWq4VarfbF&#10;MzPiJIHn+1gtl6INjkZYLBbwPA9pkmadfD6fR6PZRKfdRrPVQqlU+iEDcpIk2Wc3n8+xWi7FiqCc&#10;9AFivqwSSioYNORAVK5UUK/VUK1Wkc/nkaZp1reLdjiS7TDOEjumacp2WEe73UGj0UCpXIb94lqp&#10;drhcLjGbTjGeTDCfzbKfZ+hiRdPJiWvfbst2WP9x7dD3fSwWC8zk6/B9P5vMqx4kSVPRV8lgUJNj&#10;WrlcRq1azcZC0zQRhiEWiwWGwyFGwyEWi4VIZiViAU1t36jVami2Wmg2m6hUKp+1QzVO7LbDyVj0&#10;gWEQZslD07RQLpfRbrfQbndQb9R/WEAayj5mNp1ivljA3W5F367rWRCUpqmYMMYxkiSFpqn7o4Rq&#10;RbTDSqUC27YRxzHW67Xss/qYzmbYbreACv5lAKfaYafTQa1WQz6f/yyAj+MYnudhsVhgPB5jMplg&#10;uVjAdV0kSQLDMGFZoh3W6w20O+3s2v+IyU6SJNhsNpjP51jM51iv1yIBDDGJ1na+TyVykabi/igU&#10;UCmXUavVUJHtEHgeF03GY6zXazmGyvFQjfWNhhjrG41vjoer1QrT6RSj4RDz2Qyb7fZpPNRFO6xW&#10;a+h0Omi1Wz9sPEzT9Fk7VGONmsTpmiYmN0kq+vc0yZIHOcdBuVLJ4gbbtrM2OBqNMBwOMZ9MsXW3&#10;0HUDjmPDsm3kHBGLttotdDqdL8aiqu+bTCYYDoeYTqbYrNcIozCbZDqOg0q1iubOOKEOXv9RwjDE&#10;crHAbD7P7vE4jp99zirhkC3oaxpsy0KxVEJdtkEnl8vGwtFwKO+rCTbbDZIkySY6ju2gWCqi2XyK&#10;RQuFwmexaBRFWV81Ho2xXC7khDxGmiayHyijXq+h3W6j0WyiVCr90Gu12w5ns5lsM39sPCzkC6hU&#10;KqjVa+LQfMOA67oihhwMMB6NsVjMEYQhLNOE4+SyQ/Zrtac4slwuf9bH7PZ9w+EQ89lcxn8RIvlZ&#10;FgqFLF5TfZVKXrym3fY3l+3Pdd1nccNuLJpEMeIkgWHoyOXzqFQqqDcaqMpzxQzDyBa/ptMpHh8e&#10;MBwOsZiLuEg39CyZk8vl5VjfQqslYm5Ltz7rrz5vhyuEUYRY9qn2Trym5gJfGideg5pLzOdzzGdz&#10;bLYbhEGANH0ZiyaI4ihbeHJyImaoVquoVasoVypZPLnbZw36fUwmE2xWayRIs2S7Y9soFEtoNBvo&#10;dDpoNptfvBdUOxwOh2JusVxmyb84iWHJmKHRaKC5M07stonXkqYpXNfFdDrNxkHPF/MSlTR+NieU&#10;SR3LsrL7v16vZ3MVTdMQRRE2mw1GoxH6j48YjUZYLVeI4giGYSAn8w35QgH1eh3tTgfNRhOl8ucx&#10;dxRFWMu5gMhbzOG5W0TyHtd17akdNptotdtZO/xRSdLd8Xk2m2GxWMD3vCwu1Q0duiYXTeM4WzQH&#10;RDsoFYuoVquo1mpZXPp3rIBU12GxWGCxWGAp51WxXPRGCiTJUzFPHEXQTROFQgE12W82Go3svnnp&#10;ZR+s5oFJHGcLVbZjP2srdZXLeXFNVZJ2sVhgMplgPB7LeaqLJBFzG9MUsV21JmOqVutVcjHfHA1U&#10;R6wG5tFwiPF4jPVqjSAMoGtigqobIpEXhRGCUKxuqsC9Xq+hs7eHvTCEpmkoyIDU933MZjPc3Fzj&#10;08dPuL25wXw+Q5oCxWIRpXIJtVodBwcHiMIwm9h96YP2fR/TyQQ3V9e4vr7GcDjEZr1GEATQdA2V&#10;ahXHx8c4OzuDpmnZSu1r3twqiFmvVhjJScloOMJCBjIAYBhidUQDEEaicjIKo+w1VWpVdNptRGGI&#10;NpAF4GrQeOj18O//+zeur68xHo8QBuK6lEolVMoV7O3v4/zdO1i2hWKxmAX/u9Qkutfr4fLiEo+9&#10;HhbzuehY0xTFUhGdTgcnZ2eI4xhOLvfV1cfvEUURXNfFZDrNgu3ZZIrNdituernqomlatqoVBhGS&#10;JIZt26jWqmi1Wuh0u+h2uyiVStm9ent7i4tPn9B/fMRms8mqZwrFEjrdDk5PTxHHcZbdf3m2wW7S&#10;rz8Y4NPHj7i7vcVwNIK3dUViWibEjo4OEUWxSFD/oIB0tx2Ox2M8Pj5mg3wUx1lFimGaSOI4a4dJ&#10;LJIGxWIRjWYD3b097MURqrUakKZYLpd4fHjAx48fcXtzi8V8jjAKkcpkcqPRwOHREc7fvXtatXcc&#10;7A5dasXCdV2Mx2NcX1/h+uoaj4+PWC2XSNMUju2gVC5jb28P5+fnMOUA/SOSfrsD4Hg8wnAgEk/z&#10;5RK+5wMQAfpuVVoYBAjDCLqmIZfPy4G/jSDYQ7PZhO042G63GI1GuPj0CdfX15iMx/A9ERjpho5q&#10;tYqDgwOcnp9D07RnlUHPXt/OZ9nr9XDx6RN69/eYTaeIZL+ZLxTQajZx/u4dNACFYhGFQuHVr5X6&#10;3MTiSx+DgUr+Btk2AbVSGMv7KpIBg2EaKJVKaLZa8D1PVCnKyiGV9Lu9ucHFxQUeHh7gbrci4NY0&#10;5PMFdLodnJycIE1Sca1yuc8GxmftsN/H1fU1bm9uMBwM4LouDN1ALp9DrV7H4eERwjCC4zgolV+/&#10;HarKovl8juFgkC0wua4rrsdO4kyt4MVRjCgW/XuhUECj2US308kWevL5fDbwq3vh/v4eq8USQSgq&#10;ORzbQbPVxNHxMc7Oz59VFn/t85yMx7i6usLV5SX6/T7WqzWQLZaUsX+wj/fv38Oy7GyceM2+XX1u&#10;KtAe9PsYDodiAi0nqLuVjlEci1VTWTEk+vca2q0WgjDMDp9WE/LBYIBPFxe4ubrGaDxC6ItqI900&#10;UK5UsL+/n10rtUL6pdfoeR7m8znu7+9xfXWF3v09JpMpoiiEbYlzcVrtNk5OTgAAhXwB5XL51a6T&#10;kn1uMkG3m/zV5Gq8huerw1EkFrNM0xTJqGYTnu9lCzamaWbt8Ob6GpeXlxj0B9hu1XgIFEtFdPf2&#10;cHJygjiOs4XWl6vJL9vhxadPuLu5wWg8hue60HUjWyA6lj8rl/8x46EaCxeLBQaDAQb9PsbjMTzP&#10;A4Bsh0gKMYmOowhhJMnCc5MAACAASURBVCbSmpyQNZtNdPf2EEURCoUCwjDEZDLB7c0NPn36hNvr&#10;G0wmExGLFvIolkqo1evYPzhAEATI5/NZwvClwA8wnYhrfnN9jcFgiPVqhSAIAB2oVWs4ODzE2Ytx&#10;4kdsY1Qx6Wq1EhPeneRvFEXPKgzFQkX01McjRS6XQ61Ww97eHoIgQKVahabrWMzn6PUe8Onjb7i6&#10;usJoOITvB2LCUyqjUhGx6OnZGSzLQrHw5fFLJSMfej1cXl6id9/DfDaDHwRIkwSFQgHtbhcnpyeI&#10;kySLRX9EtW0K2Q63W8ymU/TlvTWfzxHKucu3xkPTNFGqiAKFIAzQaDRg2XbWX11eXODi0wV6vXus&#10;V2vx/aUiSqUymq0Wjo6PAIhzt74UF6nFuX6/j8uLS9zd3mIymcBztwijCJZlodVu4+j4WMRYspr7&#10;R7Q/NWapcXAynmC1XsvrJBZtnsWistLOMAwUSkU0Gg3sbTaI9vYAAIVCASmAIAgwn89xc32Djx8/&#10;4v7uDvP5HEAqnj5aKmcxaRiGcJwcSuUSLHy+WLgbg1xfXaPff8RmvXk2Jzw4OMDZ+Xm2sPbalU67&#10;sahKQI6Go2y+BaTZVkwAiKMYQRggCkViMl/Ii3Gw3Ya/twdoGiqVipgTRuLn9no9fPzPf3B1dY3R&#10;YABf9k/FUhHVShWdbjdrh5VK5Yv9TBRFWC4W6N33cHV1icfeg1iI9kUBRrEoxomzszNEcpz4Umz7&#10;vddKLcRNJhMRM4xGmE1nT4uFckFc7eqK5O7DNBFJv3K5jFa7DXffxd7eXna+XZIkcF0Xw+EQH3/7&#10;DRcXF+g/9rHZbEQcWyyiXK6g1RFjvchTFFAsFT97nUmSYLvZYjgY4PLiEjc3N5iMR3BdD1EcwbZt&#10;0Z6PjnB+fg57p8ryR1QoP2uPwyH6/T4m4zFc1wUg5oUq6ZfECYIoFLFWFMtYPId6vY5Op4NE3hvq&#10;PMC/U+IvTVMEu4UsgwGmk0k2/xfvRUMcy90ProcwDKAbBirVKjqdDoIggK7rqNfrcBzni1WeruuK&#10;eeDFhfjsRyOxiBZF0HQD5XIZe/t7OD07Qwogl8shl8/DetGv7BY09Ho9XF9e4v7+HuPxBEHgwzRM&#10;5At5NFttnBwfI01S5HPiCczf64s9XKKC9vUa08kEk+kU08kEs9kM8/lcVPrFEXTdgPUi6ae2Veq6&#10;jvVmg/V6hc12izAIxAp/u42c42TB23q9xmg0wu3tLXr393BdF4ViEa12C8fHx8jn89kq0peOH1Qr&#10;lEEQYL3ZYCgnBKPBAFvXhe3YODg4yJIYvud9seTzz1KBleu6Ims7HmMynWIyHmM+m2O9eVqxN00T&#10;piEueRiFCPwgCyhW6zVW6zW2cvBUDbBYLD77NybTCXr397i5ucFyuYRpmqjVatjf34dlWejudWWZ&#10;6OfvcXersJrsX19fo3d/j9VqBU3X0Wq3EEURypUK9rrd7LW/FlV2v1gsMJX31XQ6zVbsPblCIbbD&#10;2dA0MRiGYYDADxGnIgu+dbfYbDbYbreI4xidTgeGYSAIAmw3W4xH4ywg3W630DQN7XYHURSiUqmg&#10;K9/bbon47nVSjdJ1XcxmM9zf3+Pq6gqz6QwagEq1gsPDIxQLBVnq+/SzXjORHASBqDiczTCZTETF&#10;03iM+WIBb+vKyhlR2m4aBuI4QbizjUfTNGw2G2w2a2w226zkOZ/Pi/fneZjPF7i7u8P93R026zXS&#10;NEW5UsbR8TGcXA6dbvdpC+pX2mAURVnlzKDfx+XFBfqPjwiDUAQN+/swDEMm04Ifcq3Ua1D31WQ6&#10;wXQiVgxXmw2iIBRbvORWBeBp21MYhtCgYb3ZYLvZYLPZZKud9VpNbGnyfSxXKzw+PuLm+hqzyRSB&#10;XJA4PDyEYZqov+hj1FZp9Rqf9VdyMnZzc4P72ztsNhtYsp8Kzs/R6nSy/vS1+ivgKVDYrWQdDoei&#10;SnqzEavyMjGjJjkiOSrOBYnkfbXdbrOtKqacbKv7KgiCLOlzeXGJ8WgIz/NgGCaarSaiKES5XH7W&#10;t3+tv4rCEFs5Gevd3+Pq8hKT6RQ6NJF4Pz5GoVD85jjxZ2UVdK6L+XSKoVygUCviKlD40tabKIwQ&#10;RmGWrAp2tnGr7aq7fftsNsPd7S0eHh6wXq0RxxGq1RpOTk6Qy+fRbrfF9f7KtcoCZ9m/9h8fcXFx&#10;geFggDAUCY5utwvTMrG3v4cwDLKqr9e6Vrv9+9NEZ4j5fJ4lZnYnOrvbMeJIVBYYhgFPHc8gtwqq&#10;v6e2Q6xkO7y8vMBivkAUhsjlc+ju70PXdTSazWdHkbzsa7J26PvP2uHtzS02mw0c20ZLJh1rtVrW&#10;F7wW9XmpdjKZjDEYDLNdD2pcU9tFsqRfFIvAPQizBZ/tdosoDLOEn6bpKBaL2XVdy3Z4dXmF0WgI&#10;d7uFpuvodjuIkwSVSiVrO18bD9XntN1uMZ1OcXd/L/rA2QyapqFaqeLw+BjlSiXbpv6y//se6t93&#10;XTerShkOh5jI3QqhTA6rRJZI+sUIw6dVfdUOQ1l1l6YpqtUqAHEN1+s1JuMJbu9ucXt9A9f1UCjk&#10;ZVLmGLl8DnsyWfi7seh6jcFgiItPnzDo97HdbmE5No4OD2FYFhrN5tNWulfsr9TrUO1wKSvKh4MB&#10;RuNxVv2gElVZ0k/G7+rspyiOYJlWtmCdJIkY6+QC2Ha7xWw+x0Ovh6urKyzmC+iGgVqtisPDIxim&#10;+TTWf6WPUVuFRTXcDDfX17i7u8N6vYYGoNlqIYwilCtluLKqNHnla6Xemy8/s6ms4BmORtmkMUnT&#10;PzYeem7WR8RxjGKxCD8IsN1usVwuMRwMcH15hYfHRyBNUalURFImCFCtVr95P+xuLVvKRaKb62vM&#10;plMEYYByuYLTcxf5fB6dnXHitez2VSoWnYzHsiJrga2sHtU0wLJsmKYhxsFAxAJRHGXx1Wa9xna7&#10;FQk4iC2Ktm1n887VWvbHt7d46PXguS5yuRyarSZOz85RLBbh7f+xdrjZbDAcDnHx8RP6gwE8z0Mu&#10;52Tx6Mt2+Fox6W7V/UTNcaZTzGZzrFcrsZUdYkt2thVcxaKB+DMxf15js14/mxepOWEYhiJJPZuJ&#10;dnh5ifl8Dsu2Ua+Lghkxp2tn21C/9tlmc8KJmBM+9HpYrsSifacjxolqVSQRvxav/Vkq2acq6NS9&#10;NZvNsFru7KaQST8VB4httiL+1HUd6/Ua680GXrZbTEOtVsv+Dd/3MV8sxMLV5QXGwxGSJEG5XEZ3&#10;r4sojlCr10XsEX89joziCL7nY7GY4+Ghh8tPF5jP54jiCOVyBSenJ8jlcuK6h+EXx9TvtTsez+dz&#10;jEcjDGRculwuEe7EpbqhAykQx4lMKovYNE1T2I4N3/fFMR07C9eq4u9Xp9q6GuvUwul4Z6xT82AN&#10;GqI4guf5cLdbMbZpwEb+Oo5jJHJruar4243rd/vg1WqFwWCAm8tLjMdj+L4Px3HQ6e4BGlCv15/H&#10;QV+JP9Vi6ng8xu3trcjrLERep95o4PxdgGqlIuaB37gn/xtf/FTVyue9nIAsFgtRjgyI7Z8VE4au&#10;f17ppwbCOEaSxNhuXUzVNijPgyG3reXl1qRcLodyuYxKpYx8Poc4iUVS0XXhOA50TUelUhFbv77y&#10;pBm1AqfKxvP5PMIgwHQ6w2azQqlcRrK/j1w+j3yh8OpVa0mSYLFY4PHhAQ8PD5iMx9h6nijR1vBU&#10;Bm2IgzNNOdkJIzUpFNVrvu9ju91gvRKl8lmWOJfLBsWS3PJULBah61q29QBpina7jaJcsXDk9X35&#10;HlU5ttpqVpavbblcYjwey23Q1axUOie3QL9mYsZ1XQwGA9ze3mYVmZEMlMRKbl6cj7IzkVarqqHc&#10;Qx/Kcz8eHx/F1h6ZOO10OqJislJBuVKBBvHeZrM5LMtErVaHZVnIFwrIy62XX1p9UdfJllsvCoUC&#10;TMtC4AeYTafZxP3oSKy8qVX/11zJUQPxeDRCr9fD4+OjqMKSwZxlWrArljyL4uk8iufXKkYUxfBU&#10;ufxyiSDwoWlalggvy+07KpgXFQ6iGk7XddFe5Sro17YBqsEll8uhUCjAyYmk/mK5xHq5Qq1WR6vd&#10;RqEgKmVy+S/fn98jjmMsl0s8PDzg/u5OrIJ7XjZJKBWL0IqauLdME6ZhIIUIzqIgzCocVfCxWq+z&#10;bUuGrqNYLouy/WoVhUIBkdwm77ouytUq9g9SOLkcCsXiUx+zsy0PeDq/RZ2pVigUsiqrzWaTtcFC&#10;vpBVs772qluSJCJQnM/R7/eftoZsNtkqn2GacjFHTnLkVqYoihFFYRZsAakIqkdD8XnqOlqt1lPl&#10;crWaVWcvFguslitxjEFFlKjni6Idfq3tqHZo2XbWf1uWBT8IMJ1OkcZpNskvl8tZZdFrJ92XywWG&#10;wxEeej2xNWS9RpIk4j3ILUHq80YqtquKyrVEntfhPx1pMZnI8zrE+XrFYlFs+ZPbeCzLhrsV1Xpx&#10;HGfbQgqFAgryWn2tb9dkgiyXy6FYKMDJ5RDHMRaLJbabDSqVCprNJgqFAiqVarZF+LWuVxRF2KzX&#10;GE8m6D8+Pq8clZ+ROlPU0MXZXypuiGXVjEj2iSTNYrFAduaOpqFarYodBMUiGvU6CsUigkD0yb7v&#10;o1qrotPdy96/aodfu7fU1vB8If+8HY5GWeW22rYvxoDXC4KTJIHnulk7fHx4wGQ6hSdX6HfvK8Mw&#10;AJlsSKJYxA5RhMAPEIQiLhMJ9rG8D8R9aMpKdjUeAsByscB8PodtO2g0GrDlWK+OO/nWtVJPBVTj&#10;odqOlyYpdE1s2a5WKqLS1rJloP0KZDvMjjhRW7RWKySy8kQdpaD6IaSp2C4nK/3CIIAf+FkfPxmP&#10;s6C7VCzCNAx5FE0NxUJRtJv5HO52I/onTUO5/Hysf0ltPxNxbQUFuQCiJq+FchGHB4fIOQ4K+fwP&#10;2UGhJiYqkfzQe0B/MJBV/KKavSSPjjF2kn6pTPpFsYjh/UBss1Vb/xKZoKvWatB1HcVSEbVaHaVy&#10;OZtwi0RTgr3uHgrF4rNjCL4WNzi22A5VLj/FopPxWMQmcjvjbiz62tsJVZXtbDrFo6x2n04m2Lou&#10;NDxNfs2vjYfqrER5JvJ6tcZAGyBJErEFXFb6iO1zVdiOA891RfI5DFGWRxdUqhUUvzHWq7OnisUi&#10;KtUqbMsS48RkgiAIRD+h68irceIVtxOqWHQymeCh10Pv4UH06zIZY1omKlYZ2RlUu7Ho7pwwjuF6&#10;3tPRGJ4nj4EqwJLjmpqbVCpie2Yci/tPnBFpZWN9ufT7c8J8LodqRcRQQSjGie1mg3JNJK+cF+3w&#10;teJ3FYve39/jodfDZDKBqxJRssJaxTYvK/3UDrAkSeH7HjabDdarFdabDQCgKPtqQxf9cbFUQqVS&#10;ET9T17FarUSCAUCn03mKub9wLM/u9crmhPJJr2KxYAzDNFCrN7Ltr3lVtfZKcUOapthutxgMBuj1&#10;ehgMBlir42DSFLl8TozN+tP5Zoaui63aYSTPfRT9uKqEFZXMYTa2qS3uIu4R+QTLsuD5nti1KJPu&#10;jpPLtpz/XjssFAuoyHhNxe5xksA0rWze9K147XuvmUpyDQaDrLpvKcdDx7ZRkP2l2A79NB6q2EH1&#10;8YkcD8eTCdTRGIac+/7I5x68FtV/Py0EDjCbiZhTnakI4FnSLwhCeJ6bnaUXBAHms5k4T3S7xXK1&#10;wuHhIVqtluizVSyjPns5DywWCojjWBR3rdcoV8pottpwZFvZHd+/Gn+qPqhQgKbr8FwxR8iOubMs&#10;VKpVFIqFV8vFfBbFxnGM1XKJ3t0d/v3vf+P25gZBEKBcqYizDxoN0Yk4TnZ2g1r9SuKnM0F838O9&#10;XI0aDYdie4Dc4tdpt+E4DlqtVnY4exgE2Gy2cLcuUqSolMvYPzjAu/fvcHh0mAX8L6kJZqvVQhRG&#10;WMznuLu7xePDI4LAR6Vaxf7+Pk5OTnB4eIhGs5k94vp7L6DqsPr9Pn77+BFXl5dYLBawbVucQ9hq&#10;y4RmPguwjJ1V6FieYxSGASaTSbbCst1u4eRy6MozPmzbRqVSwcHhoQwWIrieh63rYblYiG0Q7TbO&#10;373D2dkpGo3GF8tTAbl1qlrF0dER3K2Lh4cH3FxfY7FYoFgsotPt4vjkBEfHx+i021mA+Bo3WxiG&#10;mE4muLq6wr//7/8wGo2gaxpqDXHmRE0mVFRQrQZhtfVEPUhjuVji9vYG93d3WCwWgKahUa+j2+2i&#10;2WwikZPt0XCA4XCAzXqDfCGPTrcj3tvREdrfeG+qcZfLZXQ6HSxPTjCdzTDoDzCdTuB7PsrlMg4P&#10;D/H+wwccHh6iUq286sqISibf3d3hP//5D+7v7uB5XrZNtl6vo1QsZcGdKOF+2nqiBk3X9fDwINrh&#10;cDhCFMfyTK82qtUqDo+OkCQJxuMx7u/vsFTXU26jODk5wd7enhwUnc+CbtV5FYtFtFotbDZrkUQe&#10;jTEcDOB7PgqFAjqdDs7Pz3F6eopmo/nFLXd/+lqpZHK/j99++w0Xnz5huVwil3PQanfQajZRrohJ&#10;mGGY2bkgSNPs/DV1fsloOMTN9TX6/QE2m7Wo+Gk20ep00O12s3Mdhv0+xqMRoihCVW4pVH1Ms9XK&#10;zqp5SU10qtUq9vb3s4qoQX+A9XoNy7JQa9RwcnqC9+/eodPpirNQXyGAT9MUntxGeH9/j+vra/T7&#10;fbiuqBBot9vodLsol0ri8Nmdg5DTbBIdijMJV6tsFXq9WqOvDbKEU0OeEQaILTsPDw8YDgbwXE/0&#10;MR3Zxxwdoy3PK3y5tRdAtj2jXC6j2+2Ks5ZmM/Qf+xiPxgj8AJVKBYeHh/jw/j2Ojo5erR2qhN9C&#10;JmWur6+fqqstC82dM+NUu8hWBOVBwXGcwA98bDYbrJZLrFYrsT1gPIYuF73y+bzoj4+PEccxphNx&#10;zu1sNoOZJGg0xdbe4+NjdGU7/FrSQQW2zWYTh4eH4lgOeb5pGARZO3z3/j3Ozs5QbzTg2F8eJ/5b&#10;SZKIdiEXdG5uxBbJOI7Fvd7pZGPv7lmzasUzkRPEzXaL9Wolqt5lFYNhGLAdB/lcDvlCAXt7e9B1&#10;HcvFEr27W8wmU6Rp8mysPzg8RL3RyMb6l3bPLN3fP8BmvcFkOkX/sY/lYgHHcdBoNnByeoqz83N0&#10;u1252Pb9SQe13Wg6maDX6+Hq+goPvQd4vo9SsSjPMH4an7IHgMmHUiRxjCiO4bkeVusVVsslttst&#10;VsulSPaZFvK5HNryHBhRcRNgNBhiMBTbmgpFUfV5cnKCw53x8EuTnS+Nh7PZDMN+H9PpVLTDnfHw&#10;4OAAlUoF5itt/1Lb/h4fHnB9c4Pe/T0Wi4Voh41GNj7ZjiMeKiKTfuLeSkWg7wfYbORijry34jiG&#10;romz6yqVCizbBjQNgTx+QZyzmqAkY9H379+Lsb7y9T5GxbVRFGG1XOH+/h6PvQd4nodKufLs/mw0&#10;Gtk48WqLOmp8Gg5xeyu2No4nE0BWNTa7XfHvyph0t4pBtcMwDLF13azP8mX1vNpO3my1RBURNISh&#10;qGTbbraYLxai0qzTwbvzc5ydnaHR/HosappmFov6vi+3F15htVigUCyi3XmK1zqdzlfvzz9LLUJP&#10;JhPc393h6voag34fnueJfqbbFe2wWPz2eOj5oh2uVmLSuFxm1Uedjog/THlunet5mM9meHx8hJMT&#10;W+tOTk7w7t17dPe6KL44+1BRMZaqNB0Nh7i9vcVoNISm62g0Gjg+PsbJHxgn/ltJkogkloxFb29u&#10;sPU8VMtltOX9VCqV4NhOtgCtaWKLvYjbxTzH8zz0B2IXyHA4RBiG2VbwWq0Gx7bRbDZxenoqHxwZ&#10;wd1u4PsB4lDsGDk8FHPCA9kOvxS/q7691WohTVMslgtcX4nt42EYovpiTthsNr+ZFPtvqHtqOBzi&#10;t99+w9XlJZbLJWzbRqvdRrvVEgsCst0bxm7ckCKMo+wsxPFohKurK5EI22yQcxzs7+2h0+3CsiwR&#10;vx8eiupAWfW1Xq+wWa+zsf7s/BynZ6doNBtfTZKqn3V0dATP8/DQ6+Hu7hbz+UJUz+/Om3baIV6h&#10;HQZBIOaEl5f4+PEjBoMB0jRFs9lEW8ZXIhluZQ/L0fB0HIF6gMxqucLd7S2urq+xXC5hGLoYG/b3&#10;xXbnYhHdbheu3J3i+6La6yF+gO04qMl2eH5+jm6n89WYW9f1p3YYx2Iny6dPYsFeA5rNhojXduZN&#10;r51AU3HpgxwP7+VOPdM00W610O12xTnIjpMtrj6Nh+LeUuPhcrV6iktHIxHD5/Moy3MIf+Wknzry&#10;YDIe47Hfx+Pjoxin4hilchnNRgMVmTfaPW87kn1LGAZYqfNp1Y6U2UzstJA7c9R2X5WcV/eRWrQd&#10;DYcY9AfwfR/lcgV7+3s4lv1Kq9USi0ZfuY9ULqa7t4f1ZoPZdIbhYID5fAYkKWq1mhwb3mFvbw+l&#10;UulV+qhnkYs6f+Dx8RFXV1f4JBuhWnWr1+s4PT1Fq91+NjippB/w9GSYzWYD3TDENjtZaim2Bm8B&#10;IOtk1ZNTRGXQCovlAoHno91p4/TsFB8+fMCe3Lr6taSf4zhoygnFerPG5eUF7u7uoelAt9PF2dkZ&#10;3r17h6Ojo6xs83sv3u45Abc3N7j4+BF3d3cIwhCdTgflchlHR0fodsWvTcvKKjx2n6CjJpe9Xg/r&#10;1Qr9x0dx6Ks8RFidO6MGOPWkoa0rggtT11GXCZoP//pXdn7Dt4L3er2elYjf3d7i42+/YbPZoN5o&#10;iLMI3r3DycnJqwVauyuF9/f3uLy4wOXFBdabDWrVKjp7e+h0Ojg8PES9XkculxOvF+IJisnOtUrT&#10;VEz4Ax+DwQDL5RKL2Qyr9Vps62o0UCyKlbSH3j3u7+7hbl2U5Odxfn6Ok9PTb743dZ0qlQo0TRPt&#10;YrnE4FFURW3Xa7RbLZyenuHDv8Qk5zWfRhtFUVa1dnV1hU+fPmE4EEmVYrmMeqMhkmcvEtga8HRv&#10;pUCKFOv1GqZlisTScIjlfI7lcok4iuSKqkiGjUYjuVVuDl03sH9wgLOzM5yeneHg4AC1Wu2r94FK&#10;NqiqTM/zMRlP8Pj4iCAIUW/UcXR0hPcf3uP07CxbSXsNcRLDdb1sO8injx9xc32NJEnQlQmsw6Mj&#10;MRDKdgi8fMKj+G8YhrgtlbGU50Vt5OHLrudl1UPFYhGe5+Hu5gaPj4/QdQOdjjgn8vz8/Hf7GBWQ&#10;qj/zfR+z6Qz9h0esVitYpon9/X28e/8e7z98yK7VawTvQSgq5G5ubnBx8Qm3t7dYLpZwds5uOn/3&#10;DvVaTfRXO5/17tZkdZTBYDDIEnqz6RQFmTi0ZIKkUi5D1zTcXF3h/vYOYRCgVq9nfcypbIdfC7B2&#10;2yHkvbVZr9F/eMRQbttvtds4OzvDh3/9C3v7e692Lo96eJI67+3y6grDwQCarqMjJzqnp6fodrtZ&#10;NfbOxcr6LPXwndFwiN7DAwb9PlbLJUzDyI5lUA99yeVyGI/HuLu9xWwmJtkHB4c4OzvD2fkZDg72&#10;Ua3Wvljxoqr8dtvhVgYlw8EAcRRl/fuHDx9wenb61XHiv5WmouKz3++La3VxgYfHRwS+j7KsMjs6&#10;OsLh0VGWOHt2byVJdqaWegjW4+MjHmRFyWQyEYnfTgdNWclSq9WwWa/x6dNHDAZD2LaFTkec/6Xa&#10;Yb1eR04uinxtYljX69AgtlbN53M89sS/mc/lsL9/gPfv3+H9+/ei/7O+vx2maYpAnkF8e3OLi4tP&#10;uL65wWKxRLEozvLc29vDyekp6vX6F8/XU19qhbvf7+Oh18NYbonK5XJot1pPD0OTZwP3ej3c39/B&#10;dz25Lf4IZ3Ksb3c6IrnxO0k/ANl42H98xHgygbd10ep0cHomxsNOp/Nq46GoVF1kccP11ZVIYkFU&#10;sjSaTZydn6PTbmdJv2wyKtvhU8Wu2P7T6/XQ7/fFZFwm6Spy61qpVEIcRRiPJ1gtV/A8F215ruP7&#10;D+9xsH8AJ/flhyNksWiriVw+B3e7xfXVJW5vbpGkCTrdLk7Ozp7GiWYD+dyXk9J/RpIkWMt2eHN9&#10;Lc6Qe+ghCILsIS9HR0c4PDxEqViE8eI9qO1/T5WCYgx/7PWwkltu6zI502q1UK1UAQ1YrVZYzOYi&#10;+VRvZGP92fk5LNOCaX39nqrWaijIeO3m+gb/+c9/4G634nzI42Ocv3serxmvmPQLggCT8Rg38izH&#10;u7s7LJdL8RCthjgD+fz8HFWZwP7qeLh1MV/MxXjY62E0HmM+n2cLtC2ZxLcdB67nYdAfIFTHEezt&#10;4fzdOd69fycrvb+8wK7ONVVPXR8OBri4+ITRcIgwirJzIs/Oz7F/sI+aHCe+996K4licuyhj0YuL&#10;Czw+PMAwDFTK5Sxp2Wq35aKqkcXtL+c5m80GTs7BWG7N350TJkkCW25LVU+NTtIUy9VSHLmy3jyN&#10;9R8+YG/v23PCXC4Ho9lEqVzGZrPBb//5D26ub2AYIl47OT3F+bt3ODo+zuYc35uYUbGR2qr3SZ5L&#10;GEZRdv8eHB6i2+0+K2LZTbyruD2KIhGfydhBbateyTmhqh5VT11V1bbqARON3bH+9PSbMbeaE+by&#10;eUADbm/EGbDr1VrMm+Q5kcdynCjLdvjyiaT/LVUpfn9/j8vLS1zK7cmqwKXb7YrFO7mwqiqm1FEX&#10;Knb//9S96XYaW5YtPKOPIGiCTgL1kn3OuVWZeb9bd4yq93+Hyspjy5ZsNYi+jSAg+u/HbggQkkAC&#10;38xVw1nj2BIQi73WXu2ccZKQBmMcofHUgG1PCKEFJSQByOT84eEhxz73fYInSqZkFdTqNXz6dIWr&#10;T594U2fdWZAkgmWt6zo0XUe308E//v4/6PV6EEWRx2uXl5c4Ojri3/MutykY3NTNzQ3B9+/3IQoC&#10;H3q5vLxEuVJ5PqSx5j7sdskGS5Peh5pGNgCCINjJ592XsPiHNT8e6HZXGEYoFi3SBKE1DFVVl4p+&#10;7PfDMMRwNMLPCUIrEgAAIABJREFUnz/hBwFGQ4KZzxt+CaBR3GsW47ONAhYnPD0+ovHwiDhJUD2o&#10;4vTsDJdXVzg9PUWlUnmRHIjdf5ZlkQGBMMR4NEar+YThYIgkinB4eIirqyt8/vwJxVJpJ/4cSBX9&#10;oihaAIN+I9My3U4HEa2aVqpV1I+OcHR09CILUFpyuRxs2yaB+3DIVyIDCr7JAlI2Bj4cDAhzVT6P&#10;mTRFloK2WrRA9ZqwKiyrdBcoO6Lve8jlKZMKZbNaZRF7r8znczSbTdx8/45v377h6ekJrusiY1Kg&#10;2loN9aM6Dg4O1hJqpIUFEK1mE0/NJp9uCOn0A4Cl4ujEsemUSQHOZALTNGEVCpzl8zVhUxaKoqBc&#10;KvMunUGJFYrFImc4ZmPQH5UwDNGjwdX19TV+0m4MC/pqh4eo1+s4OjpCjq6LvCaaqqLb7aDRaMCb&#10;z6GoKmdRY8DYh7VDVKsH/DtnLIWMfeotFhymp2w2i1KphFK5DKtYRC6bRRITmyiViqjSqa5dSRzH&#10;sG0bDw8PuL6+xu3tLXrdLsGWKxZRrVZxdHTEL8O37DCbzcKdTilIPVktBJ2eZKQAsqKgVquRrppp&#10;QqBr9SXKds3Yp16SdMGBnx92rmiXzaIMfIVCYWcrOkmSYObOOEbHt+trggEznyOXI5+/VquhXq/z&#10;4sxrly/rgjVbpKg0nkwgShIhCaAj+7Isk0C+UkEumyMdnnwOpRLRFWOxfW2VgvmrAmVxLFfKC0ZX&#10;SUI+n+dMUrsSVki+u7vD3//+d9zSDrRhGKgVizimySDrKL0mEZ0WVRSFrI7T9WDHceB5Hg+6oeuo&#10;1eu8CfLcxxDW3tfOMOuI5XI5zKkfL1K2XwCcKYsxJu5CWEDRajbx5csXfLu+RrvVBgSgfnSEeq2G&#10;k5MTHB0doVQqvXkRM+ZLEliQZs50OuUkIGnffnh4yIuABHOMnONSqfxm95XZoWmay3aYyyFjjpHN&#10;Mjt8+57YRvwgQK/fx/frb/jzzz/ReHyE53so0gnu4+NjHsS/dZ8UCgVkTRNIEs5G5zLsVjppxNaq&#10;a7U6ypTRM4lj5OldXyqXF77shfdhdkgYqAsoUab6fD4P08wQlshCHuUyWfHQDX0nuoqiCOPJGHd3&#10;d/jH//wPbm4IHpBpErs4Pj5essPX/FXBKpDGlSTxqUiGTefN53x9RNcJFl21umqHC3vK0anCl3TF&#10;1tHYfVjm92EOAgQCok4ZaXd1Hy7IC5r48x//wLfrazIlSyeo6vU6t8NisfiqrpIk4WtubCXcsW3M&#10;KVuzpmkoFouQFRm93hHx7/kcRJGswzKWz2zudbvhsagko1IlZ8fMmpjNXORzOervKbu7sX4a/D3C&#10;Vr663S6+f/uGL1++4OH+AZ43JwRCh4dcV7Va7U07ZIy7cRxjMh5jPJlgPpvxVVIWY08mYxwcHKBQ&#10;LGI0mSBjmihYFrfL14T5dpVOeKVjUUaeUi6XUdphLMqENXXuft7hv//+3/j54wcmts1jmLQdvnWe&#10;o0KEXJ7cYwwixfM8zOdzCCDQIrphIAxD1OvkzmiloAMqlQqsQoEUXV4Q5ttlWUZsWahUiK8yMhmo&#10;FJeT6ZDcNxp2sVxv22Ra9dv1NW5vbtButxGGIfIFwjbMYtFyqfR2TkixQx8OD/n0qQAsmDQp6VK5&#10;XEYcxxgMh6hWq8jn8kCcLMXiGfP174TZoa7rPC4zs1mEUbQU27K7dhfNHAZddHt7i2sai7qzGfcf&#10;h6lY9K0zxdihW60WOu02MBpBFEVCTEQLMqwRIwgE6ungkEzGudMpTGqHlUrlTcZ5QRCgqISlvFqt&#10;cjvMpOI1Fo++dk9sI0EQ8Jzw27dvuLu7w2g0giQSUjxW8KvX66R5/Mb3o6oqryF4dLWTwTewGEuW&#10;Zf7vzWaTsIE3WxBFku+w3PC1c8yKNazxyhhVjUyGxO40D+d2uMuNJnofNp+e8I//+Qe+fbsmxUZJ&#10;4nnOyckJ6nRIY5P7UNU0BL6P4YhgTU6nU8woDt4/s4RhiNFwSLYG//wTzWYTcRRxBvR6vc4b6q+d&#10;nWw2C1EQ4M1mmIzHGAz6aDVbmM8I/rRh6CQOrFSg0YECljfXj47IJHguC2c6JbkIvbNY3eqtPJCd&#10;PeaPCgULZtZEFIRLPv21u2Fb4ac7DMPFmO31NzQaDQ7ieX5xgYuLCzI5s4ZO/qWHyufzqNVqmFHQ&#10;Vpbwh5Rtih1KVmARKQYWCTJBVjW2rJALdIpg+c/i9XchCU1IHu7vcX19jfv7e7iuS1bN6DQZm1rb&#10;xOgFQeDrdaenp4T12LKgqipfl2affUlX6WcUxe2nrVO/z9ZihNTr72J8myfQrRa+f/uGm+/f0e/3&#10;oesEdP3y8pJXxTPmZpevSrsRx8fHvIDJJhcXj7YorrAzxJ9zi+da1q+wpDOmr10KW4G+ubnB92/f&#10;0Gw2kQCoVqs4Pz/Hxfk5arUaWcHcYJJCkmXk8nkc1mqYUsD3fD5P1sypvsjaOcGcJPpftZ/N9CWs&#10;nqfVP+KOMJ6oMOyUh4cHfLsmE34unRI4OTnF1dUVscNX1t1XP79J1+tOz86Qo11HTdMIdib9GUmU&#10;IEkyBLqaIWD5jLzrfK2cs11iF8VxjLnnYdAf4MePn7j+8hWtFlkvOj46wuXVFa4uL1GtVmFskLAz&#10;jDmCU2Qhm81yNshVn0FWz8kaiygKAB3EEQWB/veGZwtY1jFWbHNHJysBmUpmq/Xfrq9x8/0Gvu/j&#10;9OwU5+fnuPr0aeMGBQDelS8Wi8jRyYN1WB/MDkUaDDAwalFkz70h5hA9PyL1T+vuw10Jm75st9r4&#10;9u0bvl1/xcSe8IL7p8+fcXZ2BsuyNkoWJIqtViwWF/iZlH1t9cklieqL61Hg99fGPgvEV7E/6WkC&#10;AcJOcVrZel+v28PPnz9x/fUajUYDqqri7PyCrF1fXvIO8VvvKwqk82wVi7BoEYaxZGLt2SL6St+H&#10;/Axu6+NprEbsOeX3dxhjpe3w+utX/Lj9gTiOcXJ6gvPzc3z67TPq9Tqf7H/rc6/aoeM4fNqNx6IC&#10;tRlx8ZyrutxIBHBSlbSOl3X+LtWsFQY70W618P37d1xfX2M8HKFUJnHS58+fcXp2Rgqbm8QNkoQs&#10;tcN8Po/RcIgEeBZHp+1tySfvJG4XlmLdXUmcxBzH6sePH7j++hXtdhuGrvMp9MurK3IfbpBssfvQ&#10;siwULYsPPHB8ydR3L4rPn3Eb+wPYXbjQl5jSFXm/3dyHrFl/S1cvn56eSGJdrRLYAzrpnt8wJ2S4&#10;mbV6nW8x5QsFiHTAIQ12v7i/1sdH28hqroR0vvMe214jS836r1/x8/aWxKL5PE5OT3F1eYlj2pxg&#10;m0yvSToWPTk7QyabRZ7iiTL4HvZcqzmhKIj8XGxrOwJetsVtz+lrMp/P0Wo2eU446PehqiqHATo9&#10;O+MNpE3uFNa0OT454c0EVliNUmcrrat1Oco204sv6ei9PvA1YffhaDRanLGfPxEjIWv9NC6t1Wpb&#10;3YdW+j5kPmvHn33XwnB5u90ufv74gW/X1xgOh6iUycDX6enpxnAsrMlwdn6O8ZhwGxCInRYURUGp&#10;WEKVcgXIqelcHqvTPzSiemY7b8lqfgwBi3zyHfa7icgAOMh4u9PhY7aT8RjVCllr+P2PP3BxcYFy&#10;pfLmtEz6YTKZDOoUf8fzPD75k64is2q8z+i3kwRJvNg9f4lx6CUJgwBxFKfG7xNE0YKV7KPsJ2w0&#10;djgckjW579/R6XY5Ht7n337Dp0+fUKvXt+ogMarvy8tLlCjGBOv0Mx0wXQWUbTRiz8kwkYLtmHaj&#10;KORFxZiuKnDmyTAkZCQfXNFhGJFPjw3cfCcrhVEU4eLiAp8/fcLn337D8ckJGYOWNnsvURRRsAo4&#10;PTuDmc0CSYIinbhhzj2mZDJJEiNB6tnCkLMUbiJpoHlyeSx0HqUmMXchzA47nQ5uv9/g9vYW0+mU&#10;F6F+//13nF9eEgB2Vd3oNQWA2CFltfR9n3d4mC2EKYYp8lcJJQEhutq068N0xX4nvYoWRzFnOJZ2&#10;kBiyS5Cvq1KWxEwmg1q9jt9//21xCdKVx7dEEAi+U6VSQUDZ/BRKoMPOS0KxRBiTcZIkiBN6Figz&#10;8iY+huNrMH3FMZlWTdlgutj/ET0RfCkC+vtwf4/HxwamUwendI3i06dPOKMrIJt+N5IkwaSd92q1&#10;StZ9KHB7+jPHKfbUJCG4NWEcL+wwioA3EoYkIeQYUepsxRTLhY3Gb3tPvCRRFHHW4cZjA48Pj+j1&#10;eshms6hWq/j06ROurq4IZsoWpCGGYcCyyLRrFEUQaaKYTsDjOObnANxn0TMSBIgoe9db78lJtegE&#10;BZuCTmN27UKYvxoOh2g+PeHh/h6tVhuSJKKQt0hh5tMnTrC0iQgCmTrI0S7nhK7oMJzJ1fePY+rf&#10;U/dX+oy8dZ6TJOET9Wn2WnbmOGv5DsQPAkwmE7RaLTzcP+Cx0cBkMsbx8QlOT04ILuXp6Yt4oOuE&#10;rRsxO1RUlUwW6fpS2s/tJUnImk8ccx+/jf0881krWEG7OltRFMF1XXS7XTw+NvBwT9Z3iqUit0Oy&#10;elnYePKETWsXCgVUq1W+JqcbBgT6ngzYm5+FlE/eZvqB3E8hojji9kewupbvx11I2g6fnp7w8PCA&#10;VrMFIEGhYOHi8hJXnz4RfOgtcJoY1mG5UiHsrGHIpxfYHeV7HmEG5fc98WHbToqk7850TBsEAQHt&#10;jyIoO8JqDXxih+1WC/f392g0Gpi5LooUeuLz5884pXa4qa4Y3lOxVCKrvBSHW1EUgOJIsbO1iCNj&#10;bk/bnAWGSxWn/Xq8uCfiDe+Jt95jPp+j024TOJ7bW0wdB+VyGaenp/j9999JTlgub4X9RSa0a5yc&#10;h61Kpp8/bYdRsOKTqb/aRpivIq8TL+4JlufE8YcmbnlOOBjgnq6Kt5pNEovWavjtNxKLbtqgABYT&#10;ZeVyGRcXFzzmZxsOTF88f6asv1EUcbbsKCbEDZvGkewujMKQv0b6bLE79aPCCqSNRgPfaU4IAMfH&#10;x7i6usIff/yBk+NjFPL5jW1eFEXk8nmcnZ5yHTMstvSKOc+fqR3GSQwhWRCKhVEEdcOzwGKNpTzn&#10;HXnTpu/l0Lj08fERDw9kc6tcLuMgFZe+tcGWlmf3Id3AzLyyqfT/WtLFz1arhYeHRzw1nhAEAeWL&#10;OMDJyQkKGzaZGTHQ0RHBdX56aqDx8Ih2u43m0xPuq1XUjuoktzH0Z/F6vBQDRc9ylLfsjmHw8/gz&#10;Womp6Jnc3bwoIDNqc8YE8/j4iObTE5IkwdnZOepHRzg7PeVMQJsmoRxMtVrlq00KXT0S6ZRROkhP&#10;K4oV/rZ1Msxppb8M9h7pRPG9B5ol0Iyt5/HxEY3HR0xnMz6mf3p6yqdAtnkfWZb5SG7JdQn7VGof&#10;fPVwLOmKOvg43s7JMOKVhdOKOcHILhw8Z0YbDvHUJMFop9NBPp+HZVk4OTnByekpyqWXQWbXCVkz&#10;ypHR73weURRB13WoqrrQRxRRnSSpv1s+C5sERtGKPpKYFXoW38cuJI5jkhRSKnBGRiMrMg+UTs/O&#10;cHh4uNEUCBPW0alS8pwgCDgDEbNl/nzJglo+bTebOrB1v7M4n0RXcZLgo9cJc/yrdmjbNgebPzk7&#10;W9jhFsmCLMsEV0aS+HpOekybJYD8LMTJ2ud+y/b5GaV/kqWEJ9lY528JKWK56PcHaLVaFB/GgSRJ&#10;sIpFvlZfKBS26wgLAjRVJbh0R0ecATS3AjbLni2OFwXSbX0MKRovfieKlwvK7Ox+VNiK3HBIAHUZ&#10;+2wURchms2TlhMJbbHuHsCmHg4MD3k1lmG3p91/cU8nz+yvazGctnUda6EnfE7sIRpkN2raNbqdL&#10;GOQoi26xVES5UsbR0TEBxd5ylVikDcNyuQzf9+F5HizLgrFSUF71MUmybIdJHAMbBF1xvN5nxSlb&#10;/6hEUQSXMqq2Wi10u11MHQeSKMEqEGzHWr3+PjukUw71ep0n0blcjk+h82dhRaz0HcnPVvSx+/Ad&#10;hbGXJI5jbodtaofj8ZiQamRzOKCrX6VSCYq83aqZLMvI5/M4PDyEKElQ6H9LFGbG932ELHle0RVL&#10;8Db5fpI44U0Nfp5WfX6c4MOXIRZY3N0uscNBn7JZ5/OoVMo4Pjrm8BbbCCsoVyoVkoAEAScuYnmD&#10;HzzXVfyOcxCl71WmqyXft5sEemGHfc4CPZ26UGQZRctCvUbWwt5rh5Zl4ahe52zymUyGkMPQwkwY&#10;rJwJ+ozJlnnOS76K/CGEd5LwvsPFCkk2jUUfHx4pjp9IcMprNZzRWDSzYRGLSToWZaviDKB+1dY4&#10;CUjyPJfbVLiuVgrKS3b4geL7SznheDxGnpJfnpyc4IjmKtvgnPJYVBQxo6zuDFOM5YSrjfYl+6EF&#10;vE2fjz0L801r74kN86aXXp/59hElonh8eEC324VlWZxY8PTsbKvBBmCBeVk/qiOXzyNJEg5twXS1&#10;lEOnfHAipO76Lc7WazFD+mx9dFKLNXVGo9HyfZgQeJvDWo1vFm6Lo6tQdtjDw0OIosixprfJx3+l&#10;RFGEqUNsrdVsodfrwXVdHvMwuJJtVtCZnR0dHZEJwayJ8CnEYDAgRcBGAwcHByiWisgYmdR5Wi76&#10;JfGCzJbF3pt8Gy/lzO85kxs9b7ow0+v10Ot2YVNsDjadUHgn7gHrdum6zld02E40G19MJ2//7MI6&#10;OrZto9/vo9ftYjQcAYIARSYMSAzLbNukkK0IsPUm9nfM+JgB8omZnT/d7iUIAgIuOxig2+1iMBjQ&#10;kXeCRWQViyhsOTEDLNahGZNSRCc6WMeRn6Ukwb+CshiI/Xw2w4jZYa8H257AKljEDotFWJTtb1tn&#10;rKyxw1VQ0ATUBpNkZyP8+xJmh5PJhPus0ZAUZxRFgVUoEBwgCji8jbCOvSzLPMljOGL8/amuyP/9&#10;c0sURbDtCTqUZcq2bciUrY3ht2w6CbkqzFfVajU+1bC66kP09K8jruui1yWFmdFohDiJkcvmUKlU&#10;UKb4Le9pGjGflV6hNk1zTXDyr6Mt3/cJmzItYvm+D8MwCPNepQqraEF9J6aNSsHFRVFEEAQwDONd&#10;vu+fRaIogj2x0WkTEHvHcbj9VKtVFFMEVNuKKIqENIBi2MgU0iEdr5E78V/jbCVxwln52q0WhoMh&#10;kBBMMGaH+Xx+482AtLAmWKVahU5jiGw2C5ViQPEi779APMrE9wlBU7vZQr9H8OQM3UC5XEGlSrCf&#10;34stpaoqKa4qCqIwhG4YvOmYLqb8q0gURZjYNjqU4MhxHFLwoxOkxfL77TB9H1qeRyazKIkOn2SM&#10;//l1xab8hqMRjUW7cGwbWYqJaVkWisUijHf4Y1mW+aZJlMoJlVSew5tU+Of3WKz4bVOSoG63i+Fw&#10;iMAPeEGF5YTbFmQYcYAkywjpFhzDaV2XP/8rmGGaJIjnhFOXxKEUP5Ax3m4ji+ZXCaaZ5Q3zVbIy&#10;Xmv4V1AWlTiO4c5c9HpdtJskLhUEIJ8nXAvlcnkncamu6xAFAWY2u7X+f5UwbHIWR7muC0VVUbAs&#10;lBhG+DviAhIz5WBZFnL5PBRFpYX8PlotUlw8Oj5C0SqurO7+65wjJjKZBCF0wcP+ALZtw/d8TivO&#10;VnLfM3HCgFRVVeXd8tU9ZV5sSIsACOJi/36r99wDBgiTKI54l2LQ72M4HGI2myFjmtB1DdmsiYxh&#10;vAvolOEQyIrCu/FpDAImawOsNT+36XvuS1esMOM4Dgb9AYaDIaaOgyiMeDCUzWb5Zb+tMEZTTdeR&#10;xPGzc8U+A9NWWpfbnBGGC7iEAbFTZDoAtAM1nU7p2SJ2GPgBKUJlTG6H78EQlOjUraqqiJOEf3p2&#10;SQhIsULS/xZTOJjs+d+S9M/u61wBDKOOdL4GgwHGozFmsxnv7GWzWV6421ZEWjxmQMBpO+SSLJjW&#10;0tgLH9IVw/7ZsUQRYd9rNZtot1pwZzNOO189OERuy+5zWlgCXSqVCF6rIEBeLSav+CtxRVebBCpc&#10;V3s+W0mSYOpMyWh/s4nxeAxZVmAVLNTqdRRLpXcXsQCSQFsUlB7As2LyaoNiCYNGEjdmF5RWzhbB&#10;qdmtvthUJJuY6XW7iKOIskDXUalWYGbexlR58RloAs2miiRJesZanD5bxA5XfNYm2MOisOKzCKbp&#10;riWKIsIO3CQkQSxuODg8xGG9xokA3iMscGekaMwOma5YF/rls0V09f77cLcSRRSfrtNBs9nEaDSC&#10;oqooV8rEDilW8nt9gEonlBnRhCzLkCQJvu/TFeh4oaqUf98mqUqfq32cp7R4nodet4tms4l+v484&#10;jmFZBdTrNY5L915dMTs0dJ1M6VPCvMWE9WpT558vbk9LGIYYj0b0PmxjPp/DzGZxeFgj9+E7k2dg&#10;sS7H7JDpCgASzyMT6kvaWuCubXP3c9vdITYrkyQhK7RT18VoOMSgT1isfc+HZJHBhNyOckIWcy7h&#10;iJMPsTaVXpcPvSXp39nH2YpjgtM6Go/R7/cJG/FsBlkiGzo8Fn1nTqhpGre3bXJCgf7+pn4dWCYX&#10;EMT9xFcBhbgYDoYYDAaYOlPEUQRVIbAUjKH6PcJyQl3XEdOcMJ0XvjRgtHQXbnG2VrEU9yVRHMOx&#10;HXRaJC6djCccDqxWq+30PkyS5Fmh9J9JwjAkcdTTE7rdLjzPI9BqBwcoVwkW8nuvW0asRDAOs3Bd&#10;l26ydNDtduFO3Ve3r1ZrDNtAJaXtThB2h525TuQwDAnz22iI0WiEqe1Qog3CxmmaJpQPVH1fM6RV&#10;40sbpChKUGQForhFoJWaYCJG/kKR7J0SR2TMdkyp5h3bQRAE5LLXDWTMLMGHeecXJooiROBNjCsm&#10;C12RgHTbi4VNXYqiuEyDvgPh61+TCUajIcbjMWaUEUfVCA22kcm8G6eFXVCvaYrPYlFjlGniqFIW&#10;nk2EMTXJikxo6tOJ1I7OFtOV67oYjUbEDp0pn1wzMgafRnivK3jrQks/jyAKZPWJ6mrTrg+bTFVU&#10;lesq3WHblaTH3UfDIezJhE8DMbbgj1yC/Gy9YIeLST8A9GdZAWcbWnWmX/Y7InX2u5yNCykYfqvV&#10;RLPZhDudkq4YZYsyzQxE6f3JAwvimazTeXrKSKC+SlEUKFvYoZzSlSwtztYupwGSJMF0OkWn00Hz&#10;iRb9JAkFq4DqQZVMF32AuY4F8cye1uqK6UlYBBGyIvNn37Qww/2WLKfAz4Wd+iyPksOwACwMQzKN&#10;VSXspJr+fhsEnQBJ29L610r4v0mSyO1QVdWNQLlFQUz5eAWStOqzdqOvKIyIHTabaDdbnPirTO3w&#10;owySb+kqwWK4IV3Eeu99qMjkPuTJ4Q6nJ+Ikhjt10aW4OuPxmExwFxespR9hkFxnh8wuVrcEWPKs&#10;yDIUeTP7Y69J/LoMUUydpz0MBszncwz6Azw9PaHf6yEKQ2QrFZQPqnxV6yPC/AgTQRA41iXD1FzE&#10;onSbZ8vvh7yHshSL7mMah92HzWYL7VaLY/mVymWUymWYe7BDDj/BFk/oVJZIC8OKrGz1nmyCiRGF&#10;JDuetgxYTjikOaHjIIwiKDJhTc/QZv17ZdPiCvO+SbKI4Zn/2UYURYEkU7D9ZLexO4tFJzQntCcT&#10;+J4PNavC0A0Ot/DeM8UmITeR5Rie3IWqsvnZYj5LVhReUN55nuP7cGwbw+EQk/EYc7q2rKoqMqa5&#10;EfnCa59/09ibn6vU77Fn31TYWeSxVeo1dylxRMjSOp0Onuh9qOsE0oNM+b2/cQ9sFpf+s0gUhpiM&#10;x3h6ekK73cZ8NkOxVOKMuZr+/qa8oigcH7lQKKA/GMCdTdHrdjGga8Srk9p8qIgW2CV5EVNt1HQW&#10;BB7bKzLJbYRUvLCP8ySy9V7btmHbNmbzGe3oychkDGRMcycAum/JukSXHL7NH1oQBJLACssHd9cO&#10;3nEcTMZjTKdTBGHIuwumYUDbMDH7iKwuFhI2L2Hrzt/ymOri1XchLCmcTqeYTCZwHAe+7wMANFVD&#10;JpNB5gMF0jffn/9PSgSBG+c278s79nv8XkNqh5PxBJPJBLPZDHEcQ5Zlvtr2q8BV2fRGuvO3qfBJ&#10;SqqrfU3czmYzOI4DezKBS1mJmR1mMpmt8YveK/zpUrra1N/w7g7T0R58VhRFcCjuWqfVhm1PIIoC&#10;TDODbC4LTdPxUTZX5kfWftfrutDUDqUtdAUgNbW2+h7YWTI9c130ej20220MBgMEQcDxQgxd3wkJ&#10;zYu6AhZTpEjrdbsOdJIkzxIrgWU8OxLm30djgjPT7XYxn8+hUIwmM5vduEj5mrx2tp43DVMTDqK4&#10;8dMyll5SdN/PXFYcR7xr3O50YNs2BEFAxswgSyca96krrClg8uIfLbRs+h6clRREd8xv7ep0xXFM&#10;1nv7fbRbbQz6fbJaqhvI0RXDjxRmmKzqamlVbvknt27GLCZM9j3nB0osN0Cn3VrYocLs8GNNeyav&#10;n63nf7UNC+bi9d982Q8LgbtgdkjgLgRR5PfhNkQnL8lLulrbRKA5y7bvKXL7S52vHcQMbNJvRqdc&#10;7MkEs/kcCZ22ZrHoR4oMW3yYZ8/0bvbelJ/apSzlhJMJ3CmNRQWBx6KauksY/reFxe4C8K6G7t5y&#10;siSB5/uYui4mkzEcZwrP9wGBTFll/h9DeGw7scc2dNb5rl1Kwu5DDncxQBhGBEM7n4Nu7Oc+/GeU&#10;kPrvTrvN4RlEkcB8ZbPZD9kae51isUgKiKoKb06whYfDIWbubAk7PF1jYFrj036StLE/5rFCmr33&#10;3U/xtshhGBKw7PkcnudxBlgyBUY6urs4UG/JIvAWkcQJfN+D7diYTqecevstIawuZNUvCAIIwvaG&#10;/JIwYMUgCOB5HjzP42zDZMqO4FJsUt39qAgQIGKR1LEpsfF4jEq1svHrTOwJplOHP8cuVwYYKKzn&#10;eZjP5wgoIx6bKlBUBfIedSWABggQkNDvbea6sCcTDIdDyClsjNdkPp9jOBjAntiYuy7pcCeLdeJd&#10;CAu0CGimuM7BAAAgAElEQVT9HL7vcYIQmU4Y7CKBfk3SReMwCEkgQztyhkGSrbfen7HpjkYjTKdT&#10;zlQHgL72bj5/HKXscO7R7ySBRLub20yQvUe4kwZJIjzPg0tXs4fDIccBfPUZ4hiO45CJYceBN59z&#10;9qxdXr4kKPXIxO14hDAk2EISn/Ld8yUvLNaX+ETrbMbtUJHlN9c5kiTBjOJdTmyb+/eET+LsKLOm&#10;Qalj2xiPRgTHKGtCpBNkm67XfkQEkRREkyRBGISkuG3bGA1HMHRjo054EIYYDsl0tbtqhzu8y8Mw&#10;xNRxMB6NMBmNkM3nAIFO7fwKXdGCKMAYH0mTaTweYzAYwEqSN++YiBbjxuMxbMeBN/eWdLVLO5y5&#10;tKkzHlO225BOGOw/xmKFdggCj2Nc1yWrVsMh7/a/9bwM/9m2bcyZHcYxuWt3eB8GvgfHXvhHy7Ig&#10;SYsJp31IuljDEjqC2eXxpJ4Bw78lvu9jNBrBdWcI6F2+rzUwgpNF4j97MkGSyyHBYpNjX7LQ1SIW&#10;YptDk8kE8/l849caj8dwWCyKzafBtpU4juHN57AnE4xHY0QxIYZi0/rSnr4jNrmdLgYzHOfJZILp&#10;dLpxA4w10ufeHFEU8UbHrioPYRgioDmh7/kIgwBIGByFSjZOfkFxIL0ul6Sw88bj8caF7CRJ6JbR&#10;jMTUO8wJAUp6QsmmWE7I4ChkVaFbL7+mWZ9udgVBQFe0RyiVyhtNR8ZxvBjQCPy1zcOPCMsJfZ4T&#10;eoiiEIKg87h933kOk/TaLxt8mtCztenAwHQ6hT2ZwPM8vpW1F5/FoLJsh/hJx0GxVFq6D/ehs3QT&#10;LE2O+quExfds/V8QBPiex2sdk/EYoiQhjkk+oyjKh7aW2NRdNptFLkdwDaMoguu6ZMCLwn/wn4fA&#10;86coiuB7HqbOFBMafwIEm/qtZ7Rtm0wJr+Q2+1qzlxn7TxAEJCGkIMYkSBR2FshtIqJEsIuiOMJk&#10;MsHjwyO+fv2KXq8HAeTwrxN2mfq+j9ubG3Q6HXieBwBbTyq9JsxpBSl6dI6zIIj46MTMNkLWc4iD&#10;n81m6HTa+P79Gzzf49NGLxmoIAhAkqDVbqPRaMBxHHrIdqcrgBhCEAT0bC2Y7wRRgCjsNylcBAwk&#10;yWFre3d3dxAEAb1ul6+ArcUPASnikxW2Pu7v79DtdTGdOoijeOdYDowdj+krSWJS8aed4L1OGqaS&#10;nCSOMfc8DAYDPD42kDFN2JMJDLr2sm72lv1dGAQYTyZoPD4S7Am6dgu8MqX1DiFFUnq2wgBRFHKf&#10;xd5nb2crFbgD4BglT08NFIsW5vM5crkcn45+SVdsmqXVaqHRaGA4HMLzPB447NJnBYGP2WyGmeuS&#10;JCeKXp/c2KGsBldTx0E3ZYf9bpdMV7DPu/r7SAGLD4e4v7ujjItTigfECrC7eY4oDOHN55jNZpjP&#10;ZqQJxvzWvoNReo8w/+1xO3yEbhgYj0YwMhkyIbnu10HtkK5A3N/fo91uw57YS3a4S5/le/RszWbQ&#10;dI1ghv6ijnF6AjLwfbq218SP21t4nodcjuDkveSzAFL0c5wpup0OGo+PGA4J8ynDrCITE7tpGqbt&#10;EAJpXvyy7noq2SXP7PD7MEkSvga67j5M2+Z8Pke/38f9/T26vR5cd4okXvjenekqDDGbz+C6Liku&#10;huT8/kqfJUkS4jiGbdtoNB5x/fUa/X4foiC8HIuCJCm+5+PH7S26nQ5m8xkgAJK0x0KWN8fMJXao&#10;atoi1voV+mKTDQBmszna7Ta+f//Ot2BeY79mvq7X7fJYlBRNxJ36dSZJksAPAuqzXABkfY7raW+6&#10;opsPFDpFEMgZGQwG+PnjJ0zK9PtW3C4AcBwHd3d3GA6HCINgUQjf0XADsz/f90l8Fcd8e+pXTwOR&#10;SeSFHT4+kpyw2+tBoA2MdcLsMIoi3Hz/nsoJU7h1O/h8DNsyCAIEtLmWYNFEJ3nhr9EXgzBCQjYW&#10;mB369Iwkcfxi3MB02el28fT0ROwwSTiO8q7OVhxFCHi9geXPy3HirxCSV5EclA0r/PjxA7quQ9f1&#10;V6Gu2B3pui5+/vyJ0WiEKAyhaSpEcfd5bboBPHNdzOdzhL/gPmQkNWySdTqdwpvPeRNrn+/NCo0C&#10;AC2F0247DlzXxcx1MZvNoFC+CIaF99HPo6gq2ULMZAjuKG0SeXOP1zCYpM9sGIaw7Qna7RZ+/PiB&#10;IAxRKBRIERsvx58xhRTqdrt4fHzEoD/AfDbjwx+isPu8X2bKTeKYBzL8A+4YE+81EQURkkQ6k1EY&#10;YTgc4sePW8gqYeNkTmkdCCfrYge+j8fHRzSfmnBdF7Isccy6XchS5Ts9ep5W2C8Shl+UJAkcx8Hj&#10;4yP++7//jm63ywOpdRci7/gnCfr9Pn7+/MknD8g0y24APNMdAuJAib44ds6emU8FQeDg0GEYwnOn&#10;eGo0oBs67MmEFGYUheti1Zj5ZBJliX16ekKr2YRt2yQ5YkW/HXzW9JniQV+SIBGou0j93T6CUtYp&#10;liQSoLvUCf24vUUYBkRvbKVKIJOT/HdTuoooM1ev18Pj/T2GgyEC3+cJlCDuJoRfOlcJY7NenCf2&#10;9/u6kESBgrTSztNgMMDD3T1EUUSn20WGgnmDFteXzhY9bwwAejgY4OH+Ht1ul4P7S6K0swYCO1eM&#10;mTKMQk4Pn6zxpzsXGlyJImEw9DwPT40GDMN4bofA+rMVx/Aoa3qr2UTz6QmOY0PXDd6o2NVXzc5W&#10;GIb8DwesfyUh25WIEjlbhLFthna7jdubG3ieh4JVgK7pfHVg6bOwgIc2pliT4/HhAaPRED6zQ9oI&#10;2YWkz1YYhQjDCFEYLelrn8IwsQQIvEB6f38PSRTR7XaRMU2SBK3YYTq5j8KQ44MyO3RnLgqFAgVj&#10;lnYyRcr8dxxFdOJEQBSFS35sn7K4D0mAOp97aDQaMHQdo9EIObaOve4+TNmm7/sYTyZoNhpoN5tw&#10;bIffDeR+2M3nTRJCPkL0RRo7UUSmsvauKwCyRCZ7wyjEaDTEj9sfUBQVllUghawkWfJV/HepHnzf&#10;R7PRQKPxiOnU5fHaPop+7PxE9GxFYYgojHhcv099sXPFJgqn0ykeHx/x9//+OymQ0sLpWl3RpCkB&#10;MBwM8PPHD4xZLCrJFF9zt583SUDOVRwjCgmxBjlXC13tU1+iuDgH7myGTqeD6+uv8AMfRibz4mdI&#10;F9ym0ylub244kL2m6wTndodNVfY54nglJ/yFIggLXNcojjEajXBzcwNRklCwLNIQfOF8syZ2GIZ4&#10;ajR4Tqhp6sIOd5XnpL8zusFNVv9+TcwAUDuUREhLOeEDsv+TRa/fXxDTveSzaH49GAxw9/MnxiNm&#10;hxK9Yz8uSzlhvMw4zHGyf1m9QeDY0J7nod1u4+uXL5jNZrzot5TjM0k1/Geui9vbW/R6PQRhAFGU&#10;IMvSzuwwLcs+Pn0f7se/s/eaz+cYDAZotVrodDoYj0aYz+dkSEjaz7MCpBjGNi7y+TzqtRoOazW6&#10;kTpHSHMYif7/eEf5jCiKUFQVqqpBoWQmJA6Jn9VTiM2RIq/nE4LXx4dHyIqCwWBAoDVk5dX4M4lj&#10;zGYzjMdjPD48otvpYDqdcr+3j3hBZgm5KEk02RS4M2XJ4d6FV/pJZTM9maXpOoZ0tZB1UVZ+lQec&#10;vu+j2+nwqRlZNt9kBUuPrsY0WeGdXlFawttId4AZro1AX4MkPeEvcvAinQgh3dXFRMgD3JnLk8Z1&#10;3WjGFhYnCcajEUlyXJd+/2kGw+eSLraw88FeM03cwP7wlQn62iwpjaOYJ9N705G4wFtguBvD4RCt&#10;Vgt+EPDCDJ+KTP8uyHfNJjunjoNer4fRkDg8mRZGWWDxmq6iKFoKTERBhCRLSyPZTF/sguUAzQkQ&#10;xwlCGszv62yl2dOShKw4TsZjdDodCKKA0WjEC53CypQD7xKmLonxaIR+v4/pdMoxZxZJ4XM7TAcD&#10;TF9ML+vYgNnfLxhdybuwCcAwDPmKxc51lXqW9PRar9+DqhGad03XeaC0erZEeq5YF82eTNDpdOA4&#10;Nse85NNrb/is9NkSAF5cWzpbtPsrKyyJjTicgx8EiKL9JoXM3/A1ivkcoyFhT/R9H2YmA0lRePCw&#10;9myl1hEZQ958PoeqaUuv/5qu4pUAacmPs99N+SzGXhZGITy6vrNv/078wGIayPc8YoftDhKAsJjS&#10;qY51nWh2toieZxgOF3bIXvMtXb1kh2l9pd+PNdbYVJRPdcVWFPZZfGe6SkAmU2LHQb/Xg6qqcKZT&#10;6MwOqV6Yvti5AhZrGbbjoNPtElIgPzUV+cq0EdP16urLEhtbyg7T92EYk+kQskLnvToN9XE9pdgJ&#10;aXw1m80wHAzQzGQwp5ONL92HzDbJtGIAh+qZ26GqLu6QN2KHZ/fhGjtcxA4SIQuhnXTf88i64b7j&#10;rJS+WCza7XSg6zqGwxxEUXwx2RJpkyPwffS6XR6LZjLpBsUGsSj9Q7r95DVfWuMSV2KtOI7hB8t2&#10;uC9hsQtrvHgemQR9eHzA3JuToh+Nq9d9bnbeJpMJb3zxs8rt77ms+qokJm2/l2KG9OflZ0uSEIQB&#10;fD9I3Yd7jElpbiVJpMjCtgSazSYSQYDBig1rJrJY3CEIAtzZDK1WC/bERsimFF+JRYH1virt19Ox&#10;uyiS4hH3Y4KAiOYT0Z5j0bTwcyCRDZSZO0Ob5oTZwYDHBi+eLUlCGIY8J/R9j05jvU1qx/S0vM31&#10;3A6F1N/xxraw0DeLRfctaR8PLMh9Hh8eCZuworxph3EcYzwe85wQwIt2lBamo9WzlfbrS2eLx+4L&#10;Vl2WE6Y3wvYlXFcSWZ+MwhD2mAx2xEkCjU5Kv2iHEoEqms9maDWbcBwHYRhRXW3m45di9zV2+Ozz&#10;ps+YICAICHSW7+/vPmTx3HQ6Rb/fx1Ojwbds4oRAp+wLzow1RwVBQKlUgiSK0A2DzcDwuy4RyGaL&#10;5/vw6Wr9LoTdqWnCwdV8ksFasMEioqceNEPnxWOWR7wUf8YJ5T6wbXQ6XUwmY3i+R4qqPKba8aQf&#10;6zwtmCdFBMHCYXHspD0aIZe0VrAcUEAQIK5JdNKXYfri4i/5SvcgHcTatg3HtjH3PIiCgEwmg4Jl&#10;oWBZHMdFFEV+CDijmUDWZUK6bvgrHDyw6CStFo6WLrQXHLwgCBDZ76ScTLL6OyvfOdtvZwQK0+kU&#10;cRxD0zRkczkU8nlk2eSOQLp0hJlG5cxsrJAWBiHHrdubJM8fhwVeaYN9reiXvrC4PgQhda6e65id&#10;K4YvxfCPEgCGTsBXS8UisrkcP7NpG2QrnlFIp7OCAOGeg3fedUufJ3H5TPELaU1hhnUyxLSuBPCE&#10;+TU7JJgaLiYTAhw9dV2EYQhNVZHL5VCwLM7YuGSHzGdRx8p9Fi0o7wv7abUryc4Ut0Hmi/By0Q8r&#10;P8+dHusWv9BbXyUTcihmmySKyJgmrEIBVrFIqOvp+ymqCsMwoGkaPJoMTqdTzCgByj4lwWLKiemJ&#10;rRqK1P8sXWzrzhaw5Nu5Gb64FMxeKuFBCyeqcl0kCZDJGCgUCihYFkzT5MGULMt8xUOUJF5snE4J&#10;6PT+kx3O30v+VxAAcTloXuezgFRBOUloY4j+HgSuotc+fRrbZkIJcqIogiLLyOVysIrFxcqCQBo9&#10;qqpBNwwoisJ/fzqdYj6f/5KGYVpXEJ7riZ2b14IuvhqS+ntgcW7XaW0VwN1xHNJolGSYpgmraKFQ&#10;KPDYQaB2qBsGVE1DNHOJHbou1/PedJQwcoqXJ4jS+nqp6Bcz/84KDOk7kelqjX2k46zxeAzHdjCf&#10;E9ZG3SB2WCwWOV6lIAiQFQWaYRCQckmC7wdcV/4vsUPwIhLYXciaMaIIEeu3YMSUPvnv8v2e1ydZ&#10;mI5YPMqYLTVNR8EqIF/II2NkeCLB31MUoaoaNEOHrCiI4kWcxnDf9iX8eVj8AJqk0rVGURAAUXwx&#10;FmXnbSm+Ah+YelGYr2H2N3WmiOMIKo0Zcvk8stksb1YyEUTCUKrrOlRNQxAG8Lz54j7cW0ErteWS&#10;JMtxFtWTIIoQ2M+s/DbLc4DFGXspJyPRxLIf48Rntg3HcRD4PiRJQiaTgWVZyBcKHNOTsb4yVklR&#10;kvgASBAGey8k88+NZZeSIHluX8Crec4idge/B3mIte49aczgpohMCDalAMPQkS/kkc8XeMyQZkBn&#10;OeFSLLrnQnL6c/NJw0WAtKQr8RU7ZMV1YZOzlfo3huHJc0LXRRxFUFQVeRq7Z+kUOYvbNVUlmO4y&#10;mU5N2GDDr8gJqfC7nQcFy3aIJCE+fs3zs5XLVVIZRrC5mhswYTEDwwK0bdLol2UZpplFvpAnhHEU&#10;WoS/pyBAVmRoug6NTtUzzEbXJfH/vusOq3GCkOwW7/GZ0NcXVuxYEAnunm7oUDSVb2o4jkPgiz5o&#10;a6RYH3MyW103YBgZGBkDsrK6BZlgdRt2tcD9VvyJdEzF6xPLOfOufa0sUyB1wzCg6xoURYXn+RQY&#10;24dPsev2ytaUsFWhmIDqihJy2Rzq9To+ffoEy7JIoeWFyjtTsh8EMHQdju3AnU6BJOHrIOsUlyRk&#10;n7rZbOLx4QGPj48YDgYQRQmVagWXV1f4/PkzqtUqqfTShDCTIYdA1VRIokgxHXwOmL7vImmSxIgp&#10;ADEAGIaBSqWCy8tL1Go1Hkit6+rwghaAfq9HpkmGI8xokhYnMZAQPS8db1qR7vV6aDQaeLi7Q6vd&#10;hj/3kM3lcHxyjMvLS5ycnlLQbUKUQWjYM9B0ja8jk669v9eC8mIqMebBTblcwfHxMer1OnL5HFRF&#10;XawzreiIFfZ834c9HkNVNbhTF3M6Sclef130wEgaWq0m7u7u8fjwgF63iziOYVlFnJ2f4bfffsPp&#10;2RlM0wRAOheaYcAwCfMsSaI9hFFIOtHeHh0775pHnHXMsizU63WcnZ+jSAvfrPi+5ORSumJTkd1u&#10;F2EQYDKe8GLnS2sY7CLsdrt4eHjEw/092q02plMHuVwexyfH+PTpEy4uLmAVizzQ0jTCAG0YOlRV&#10;4Z3KIAz42VI3BHveSlVYrAcB5HvLZE0cHB7i9OwMlXKZrBUyANfVs0ULpGS9d4ZBn3SsbdtBFIYE&#10;PD6JEcfrfVYYhphMJri/v8f9/T2eGg1MJhMosoLDwwNcXF3it99+R71ep91MCTrDxMhmMaVYGPZk&#10;Attx4O87gE8W08GSJCFjmiiXyziidpjP56FQ/Ary42vOFlvvnUygaxpmzpROr5FOfxSvhwpgdths&#10;NvFwf49Go4FOu40kTlAql3F+cY7Pnz/j9PwMhmQAggBV1ZDNZkmgqioIwhATe4LJZAzf8/ZeeI/p&#10;2RIEAZqmoVgs4qh+hJOzE1gFixcjV88VURU5WwG1w3anQwCgKUFFkrxsh0mScDu8u7vDw8MD2q02&#10;vPkMppnF0fERPn/+jE+fP5P7GIAiyzCzhDXNMAzM5x4cx6YFw+nek50kIROcQAJFUWBSOzw7O0Ol&#10;WoW5ut7L9ESUBYAWD1wXw9GI2qHNJ/3IFMlzn8uKWKPRCI1GA/d3d2g0GhiPRlBVDbV6DZdXV7i6&#10;ukKtVuMTdIahI5sj2DRzb475fP6M2X6PylqyQ9M0UalWcXxyglqthmwuRwD6192HKdv0PQ/jyQSa&#10;qsJ1ppjP5nxzgExGPD9bUUQwBBuNBu7v79F4eES/30cSx7CKFs4vLvDb77/j/PycFx5UVUXWZHao&#10;wQ8CmihN4M3ne7kL00E2m8QQRQlZM4tarY6rqysUi0VOtLPOjlgsGvg+MpkMpg6NRakeXgNDn06n&#10;aLfbeLi/x8PDIwb9PpIkgVUo4PzyAufn5zis15HLZpficVmWYZgGYS/UNd5wZGyi8Z7skD0H8cEx&#10;BIHEotVqFZdXl/wOemnVnxWykiTBYDiEN/cwHo7g0Vg0YSu3WBTJ2PuyWPSJnqnmUxOB78PMmjg6&#10;Psb5xTmOj09QLJWgpeIAURSh6cTHm5kM3NniPnQcZ28FLfaSMUsq4xiKqsKyLJycnODy0ydkDCNV&#10;oH+uK1YYndLzZE9seHRKOI6jtaubADl349EIT80n3N/do/n0BHtiQ1EVVKpVfPr0Cefn56geHHCi&#10;PSOTgWmaPBYN6UQRyQl/UdGdPlcckSmqTCaDep3YoWVZEARh7TQWsLDDKIpgZjKYUFKrBMmruuJb&#10;Zu02Hh4ecH93h36/DwAolUo4PTvDxcUF6kdHyFLMWMMwkDFNGJkMiUXpZKIfBPB975cU/dhnZ++V&#10;yWRQrR7gguaEsiK/6bPiOMag3yeT7xObYkDT10wVx9LCc8LHR9zf36PTbsP3fGTMDI5PTnD16RNO&#10;Tk5gWRZpTtCcMGOa0DSNriMT8sD02dpv/pxwO0ySBLKioFi0cHp6iovLS2gM0++FM84KXa7rQgAw&#10;6A8wGPT5RslLvxeGIcbjMZ6envBwf4/Hx0c4tg1N01E9qOL84oLELpUKzwsB8v2oisIZamVF4VtC&#10;zAfs2h4FgUy6sSZKtVqFIAgoWBZ/v30W/RJ67gRBgJnNolaroVgsIgxDGp/nYBgZOI7NiQGZ/373&#10;eyYLzgZW88pmc8jnc8gX8tA0bel54wS8vsT8QLV6gNPTU1QPDpBdXe+lv5eOP9l672g0giRJmDpT&#10;zOcet8d9xDkyK4gUCgXkCwUYmQzvppLOEOl0ZLPZnbzhugo4AFLwo6t5kiyhXKng99//wH/+53+h&#10;XC49UxwTpkABgB8E+FYuYzKeYDAYUMam5TWlpQCW4rW1Wi3c3Nzg+utXtJpNJAlwUDuEYzskYJck&#10;4rQEAYZhIJ/Pw6IdjD4dm3bdGSY2YRs2TXMnTuslXQFAFMcIQ8Lclc3lcHZ2jv/7f/8vzs7POdDo&#10;S4EW02Wr1UIYhCS5a7cRRSvj1SldsWJDr9fF/f09vn75gh+3PzCdOshmszhvXXC2NkEQkMvloGna&#10;YlIrl4em6wiCAPP5HLZDJisty3qTvXMbffHvNyYF3zgmSU4hY+H07BT//u//jqtPn1AqFaGp2ptF&#10;P3apZXN5zOYz2I4Nnxbg1gUcccqIn56ecPP9O66/fsXjwyN8z0OxVEKv10OSJFA1DUf1OlRNg6wo&#10;MM0MrILF7ZBdgtMp7fxTooddna20LZALKwYEAWbWRK1ew2+//45/+7d/w+HhIUxK5PFa0S8IAozH&#10;Yzw8PAAg64jtVpsmBdGiu5b6DIzlsNVq4+7ujpyrm1uMRkNkszlcXl3C8zwy3i7LyOfzvIhbyBdQ&#10;KBSRzeagKAMwcgzbtuG67rOO2Ud0RR6TTbzEfL1L0zRUKhVcffqEv/3tbzg6PuZTifSXXyz6Td0p&#10;mk9NqKrK2Q4FQViLHwGAgsXa6PV6uL+/x/WXL7ihxEWSKKFer2M8nkCWFRiGQYrvooh8oYDq4SEq&#10;1QrGkzEH4x8MBnDptO4u9JPWUfrfWCAkKwqMjIHTszNuh+VSiRB5vFL0Y4XhQb+PQqGA+WyO0XjM&#10;J6vjNThf7CwMh0M8NRrEv19f4+H+Hr7noVKp8kBN1TQcHR2RxMLMoHJQRfXwAP1BH+5shtFwhH6v&#10;v0RMswt9rbNjluQIggDTNFGv1/H7H7/jj//1v1CtVokdvlH088MQk/EIP3/8RBxFmIzGNHFZBLqr&#10;n8fzPIzpSv/Pnz/x9etX/Ly9hT2xYZomLi4u4HkemVRTVTLZoKqwrCIOa4doNB7Rbrfh0FWQ0WjM&#10;sV92oat1+mLFBiBdbLjC3/72N5yenCBfKGxQ9AsJqUW7A11VeXIoCHSlbY2PjyLC+Nvtkrvw+voa&#10;3759Q6fdhizJOD45huM4tNBn8IQnVyjg4PAQpXIJztTBbDbDgNoh61J/xF+9qqtU0U+WZGSzBs7O&#10;zvCXv/wFF5eXKBaL0NQXmmAp25zP5+j1esjlcoSl1Z4gCkKaoD9vgqWhNZ4aDXz/9g3frr/hqfEI&#10;3w9QKpXQHwwACMhkDNTrRxAEsmlRqVZwcHCAbq+HOb1Te9QOdzGhvGqH6fgwigk+pSRJKJXL+O33&#10;3/Cf//VfqFQqa33Vqq4CP8DNzQ3siY1Bf4DpdMpX/VYnadJF5FarhdvbW1x//YqnxhOCMIBVKGAw&#10;HMDzfcQAxKMj5OiWAABomgbLKqJSraLQbKLf7y+tYDNSu13oalVfrFERhSGSBMhms7i4uMD/+Y//&#10;wNXl5bMphyVdsdcA0O10EHg+2s0mOp3OAnd25XthsahDIVfuHx7w5csX3H6/gTudwsyaOD07w3Q6&#10;RRRGQJLg4PCQ60qSJGRzOZSqVRQrZYxp0tjv9zGk9+E+fNZSXErPgWEYqNfr+Mtf/oq//X//G2Ym&#10;s8CCW6MrlufYjgNNUTDsDzCZTMAwaOM190qSJHBdF4PBAA1qf9+/f6eENCIOa4f8mUVRhFUq8aYA&#10;2XQqwMxk4M3nCIMALp2an81mGzHCbqOvdbEDOweiKKJULuGPP/7Af/7Xf6FULq/dpFjVVxzHuPn2&#10;DcPBAINeH3MK0xFFNOZZOVsshm2127i9vcWXP/9Eo/GEOAxRLJXQ7/cRBAEngWBDIAWWE+bIMEEU&#10;LWLR6XQKwzB2snnyuq5YoQTI5XK4OD/Hf/zH/8H5xQVvErzms+I4RqfdRuAH6Ha6lDAi5M0cgekV&#10;i5zBoU3+u/t7fPnzT9zf3WHqkOc9v2jB832A5hq5XI4XkSzLQi6fh65rCMMIc2/OtzEqlcrOGvav&#10;6yvkm2r1eh1//dvf8Je//pWz977kB9hrTadT6KqKdrMF27bJinIKIix9rtJ2+NRo4Pv37/jy5QuG&#10;gwFkWUG9XiP3Gs2/+TorwAvepVIJ5WoF3X4PYRBgSGGUbNveyYTkqq7Y+5JJRBNHR0ekIParthmp&#10;HllBzTAMuK6LUrmMg4MDFItFeN6cw/4Mh0NM6Vr6e99vNpthPCHbCABQKBRQo3iCppklGM/0ZxOa&#10;MydJAl3TUS5XcHF5gb/+9a84OztDwSpAVdRX4880lJ1hGHzSnw2xxMn6psZHRGZfqFUsolgsIpfN&#10;Yscd1noAACAASURBVDwaIQgIG95oOILtOHw/+b1CwL4jRJTRi48+QkgF4Ky7KiKbzaJWr+Hi4gKV&#10;amUtA0paBEHgBaVSuQRN0zCbufw1V4MGFjgwp8zWkaI4gTefo91qQRIlaDqp7l5eXcGi6zrFYhGl&#10;UgmFQgGqqiIIQziOjfFohPF4DItORr1X2GdkyTjb908XatJdHTbpd3Z+jqurKx5ovSW6buD25pYU&#10;KenEYhzHSxchY6ZyXTe1xkQ67YIoIAxCjEdjPIgPUDQVqqpApqPcrEBaKpXIymEmA380guu6GI1G&#10;GI3HqFSrH6Y65wFiknBswjhhyS0p+hmGgXKlguOTE1xcXqJSLnOGnNfE932S4EwJU5NhGCTJSSVR&#10;6c8xm80wHA7R6/UwmUzISiDI6Lfv+xgMh7i7u4Nh6NA0HQKAQzoNYpomiiVih9lsFo7t8MmK0WgI&#10;x3EIBtoHggceIFI7k2U5VcAkgZ+u6ShYFmq1Gs7Pz3F8fIxMJvOmrsIwxGg0AgC0Wy1SFJf7/H2T&#10;ZLljzwoNg0Ef4/EIM7oaAIF2pydjPD4+QtU0qIoKWZJxcnqCfD4PXScrT+VSCfl8HqqmIggDSn8+&#10;xHg8Ri6X+5AdpnFdADJRQaYPKFYZAFlRkM1mSYeHdoFZYfI1YUGALCvo9wco5Ask6ea6ipf0zQp+&#10;g8EAgwFJIgOaFLHEut1uQ1YVZLMmMkYGF5fnkCQZhUIBR/U6arUawQKybQyHQwx2EDAw/8C6cmxN&#10;/VlBOSZnK2OQ4OXo+BgXl5c4qFSgvBHgJUmCuechl89jNpvh5w9qhyksmbQdpgt+/X4fE9vmwScA&#10;eJ6Pfr+Pu5930HWd45kVLYt0Fet11Ot1NJtN7vd6O0igme0xfbPVoDQcQ5Ka9FM1DVaxSCduz1Cv&#10;12Fm3m4oMTsMwwhPT0/IZk2MJ2Owad60rtIFvwENnLgdgmAajscLO8xms1AVBQeHh1AUBdWDKupH&#10;R6jc35Pihm2j3+thOBzCdV28F1szfU+z12BYi+mfiVO2mc2SjvTp6Smurq42skOWuGiajsFggHzB&#10;gqKo/N9WGxVBQHwMKxKku8tJHGM6d9BqtqBqGlkT1zQyPcCmNo+OcFir8WB9OBii3+txO3xvIs3s&#10;MI4ijh+4lDgl4M0EPvlO78PLy0uUymUy6ffG2fI8D9lsFtPpFD9ub0kgHk2X7pD0Z+J2SO9DNsmR&#10;JIDvexgM+vj54wcyRgammYEoSMjmCJNprVZD/egYjcYTnqYuxrR4PR6P+bTBexpgq3bI8HpYopYu&#10;NkgsFj2s4fLiEpVqZS3DcVoEQSDMp4GPcrkMTdfhOA4vuJPPLJAJFzo9xSbzptMpP0/kdQL0+wMo&#10;P39CUVXiM6gdsDtZ03WUSiXUajU8PT3x12GNndlsxu/79whh2iQs5iK1Q/b52EQCuyN1XUelUsH5&#10;2RkuN4hF2b+bmQxub26RScWirDCzGosyCALHcTCnzwZBQBhFGI0nwMMD8RWSDFlRkMlkYGaz3Ifk&#10;C3kcHh7i8OAA3U4XU3dKzii15zAM392ITt+HUlpXWD5bSRJDVTUULAvHJ8e4urri7L2vCZtG7rTb&#10;KBQKhPiQ6WqlkUvOYMAhZly6viwIAhAncP0Z2q0WdF2HppFNHEEUUbAsZDIZkucUS8jmcsTmfBKL&#10;DkcjEotms4TQ7J3Czg2LHRjOGytuMn1GccQLkfV6nfurTc5WHMfwPQ/lcgWqpvF19ySJybeSalgz&#10;307WxalfFwQISOAxX/VT5k0vSZJweHgITdeRLxQWOaGuIQojGouOMBmPkc/nOeTKe4Sdm3TswO62&#10;dE4YRiGQLOzw7Owcl5eXhL33NV2BNIZMw8DNzQ3MLIFaiFO4/qt2OJ/PCVwDhbYgvk1EGEWYTEjz&#10;X9d1aIoCRZYhnpxA13XkcjmUSiUULQtGJsOnCkfjEcY0P/xo0Y+dKxZLpeMGQRD4JFkcx1AUBVax&#10;iNPTU3z+9Imwtr7y2rSGg9lshl63ixyd+EzimMcjad8YBAEhwGJ2OJshDEMOx+LSbUNJlqHICmRZ&#10;gqHr5L9pfGhms6geVFGr1dBsNtFtdzChRb/Jru5Det45Dj/FGFTolCE7P79iyndV2N0lyzJK5RJq&#10;9RqqB1WMRkOSc/f7pNn1wTjKdV30uz0M+gP4vo9sLofD2iEODw+Ry+cgpEjw4iRZmvTLZrOoVKt8&#10;ctuiUDivCcsDdV0ntaNCAZquIeZEXMvx5y6ET/qVSyVUyhUUiha63Q7vPHa7XQwGA+RyOZgvAAm/&#10;9VBsVZh1DhhuElPIakVcEAjuhqHrfC10UzFNE5qq0SLZ+q4bwyFguEWiKKJUKiFJEuTzBYyGQwxH&#10;Q7SaTUgyWSXM5/PIUYwQy7JQrVZRLJWQMTOY0Sm/bq+Hfr+PUqn0DEtkU12xC2g+nyMIArBVF1a8&#10;WO3iAQTAX9M0jveyqTDsKkmWedcMoGsXKV0xbDrSiYiQy+Zwfn6OXC6HbreHQb8P13Vxf3cHRZFh&#10;6AZM0+R/yqUyyuUy8vk8po5DpgX6ffR6PVQPDnjQsa2wxNDzPJ6Ms0mUxfSSwJMgjeJPmaa58RQY&#10;K8bpBg2MpDQwZ7KEncImQHq9HsajEaIoQqlUgiiKyOfzGPb6GNNu1vdv3yErKhnbzmZRKpVg6AbK&#10;pTKq1SoKhQIGgwH8lB0OBwMUcjmY75i6ZcURz/Mwp+tRqqrCyGSWyROEBWaerut8pHyTxJ05vkwm&#10;QxjlUmyF6/yWS5l++/0+5nMPpmni7OwMpplFt9vBcDDE3Jvj4f6ekgbIMAwdBYo/YxUsVKoVlEol&#10;ZDIZgu9DJ3D6/T6KxSInPthWVyxoZmDoLMliBdx1usrQlZhNzzKzD+YL+STlSsjBCjOjVDFZVRTU&#10;azVomoZSuYxhf0BWqzsd/Pnnn9B1A6qm4Kh+BMuycHxygqOTE/z8eYfJmGC2DSgphjubIcMmObfU&#10;k+d5BAt1PqfTqiYvJqd/Dlh07dhqNrErY6M7RRRFbrcqXQthUyKrZyuKoqVCXZIkHAy4UCig0+nA&#10;ntgYj8f4/v07FFWFpmlQfv8dWdrRPDk9xf3dPfrdHmbuDIPBAMMB0XFYLpMJsi2FFW5nFKtL13UU&#10;8nmIqQCXYcIIAvHraTvMZDIbBTPMZ5mmSexQSdvh+onIPg2a5vM5cjni37NmFv1+D8PhCPPZDPf3&#10;99B1jZ/XgmWhelDF2ekp7u/u8Hj/gMlkjNFohEG/j8mYFHneE4CxiWnHthFFEVQ6Nf6czIDegat2&#10;mM1+zA7B/ACQBrrwPI8XsRzHgaqqqNfr0DQN5VIJ/R4hTum02vgiydDo2WKwFyenpzi6f0Dj8RE2&#10;xU7s9YgdMvDn98RYzA69FFbX0lS4sOy3yH1I/L9J17M3AYzm96GuQ1NJI2aJ8XdNo6LX62FIm0Hl&#10;SgWyLMMqWhj0ehhTbKNv377RO1bH5dUlT/BPT09w9/MnOp0OmZSghWnbcVAql9/ViOZ2SGO/DPUr&#10;QIrohjoW5rN0w4CRMTY+y6qiIpOhK2xLtsfOK2lj+z7B8RvRQoogCCiXShAFEcUimSwa9PsYDUe4&#10;+X4DRSZNpnw+zws1mq6TVe3jYzQaDbRbLdJUHQ4xoNNgvu+/qwHG1t85fjP1Rcug84tVOFEUOVzQ&#10;Nt9NJkNgTeQUARa7MySKN8bi9vF4jPF4TFa9cjkSM2RM7sPc6RQPDw+k2UtzG51OWsmKDKtAoEvq&#10;R0e4f3iATSEJeNNjNnvXlgCLr2yHNGtVVYVpmqSAIQgLFmzqV0RRhEqLktvEKaqqIkNxVEVaIE2S&#10;xYCAIAicVI0VnmbzOXRdR+3oCJquo1qpoj/oYzQcotlsQqHnKEPjPY0ON5SrFVjFIvq93rOcsGBZ&#10;MDOZrXTEnp/lhIwgS6IwJKQRn8pzUn6F2+EWZ4v5QgYBw6CkyATpYr2cbbaNRiNCQCcQAgEBQNGy&#10;eJOHMQgrioKMaaJQKCCXyyGfz6NSIbGoaZq0wDNBj8aiVrHIC4XbCiscsTyHYHgu54RLdiiQ52a2&#10;umkuKgEwmB2mckLS4F6c33T+PB6PEUURjxnyuTz6gz65H20Hdz/vSC5vGDBzOR73lctlVKpV5PN5&#10;uK4Ld0ZirE63SzaLTPNdccNqTpgkCY8L0o0d9rPAInZg02TY8P4l8EILO0zHoux9mB0yXc3nc2ia&#10;hlq9DlVVMOj1+fR6p9X+/5l7z+02siRbeKdDwiPhDZ1UVTOzbr//i3zjqkuiSJCE9x5IpPt+RMRB&#10;AgJLVHXPvXPW0uputQgiT56IE2bH3jB0A4lkAkWniAxzIRqGgUw2i3q9jtbNDV5fXzFjgbbZdIr5&#10;bI7tZoNisfiX7kMpdu/3e4Wyl5zvEpX+/3pJ/aXZaqHZamI4GGC72Z7lM/v9/jve24+sIAiwWa/Z&#10;ZsnfZTIEPms0Gshms2dCZaf4ECSYaJqw7eQZNcJHvsNZ/Mk+Igr+55TkTV3XicOrWES1VkW9Xsd0&#10;PGYy7yV6vS4qtSqymQwsTjI/uiQY3e/32DGXVBRFCjIqL0aRul8UtIjX6uce6FK2WQ5tnKQ6CAJV&#10;/IiiCIVCAdlsFvf399hstuj1evjjj7/jpd1Gv9dDrVbDv/zLvygocC6XQ6VSQb1eR7lcxigYYb/f&#10;YzQcotN5QyGfRzqd/hA6Sn1vQDn27XbLo8m+gkOL446TQ6qPjv4a4aP6GfVz3xNQhuy0hHcomUwi&#10;02rh/v4efhBiPBrh77//N37/798xGY0pWHVKuLm7w83NDVKpFErlEuqNOmq1GtYMYZ5Mxuh0OigW&#10;i0hxp/pnLkRx7HK2XA6yTBZ3AIhwNV6Zl+f9M16da3sk//7yXF1+fsjIBhnFzaQzqNXqMAwDu90O&#10;w34fj4/f8PXrV/QHfZimiUq5jIfPnwgRYNtwHAe1Wg31el2hZVbMA1Gt1ZDNZJCw7Z+6EEPmF5Hg&#10;3XWJMyCfzyOZSiFCTKVLPfjp2YMPonWiKFJjr5ecKXKu4utwOGCzXmO/28OyTNXF9YIAk/EYT4+P&#10;+OPLF0zGEwRcbL67v8PnX36BaZrI5QnZU6/XUalU4Ps+9vs9cXR2OoQATCSQzWY/boexorv4rCAI&#10;VCGT6IVIaZxg2qefu1Qv+9ESpFp0AeHWYnYoy/c8bLZbbDYbhEGAcrmM27s7RFGE1XKJt9c3/PHl&#10;D7y2X9But5HNZtnm6iR532zi7u4OjUYD0wntpyi1TSYTZDjY+xkbDIKAlC3HY6zXa9jJJGq12llH&#10;W9NFpIMDLdmrKIoV5n+8zuw25rNkRCxefA/DEDtGznjHI7KZDGrMy7o/HNDtdPD1y1c8ffuGQb8P&#10;y7KIZ7DVQuHmBvV6Hbe3t2i1WhgM+qqgOplOMR6P4RSLqrv7M99fxjkXzB/nsO+LIx2/G/2DjBL8&#10;nH+/7ue+P1fxgtF+v4dlmmjdEPLkePQwnYzx9PSML3/8gdFohMevj3AcQh+WSiWUSiXc3N7i9vYO&#10;T4/fcDgccGBl2DGrl4qg088EYYJQmYzHCm0tzcLzkbnzAqDy8T/Bo/Td2ZLdYjuP/wrP87DdbLDl&#10;kbhyqYTb21sAwGq5RPu5jb//8Qe6nQ5e2m2k0ynU6w3FX9lqtXB3d4fXlzbmsxl8P8AqZodSMPmZ&#10;goOgFUesrGcnEqhUKmdFUhJWOP/M+F5dFuw+sldnpzEWx8W/1263w2a9xpERgrU634eMbpBxw36v&#10;h6Rto1qpqlihVq9TkbTVQqfzhvVqrcZWx+MxSqXSX7JDl6kCFosFTNNUhUiFcLggaAfwLgfYj37X&#10;WcwAQBSnJRaNE+EHQYBsNoui4+CX3wwcXRe9bg//9Z//id9//x29bpcTxgbu7u5QKpUAUCJUKpXQ&#10;bLWo8NfpYrfdwT24yg4b87lqRv+sHS6WhLAMfB+FQkGhrk5qkvrZ2fmHYtGzvToXbQjC81hUxvLu&#10;7u4QBgHG4wn+/vff8ft//TemTKFSKpXxyy+fT3x1BlGENBoN3N7dod1uYzGbk79ZLDGZTDCZTFQB&#10;4K/Y4Xg0olHjGF/zCTmjfb9X4c8ndpf7q2m6EsUSzknhdhRgQ7lcQa1WV2jBl+dn/Pv/9+94eWmj&#10;7QfI5nJoNJu4ZURWoVBAvV5XMYMUR3ucE+XyeSQajR8i9S+/twhl7HY7lYNJ7GFZFsfVnOPINJj8&#10;/E/E7vHfefYz2klsLZ4TimBXENBeOMUifv3tNxz2B3Q6Hfz3f/4Hvn59RLfTRSKRQL3RwOfPnxXV&#10;U7lSQaPZRKXbJfTubofBYIBOp8OjrMmfjkV9FiqQ/ZKcUERqLvO173LoK5y0H/m98UXvQTsVtsKT&#10;IIXYYYtzwiAIMJ1M8Mff/47/+Pf/wGg45NHsMm5ub1Gv1yknZGRyrVZj3+djynzxlXIZ2VwOxWLx&#10;p+xPCmx7LiIej0fVLJbC3Nk+Xfr4GOjoI0u4Sr/PC8/PlkzKiTJ5uVxGvV6Hpv0bVssVvj0+4r/+&#10;678oZnh5QTaXxcP9J7RubhBFkRqzrdZqHDu8YDgYYMOiPJPJGKPxWAke/kwMH0VE2TGbzTCfz4nO&#10;gu+JfxaV1D9zGYaBnPjvm1v0Ol0sFgsVL45HI0wmEyS42foztiYTiPP5nOIo24bjFFCvN1CtVpFO&#10;p8/yPcnT1GcAlMv9ZG5zVl84c1Pf58z/jGVKlTuXy6HeaODTwwOWiwXC1zesVis8Pz0jmUrBZkjz&#10;zwQOPneGptMpFXuCQHUngVNXyjIJhm+YF91DnAfhP1qycYKWEIVWgdlLdxKAgv2mWD1Ouke73Q6p&#10;dArr1RKL+Zy4SmLcQdLJLJXLuL+/x2Q8psBtv0e320UmnYadsJFKpwmJIwIIP1gy2y0jGYKQKBQK&#10;qngYH3EyDQO6HkM9/MWKsEL3cUfVYO400zRpTDY8JU8CaxdOQyuRwHw2g+se8Pz0jLfVEmEYYjKZ&#10;qC66aZqENLq5wadPD9hsCIlFCeRXQtjwu8lLAP+DsyXjjDLHL/LyxWJRiT0QTNrkAP7sgX+q6HdJ&#10;vh0B6gI0DAOmcZ5wyKWR5OJwo9mE4zgIggD9XhdhFKHf72M4GChEmns4ANEJIlyv1/Hp0yes12t0&#10;Waih/fxMCqyMzpDR8o/Yoed5WMio43JJMH5GDmmaBjNmH5quKxUqRFDktPhAkVH+rfBgSSKp6zr9&#10;DsM8swXZK3HQ1WoVlWoViUQCs9kMCcvCZDrFsD/AlJGh2/UGAqeWsfa7+3tMJlM1JtXtdBjxm1DF&#10;8o8G8BK4TzkpdJlHUZTGNF2DaVowDBNaDJUgz/szQj5BbK9kaZoG3dC/61TJ55uGoQLMWq2GdDqN&#10;/W6HguNgu92i1+liNpthMBhiMSe0aTKZRLlcxt3trfJZ88UC280W3W4Xz09PMHQd9VoN2Xz+wyi2&#10;ODHxbDZDhgPRIne1AcCySAAp7tf55asi6UeClDgnmeBl5FIk3tXvCxrS0MoXCqjVanAcBxGAWq0G&#10;3/cxGAwwmUwwHo0wnUxwOByQSCRQKBRwc3OD+4cHDIcDxTU7HAzw/PwMO5lEs9n8KRsU/z4YDjEa&#10;DqHpNAZTLpUglM3yLArNFoaqofOzjQo5h5BuZEToovhYkPxbCVAsHlWv1euolMs0ej6bImHbmE2n&#10;6PV6yndvt1touo5MOo16vY77h3vc3d8phPp8PsfLSxuFQp6KY+UyUh9EdQKEqJtOp3h7e4PruqhW&#10;Ksjl8ygUCid+LrVXMQQNfq6gTI0K4uFRrS8NjA7X1dmNL1J2IzsUfpl0Jo3DnriPV5s1+r0elssl&#10;hsMRFosFgiBknroqbu9ucX//QDxT0xk22w3e3t5QYbLsarWqCnYfWTLO3et2sVwuVVO13mios2SY&#10;BscMF3YijYowJJXVH6z4fSj7LXYosUN8b9V9mCTKiHq9joLjwPc9dDtdBGFI40qjMYbDIabTKY7u&#10;8Ts77HY76EaUTA+GQzw/PyOZTKLVbCoUzUdWGIbYbLcYjkYY9PtKGEc4iCXZkbsQ2omP56eK7qBm&#10;DneJzvYoXgSSfZI9EjVV4eyrVmtYLhf4/fffMZ1OkUmnMZ8vzsjbLdNU3EP39/fo9/rYcyN0Npuh&#10;/dxGLpdTkwfJD8akkhBOJhN03t5UszyTzRJ3GTcfTfNUKI2i03v/mXU6T3IHGjAMKcTSfglli6B3&#10;0uk08vk8io5DMcNigePRRfupjZeXNjyPCglCMwCckF9CA/Bw/4DFbI7FcoH1Zo1Op4NqtQpd11Gr&#10;15H74JQDcLoPu90uVssliowwzOVySrXU5LOl0MQ4IXB/YrOU7QEn5K7J9ic2L3slhQ+J29PpNL3H&#10;dBrdbg9///vv2G62qA7rWDOyWgq79XodD58esFjM8fb2hs16jdd2G+lkiiaxLAvFn8kJ2VdNmNJA&#10;4hMpkMizWKZJeUG8Gf0Xz1b8LtB0/SzPOXsX/LlC+eE4DhzHQRiEKFfKWMxm+PqV+BCTqSTm8zkV&#10;lhilWCmXcXd3h/F4DJeL091uF2lG29m2TbzwH5yqOItF53McXPdEQ8IF5XhOeI6+/YvNQtmH6Dwn&#10;NI1TQ8QPT4UNGf0sFAqUE1oW5vM5fM/H45dHvCzbiABMxmMF+jHZX1FO+Anb7Q7TKRXbv319RMqm&#10;/FnO4EdRW4fDAdPJBFOmNACIY1SAShJfiSgn+fjzKcMwDD88sn5ZgNb57Bqx9xF/F1K8E07DbDaL&#10;/X4PO5FQ/O/L5QqjYZW4cmOjwknbRrFUws3NDR4eHjAcDNDv9eC6LvqDAZ6fnmDbNm6YU/yj96E0&#10;7oeDATXAEwkgis7qDv+bluxhjQug/X4fy8VSTSK+vb3h+emJADWVyodiTqGMGHHBcLffkw6A46BW&#10;p9Fep1g8KyKqeOdaTBWL138mD6SU+2R78d/xz1wmAJV4CxH2ZrtV3Y3XlxdAA2wrgUw6DdMwUCyV&#10;fthdjSLiYRqNRnh9eSGFSe5Al8tltVlRFCkDNPST04r/+Zl1+bPxjZPfKYgBuQwElRf/306xiFbr&#10;BkCEGiOs5OXqPCb28PCA1WqF/X6P53ablCGDAIZhIpfLw04kUK5UPjRW4XOi1G63MR6PAUBBxeUZ&#10;4kGjbvzP7JV8rvwxDRrHy2azahxYkJFyCRCs2CAEmU7/KSOjEnA0Wy38+ttvdLa4s/D49Supxco4&#10;CAffP3qOKIrUhdrv95XQjOo+6zpMy7woIseeV9d/WFh8b4/kx3QuzsQNUtNPxO1BNqsQoXJBh2GA&#10;SrWCXCEHK5FgldZzsnixw19/+w27/Z6ceq+P19dXRBEl5nlOfAsf4AwAKIEWgv71agU7mUSr1VJI&#10;FlXUurZXP3Guvt+rU49W13X1PmQJalag9ZVqFY7jKF64arWKAgu9nDg3TxetYZDAzsPDA3Nl7PD0&#10;7Rv6/QGiMFIjubSnFeJQ/EBBeTabod1uk8JkRKOh1WpVvWtLiu6apro9//B+0V+cClnxc6VpqiAc&#10;BgF0w1CjJIlEAqlUCvX1mvxFNoPFcqG4WDSc2+DnX3/BfD6D/vIC3/PR7XSQSqdVInHLhZ+PLBn3&#10;6fd6GI5GKJVKCnEpSxI2XZfn/CfsVfyP+MYYikmP2WEUhsjl8yiXy0pg6dhoKCSUZVkIw+hMwEjO&#10;3qdPn05jTfM5xuMxvnz5Ak3TlNjGRxHKYRhitVphOByiw5xTyWTyTLVVFTCv+PWf8u/v7ZV2Snji&#10;+yr0FWKH1QqNdEkBulqrocBBz/HIROjcNDMMA/l8Hne3d/j111+JD3c4wnq9xvPzM6xEQv3bGqNt&#10;PrJXMnIsRT9EEVq3t2cJ3CUX21+/C7//ubgdxn2W2KE0aUqlEolg2DayGSqYloolpdwqnFTyeZl0&#10;Gq1WC59/+QWr1RKapsM9unh7fT2zQxmj/chdKCPHvV4PUxa7KZVKZ3sVjyGu+fiP3oeXPyceXpdk&#10;2jydLTVFwk2vfKGg7DAC2VylUkGuUIBpmQijUPkOaUaTHT5gOOirsf3xeIyvX76o0UbDNKnZ94Fk&#10;zfd9rFm87e31FZlsFjlGYArSKF6Y+afEV4gH8fpZnCU2J88tRT9JuMhP5QEAh/0e+8OeuJcuEAGq&#10;sXN3j8lojAMj3tfrNb59+wbTMlUSWa1WPzSxE0URtkzB0el2iY/bMNC6uaHvbppIWAkYxnWf9Zf2&#10;is9iHC0jfwymsZFY1LZtNV5pGAYQi0U910MU7Uj85CL5kmZ6q9XCL7/+guVygbe3N/iej06ngxSr&#10;6EIjQEJcSfPPlrLDbhfz2Qye76NWq1GR0jRhJZjb7B/cq0v/Ht8f9d91GgFN8/itADukUZXJZFCu&#10;VJBKJQlNtj/QVANz/sVzwl9+/ZWmVw4H9LqkPBqGEZKpJLLZDEzLRKHg/FQs+vz8TNMBto0ax30q&#10;JwTnhJznaPo/4tvfy3PYX/F+yQioIPGE01B4Fuv1OjK5LDRoZIfb3Zmol2maKDgO7iUW3W3x5Y8v&#10;GPQHCIMQhm6oWLTChYsfLd/3MZvN8PLygsl4jCAMUSqVkOeGwGVOeObf/+J+xRG2J59lqP2S/y2U&#10;IzJmLEUsybOLDL44uC7MHdtheOLozGRIZXuxXNL00eGA2XyGb4+P0DQgmyMORBmr/MgzbLdbdDod&#10;9Pp9uK6rUOASp3zXdNF1FTf+pb26jBnidhj7fdKgkPhOin6WZSHBNYJUMonAD3hq7UCiirFlGAZN&#10;rNRq+Pz5Mybj8ZmQypcvXwiwEYZKuOUjhWUR6BwMh3h9e0MqRSrwXiwu/d+0xC8Vi0VSh55MsF6t&#10;8fr6AtelOCqfz8NiFXIrNvl3bckEzmg4xNvrK2azGTRN47v0Fjc3N6jUqqoOE19yn6s7Hv/4OSLb&#10;jX/+/1DRDwAV84pFPHz6hIPrYrVcMbpmjM5bB4V8AeVKGclUSqnZ/tmXCcMQ8/mckCTtNs2cc4As&#10;RQZNI/Jdn0lU/cBXBJxCWhqEPzem43keAv/0GSF/jiihKkl6RvbJIdI0DZvNBvPZDOvVCpZlXQfF&#10;eQAAIABJREFU4eb2BtlsVvHxxAud6XQat3d3OLguNhvizXh9fcWgP0AqnUGtQcSPOsNlfxRkbbdb&#10;DIdD4q8Zj5Fm7jnDMNT3E8JNekbam/h+/ayyJKlYxT4jDNTnH49HpaSc5q5LHGEl756CDOnKWorD&#10;KBHjRrIsC7VaTcH6F/MFZrOZguEWSyU4RSru6Iyg+LPleZ5SMO10OkAUodFsKiSUIF3oHIRn58nz&#10;PPhMtPwRRJP8nO/55/sVktq0559f/FJIiKIISSZzl3enaTon2AWUKmVkUmlkc1nmzzglYgXHUaq1&#10;q+WSRBcmU3TeXlEo0Khmiruj+Xz+TwvwQRBguVig8/aG5+dn7Hc7VKpV1Go1VSzxQ342XxTzIvVs&#10;Qnj+kSQhTpAueyxdjCAI4B1PBNcAkM5kUOHvKCijuE+xEgnkslkUyyW4rou8QyTJsnSdCG5vbm8V&#10;J8t8NsNL+wX9fh+ZbAaVSgXZXA6maaBYLP1pAT6KIqzXawwGA7y025hMp8RFwg5f13U6Q4F/8lVi&#10;g/Lc/MwfaYqczpanfk7TiAfEi6toA+qik+BBAi75/4m/KIWC42C/PyDvOIrHCKCzWS6V8PnTZ2xW&#10;K0SMOF0ul2g/PyuuPems/ggaL6rL08kEY+bssiwLx1hwB0Dty5lfl+fmv/9RcBJF0Wl/fZ/UD+P+&#10;nc+aLClEydhRijv3ZwXnZBL5Qh6lcgnpdAbpbFa9M0Id53F7d4vVagnf96hgvtlQwY59cjKVUkno&#10;nz1DGIYsWDPDdDLBbDaDnUwqjtv4vzvfq/B0RviPZf5Y9OjyZ858fBDA806/UzqnUqy1EglkYs8j&#10;92M2l0WxXIbnusjlc2eiD6lUCrV6Df/yL/+K49GDpuuYTmekZsuIjSxzllzeo9f2SsQfZNQu4HF2&#10;z/POOuuCwDzbL4/tiQuTPyoEkR3++V7Fz5Zt2yiVSspXSSIniZZpmkhnKGEMggBOke3QjNlhuYxP&#10;nz9htyOetG6XRlTaz8/ErcX3xkfs0ItNU0wmEyyXSxgGNd7i3zsMgqvxVfy5f+o+vNirUOza8wF2&#10;sYLokEKvIGg0TUMURrH7MI9SuYx8Lod0Jg3DPBVy8/k87u7uMZvNEIQhqUPuduh0OjQ2zsWMhG2f&#10;FOb/5LtvNhtMOfaYzWZqvPakBH5pg+d79dHufRRG8Dwfvn/5OQGOnofj0SXkFxeR5QxdjiVp+qm5&#10;aFoWEgmbpiMS56NXhmHweGYDv/z2G9yjC2jAZDLBYDCAZZmqsCGiMj+6o0RtcjweYzqZAABK5bLi&#10;BFZ7denf+R78mRU/U+LbA467XIlFje9j0TglhQ5pLpowLebTTNgq5pcl0zrVahWfP3/GbrsFAAyY&#10;C7H9/AzTID7ADN+hP7JD13XVfSi8u+lsFgcupJ1io+D7s+X5Z3fmj1YYhvC+O6M+PN+Hx+Idhm0r&#10;25I9u+RRN2JFEMtKwLbp7MURSgXHwcOnT9jvdlivVpjPqPnV7byhWCqiWq0wcs34YSwq92Cn01Gx&#10;aKlcRokLRFKokBj9XTv8ybOlcslY7O77gcpzZPpMhN+k8Scxr8ZFaEM3VBEnwWdLuO80jslarZaK&#10;RcfDMd7eXtHv91k4qawKUXKm/myvVE748oLxaKSEtPTYXp3lhBd7Ffg+PN/7sIhPFEV0rq7Ys+d5&#10;cD1PUf1IPCVovzM7lGKhSYhN2qsErBi3YCKRoJzQPWK33WI+X2C+oLzwpd1GvdGAU3TUiOm1okt8&#10;yeTXC+eEGgC0Wmg0Gmd8mZInx2P1+N8H3FT/yLrcd4rdOX92XRyPR6RSKZVzSD4fF0Wls6VDNwjR&#10;LP4/YZ+P18qZdBwHd3f3xKUYhnh7e8N+tzs1km0bWc5Bf8TTHQSBEiWbxLQb9vs9/OBc8O1/0zK4&#10;qV+r1fDL58/Y73aIohB98d/tNvL5PAr5vEI4v+e7j8ejapj2ej0cDgc4RSpgf3p4wN393VVBDpkQ&#10;8a/4cvFdH7E7GeH32VbPalexWOSfuZSHFqfVbDYpOFqtMZ/PVBFguVyg0+nAsizstlviI4oVzjSN&#10;xiDCiDhi3OMRL+02np+e0O/1ANAFIp0BXdeJr2y9Qr/fx4BHPFbLJY6ui/l8geFgiH6/ry7p+Gjw&#10;5aa5rovVaoVut4sxcxJu1hvM5jMMBgP0+33FNZVOp5GwbZiWBY+dznqzQb/XR6/XJeUW74hMNovW&#10;zQ2ajQZy+fzZC0wwajEIAuy2WywXS7gHl8VBthj0+shls+pQpdNpKoTFIb9hiJALlePxGE9PT3h7&#10;e8N2u0WCFV1lj4UXYDgYoNfrYTgcYjEjRddkMonhaIRet4tcPqcIca/N5MuIxuFwQK/XU4HOZrOB&#10;aVkYD2nPHceBoevE2xELRC+r2EEQIAoD2HYCBaeAXI5HCGJOWoJ/aBpcVnxaLhYYjYbq2V9fX6FF&#10;wHK1UvDkOIpDILPiqL59+4aXlxfMplOFiDBNEx4H8X1+tvl8js2alPNGwxH6/T4KjgMNUCM97+2T&#10;53mEzhkMMBj0MR6NsFwssd0S4e9wMED3rQNElPhaCUshDoHT+LrwmBBRqq6g7dlMBpVqlaTZY7+e&#10;gocbeJ7P3JokBx+EARYLUsUyTRPrzQYFVpS+ROpJUL7b7dDtdNBut9HrdhU6xTRNhZiczWY8okmK&#10;klEUqWRBfqZcLn9HdC8rjCJ4PFo74rGp0WiE2XyuSFZHoxE63Q5yhbyC3Ke4aAKc8xcEAXW8gsBH&#10;OpNBg32SdP3iS7rRipNhPsd+t8d2u8Vms0W/10M6k8Hx6KJYnCPL5LiXYxAhF9qGwyGenp7Q6Xax&#10;3+1gMhecYRikGrhcot/tYTwcY8k+Zj6fYzDoo9vtEoI4CBQ597XLQvzVdDLBgEe9Z9MJ1qsVTMvC&#10;bDpDr0uXkJxR0yQuIrVXXGQIwxAHJi0Wn2RaFlrNJgqFvBq30zQNmWwWd/e38H0POlMqjIZD5VeE&#10;43G73SKTzsA0DdUx5i+PIAzheT62W+Iu6vV6WK/X6l1I0X2/3+NwOKDb7WIwGGC5IJU3w9AxGg7R&#10;63aRz+ehc2IvidmlHUrDhkYlh+gPBhiNRqTyxkrZ9PckuiRJbTYmeBN/1+7RVdwqjuOgdXODTDar&#10;RgHUubITqNfrOB6Pyrc8t9s4Ho8YTybIdTpIJpPwPU8VHQjFCBJjYcRWEAQqIH17fcV8TvxRMgod&#10;AYp0ejwi/zSdzbBZb+D5PsbjMQaDASqMNJXxvKt2yEHChnkW+/0+hkMSxNms10gmbYzGY3Q7HRS5&#10;GCX38TU79DxPKc2Rmmr9hHqIFQbFP3z+5TOjNAw8ffuG5ZJEPXq9Hvl/AEtGxcUTy7gNuscjVssl&#10;unzHua6rxi4NTgiFc7Pb6fCY2AqbNcUrw+EQvV6PkPsRqYJejtrE7XC/32MyJTsc9PuYTMZYr9bw&#10;PR/TyRT9Xg+tVgul8mnfHceh4g+fLbHDHXMcJRIJlKsVJFNJGmdllU05i7lcjnjIuChpmCYG/T42&#10;mw0GgwE3KUzsdzukOVGI37tytjyPRCDkmTcboj4QWxL/fzgc0O8PMBwMT0T1+skOc7kcoihSdnh5&#10;H8rdKwVGGQUaj0ZYLpesWL/AsE/8VY1GQxGcv3cfuq6LQ8wOZSxJJiPk99u2jVq9hn/9t39Tne9O&#10;p4Oj62I8HiOXzyPDcZYk1HF7l+/veR4Oe0KTvL2+krp1EEBjfyUFrtlshn6vh9FohNVqBXe/x2I+&#10;p7u+04UGDal06iw+iS/hZV4tV+h1uxiPR3RPbDYkDjfo052UTgHRiQxekD+X8RUVuunfFUtFQvqw&#10;Emjc/jUACctCpVKB98sRmsbj71+/YsmNw263yz5Rw2q1ojg8hgo62WGIo3fEgn9mOpnA5XOt4ZQo&#10;7bZbFYtKnJVIWBiPx+h1u3Ac58OxaFyAZLPZQDcMjEYj9Po9OEUHpmGoAvK7sSjHPHYigTyPpzlF&#10;RyXb8SX3qfCQ6VxUFeqCwXCI/Osr7EQCm+2WRuaN9+5DTxVo+oMBtpuNSvg838dqvcZ2t0O/10e/&#10;38eMlbu94xGz6RT9fg/D4S1KxSJs3q9rI2MihjgZjzHo989ok8b8d9VqFZZloVgsfschF98viW91&#10;XUc2l0M6E6pmRjzHkpzQF2Xb5Ur97HKxQKfThZVIYLPZwikUkEylYJmm4uQDTrQv7vFI43fPz+j1&#10;ejB0XY3mp7hotN/vsVgsKGcTO1yusNtu2feQzxLfcC1uiMdY+90O3W5XFWI36zVms5kaj5TcQTgc&#10;BWF76W9dRj6l0ik4xSJK5bLKtWRJ/AWQSN14OCK+3M0G290Wg8EAuVxONUwV15ymnYm8hGGI4/GI&#10;yXiM56cndN7esNlsKLYzTeIBtix17kYchw0HAyzmlBOulku669m/kziLDct8xw4PB0VRNRwOlR1G&#10;AEajU95kxOK1y3FHWUfPQxAGSNgJFHhEWhShL6flACrYLRdLbDcbDPp9intGY7y+vCDiCYlsLgeb&#10;fa76XbGccCU5YbuN2Wymzr34H8kppmxvg8EAMz4Tpmmqu77Xaim/dS3GituhxO9zVv3WdR3jMf1d&#10;vVaDxf5YOBjluS/zZ8/3uGmTJREP5oy+nIqQZn+9UYfnneLSztubyqM7nQ4y2Szcw0EV/y79pMSJ&#10;hz3Fpa8clwpYQZDuP4uo/b+5hDbs7uEBIQCdkcET5heXcx8BKDqE/lY8obHn2u12GA6HGI5G2Gw2&#10;im9SuGKbrdaZDxW/IjRSo+EQyxWhVefzOUZDssVMNosoDBU445qPkvtvNp1SHtgfqPgzDAKKRfp9&#10;9Nivn4SO/rH3clZBE+dXq9Xw62+/YrNZw7aTWG/WsBM21qs1Xl5eMJ1OqQvGXe54kClBz8F1Mej3&#10;1fil4zhwCgV1ccf5oJ6fnvD4+A2dtzfMZjMm5R2j/fyMeqOBwA+USue1wygXYafbxePXr+h0O1jM&#10;51iuVjBMA+3nZ1RrNQWtF3RDGATYbDcYDYcYDIbodDoYj0c47A+q2+x5nuIZufy9QgAv44WarmM0&#10;GkGLIhxcSkqWqxWND3OBg7q0ZMy+5+HgulzknCv+NpE1L3Bwp2kaOffhEN+envD4+IiXdpsCyuUS&#10;umGg2+ngjy9fYCUSqNaqaq8u+ZuEb2k0GuHLly94abcxZefnBwFe394U3NjgMZR40hJfvhRnwhCp&#10;dAalchmOU0SxVPwOvi7JTqvVwr/967/hsNvjrePg6HnQNQ2T8QRH94hev69UJ5NSkNNJOl7Uvlbr&#10;tQqewjBEJpuF4ziwE7YiUv769Sue289USF6tcDgc8NZ5RfGxBMuyEHge6o2GIouNP5/s04rHgJ6f&#10;n/Ht2zd0Om+YTiYq4Xhut/H3L38onjBBK16uIAiw3+8VSXA6nUa9VlMIh4RtfzdelUwm0ajX8dtv&#10;v2G/2yGZtEm11baxWCzw/PyM4WiETCaNVCqtOmkW2+GRu5i7WAFAEiO5gD3PI/L5dhvfHh/R7w+I&#10;zzMM0e/38PTtG9KpFEIOosrl8hkqQZ0DLkiPx9TZfPz2SGPqwyGWyyUsy8TbG4knJJNJtFo3KJfL&#10;sHLXFeviZN2JRALlUgmGZaJaq10debMsC6VSCfcPD1gul4giYDwewzB0uK5LhSm2Q/n+CeaSBADP&#10;93Hkwst0NkOv28V6vUbStpEv5JHL5QAAs9kMb69v+Pr1K946b5jPZlgtl7ASFtrPz6qj5HkeqtUq&#10;8mw3lxeuG7P3b09PeHp+Rr/fx4LRcoNBH4+Pj6g3G2g1W6jWqu8S9Pqehx2PzGuaRvyk6TQazSby&#10;Fx0qGYe+u7+jkSc+ZytG/s2mUzwZBsajMWybSM915muSwoZ3PMI9uNhsN0pFUUag6/U68oWC6uiP&#10;RiN8/fIFL+0XjNnHeJ6HzlsH5XKZRvrCUPHjSaHgPTtsPz/j6RvdE9PZFJ5HRbHnpyc0Gg1EYUjj&#10;lTz2fM0OD3sieg6CABkel8gVCmSHsZ8xmGqg2WoBjO7RDQOTyQTQiAj9jYNxFSAyRQUVNghNcDy6&#10;2Iri5GKh1HHrtZoqvosYyvPTE749fsOQEZie76PX6+Hx8ZHpKAJ4xyMlHFwMju+VKK1PxhQwPz4+&#10;4vWlrYozuq6j8/aGL1+/UjG9UUepXL7aERZ6DilkWTyGYlkmKkxqfDmqX63XFDeebhiKc8Z1XRq5&#10;OR6V6iSNfdP9guik5rjfH7Ber7BktTvbtlGt1VRzRJ2H/gBfvnxBp9PhRGcLa5A4s8MgCBQ/3qWS&#10;mhRj5/MZup0Onr594wZlH4slcab1+2SHhUIB98d7VKrVd8nFvZgdSiErx/yIlwgY0zRRLBaZxyVE&#10;xAivDRcLppMJNE1Twh5qRN4Qca0Qnkd34Xq9wXK5wHK1AkC8trV6XY3UrtdrDAdDfPmD7FCSX0nA&#10;S+UyTMuC7/vEXeM4796Hy+Xy4j7sYDabwjt6GI9HeG4/44+//wGfxxqL73DtyX24i92HtXodRce5&#10;+jMSN0A47BIJzJh6Yb1a4fX1FavlSjW/TNkrXUcURvB9D657xG63xWpNqt1yF8oUxna7pWSh08Hj&#10;4yM6b+TfPc/DeDLBc7uNRrOBIPBRq9VRKpfOmgSyT1K873a7+Pr1C7qdDuazGZaLBXRDR/u5zc9o&#10;8bhc7SpSWPZcRLdy+TyCMFQUGPaV4F9oDWq1Gn0GKG7tdruqUN7v9+EeXGQyaVW4VBxwAMdZHvb7&#10;HTccV1hvNgodmM3liN90OMSYeZnbrK5M4+pA562DL1++IMGjmyWOG66eqcWC7wn6HEGrHvl8VqrU&#10;jDH4TL6HJvPZnsMwRCqdQrlcQjaXV7HoNZuV4ljA9CqapiGVTGLFjc/ZdIpnXcdoOELi8j6EhjCi&#10;+1DildVqhdV6DU0j2odCoQBN01QB5fHxEd++PTIP1QIH2z75mGIRd7e3qFSrZ+hYWUqsh2laHh+/&#10;Ydin+MrzfPR7PXz79g3pDDXrpEB+jdNKYhDhDS+VStB1EhiQhoMsDYDNqKxff/0V+90OCdvGcrGA&#10;zTFpu93GeDRGhlWwpSBkmCaiWE64PxxUo/DouigWiygUCsgXCrBtG0EQKCTgE+c5lBNOcTy4mEwm&#10;eHp+Qq1egx8EqFQqaoz0MqEWLsqh3BNvHXoP6xWsgYV2u01chNxQrVarV4vDUuRxDwfouoZcIQ+f&#10;7xWHQSzxJb79/v4e/+dvf4Om65hMxqpYLjleJpsl/vcYjyhwKiocXBLh6fV6RI1lWYrTNsWFSWn4&#10;vPBdL9RQq+UKpmGh8/aGr398QSKRQIMpTYzs9+OCvu9jzoXWL398ITscj5XabOf1FY+1mmoSSJx5&#10;zbfL9ycO2wzKlTJKpfLZlIosygmJWuFf//Vf4XkeCoUCDu4BAMXwh8OBckIW0ovzdPsBxUPu8ajA&#10;GbPZjHLCTAYO01DJBIoUuB6/PtJdH4u5xQ5zhQJub29RLpdVcfMyblizwivt+zcMBgOslksAQK/X&#10;xdO3bzQJwOOlEudd2qGcLc/zYSUsOKUiEEVn1DOXS4qlijNO14lbfzpFBGC1WuH15QXz2ZzjUokd&#10;DIWw93yPEJa7rYrhXb4PqxzjfJQT8P/VElR8qVRSvMQANcc2mw32+z06nQ72+wMDMEyFJiZxoFPM&#10;vN5ssOM7Ll8ooFqtoF5vKB7wOPeuNPD7vT6+fPnKccJcFY/bL20UigXohgHf81DlOOiajzoej1hy&#10;U/zp6QlPz0/odnuYz+dAFGEwGODbt28olkvwPR+VauWHkzIfWd/9tEBpb+8oMSyWShiPJ9huN4oY&#10;eDKZEHmpbSOdySgFwpArl6I+K+o+2WwWjUYDzVZLHSgJ3kcjKrYR8TURz2sgRNhwROOuqVQKCTuh&#10;uDzOkmjevNl8jrfXN3Q6HawWJCOOmPPvdbsoOg6cYlGNfnmMIOl2u3h9ecVgMFAqagQz92HbSXYg&#10;zlWIsW3bVJgMQ+RyOUK1sLPcbLdYrFbUhWXurTSrZAJQwgO7/R577sgL7LnVaqFarSp+kd1uh8lk&#10;gm6ng16ng9l0CvfgAmCnPZ/j7fUVhXwehmmoztWlgz+yg+z1enh9fcV4MsXR8wBNI+EVri6Xy2Ul&#10;jCGOM74kcKegw0M2l0Wz2US5XEGlUrnKWWEaBpxiEb/8+isM00C92cB8scBht4PrHTEYDABQMJZM&#10;pZDNZGjkV9fPCmdxJehSqYSbVgv1eh3JZBK7LSlmvb6+YjwaqwvE933MZ3P0u13kslkkbRs2jxvF&#10;4dZypgRFMZ1M0Ov3MejTe/V9XyEWha8yz/wTuXzuqpH5vq+6b/v9XnUES7zHSdvGZe1eOrB39/eA&#10;pqFULmMynmCz3SjHMxqPYfKYQFoCLsuihJYTdlH98jxPqbi2Wi3kOXifTKZ4e31Dr9vDdrPh5w+x&#10;5YDCcRykmPNS9uqya+/zu5nP5xj0B+j3+koYQdMkqJiTWnOphFQqrQppl0ve82q5xHaz5W6wg2yW&#10;LqT3+D1s20a9VkPwt78hk8lgOBhSsdcllbElK6YKwjCdyagRxUs73B8OKtC9ublFpVKBrumYzakg&#10;2Ol0iKyYzwI1HSbodDqk8svF/WQqhSSjmtTZCkO47HdGjM4dD4fYbLaKyJxQxz20220kLBqtvBqQ&#10;sqDNer3GZr2G7/vIZDIo8l5cKxTadhKlUhkaNMXzMx6PsdnSqOF4NMJ0PFHjGXGuGN/34R5c3qsd&#10;j5uayDsO7u/v8fDpE8qlEjRNw3q1Rr/XV4UGz/OggcWdGE6fyWaRTmcU4vOyYB5HM024cD3oU1HG&#10;931ogLLDl9dXpLMZpFLpd4mMPd/HmpN+l31tpUoNEkFZxM+WaZooMBrRMAwkbBv9Xg+r9RqB72O5&#10;WlGzR9NgGtQhNU0amQ/CgNHZe1bMPhB1ASNXHz59QrPZVAWH8WjE9BB9bHc7pQS2Wa8xHAzIDlMp&#10;2HaSzlUMnQdQgi+2s5jP0Wckw3Q6PfOBs/kCb6+vqFTKSCYJEXktMQyCAHtWDt9tt9A1UhvOc2B4&#10;LYDPZrJAncfnEgk4hQJm8zmhCHY7uIcDNJzIriUQo/fsq0LQfr9HiEiN4H369Am3t7fMNeNhwc/Q&#10;eSOxsZDVL+munyo7TPNI8eVeydkiBOlKISUE5SN8aev1WqmmpzL0eaJeeu2z1mtStwyDgO4uVrO+&#10;tEOZXCixrZgmkaGPRyPsWC38zA55pMxg5G3gB3DdA3ZbUpv0A58QiMWiIvoul8uKR7LX6+HlhQoq&#10;glyl+5CSSkFei2+8VsySkbXJZKImBFbqPgQOrovhcIjXlxdkshmk2cdfTQxZAXm1Wik7rFarqFTK&#10;ih8xfh4ty4LDBRTdMJDOZNDv97FaUpy3WCywWi6hazHOJkuEyMKTf9/ucPSOahS2Xq+j2Wwil8vB&#10;8zzFISnj1jJ67x4OGA9HeG2/kg0mk8jmsgqxGl8qFn17Q+etgzmLKZ3uiTH6vR6KpRIKBbrXrsVp&#10;UsDf8J1cLBaRydL4oHPFV6mzZehKgAEa+fh8Pk+iVMcj9rsdejxxYJonEQCxZZ/tcLOlxAmcD1Qq&#10;FTQaDZQrFei6jtl0is4bxdvT6YTEyNhvzGYzvL6+opAvqDFZmViJL8kBer0eXl5fMBqN4MXO52I+&#10;x0BiUceh2IGRu5cJ1J4bK4KirjebKDpFFUO/h46wmQsRONGzjMdjbHc7+EGA4XAITRt/fx9qOvyA&#10;lVW3O+z21EiyEgmUHAeNVgt1FvJbc5P67fUVw8EQu+3prt+sN+j1+qi2X5RIm0wJXBYbdrsdx5w0&#10;MrrZbpRgzGazwZAR4cViEfl8Qdn1WfwRUcFvuVxit9vB4jgnmUyScMkVASFBGJFKuYZisYTRmJAx&#10;hFSZYTwaq9FF4UgXIEg8J9yxwEwul0Oj0UCr2SQhFi76yVRIt9NRNq5ibtfFaDjCy8srbC4uSqEx&#10;vuI8p69vr+i8dbBcLhR3tqC0+t2uUqCXxtDls0v8sd5sAE1D0aHiVfOm9W5xJJFIoFqr4W9/+xty&#10;uRyGoyHF/nwPSgNOYkQBz2iahqMoLvN+HQ4HxW16c3OjcivJCafTKXrdLrqdDokgHT2+IzgnfHtT&#10;BbpcLotU+rqvieeEk8kUbswOZ/O5ygkLhQLyjK62LqgOVOy+WvGkHPFIVytVVCvVq2J6hqGjWCri&#10;l99+RcK2SSl6NsVutyPRJs4JTctC0raRyWYVKlQaGdtYniM5YYvtT86zxEW9Xg8dRmhttzQWiijC&#10;Zr1Gt9tDuVKBzdMPQt0RXyc7pMZqv9dToiFBGGKzPiHvnWKR/DYjOi8BOIfDgTQBDpQT1qo1WAkL&#10;tXr9O6qj+BJOUg3UXE2nUnQfr1bK/87nc7oPTQOmSbGDoesIGMW94/vQPR6h6zQF1Gq18PDwoFBl&#10;/5uRfsCpyVWuVKj4yXfdcDDAdksTZpvNhsbymQrETDCKESdxFV3XkbAsFIpFlMtlVDknEP8pZ1bi&#10;oMVigW63i7fXV0yZIkRj/zSbTQlRz7FngimT4p8DQAHkxN/1+n0Mh0Ns1mvF277b7ejeeHlFJp1R&#10;IjD/9KIfQJdfqVhSldTxaITReIzRcMijR2u4x6MKZjScFEj2bIQHDgIKjoNarYaHT59IaY0rlUf+&#10;eZmJt0wiQo0AmMwPYds0PuW6BzUjfW3FEYYAkCtQ92B/2MNkdSFN05jLwVff9YQuIILkMAzPoMC7&#10;0QhRGCKZTPJFmv8u4NA0DblcDvf398jn86jX62okS8aMhZNEKvOyXNdVBSzf95FKpRSv4t3dnRrl&#10;OvELEfeXruuk8tqow/cDLjjledTvoDiurs3kx6Hvge8jxSNIskeFQkGhxeI8K5dcNscjJe/D4RDb&#10;3U4FK/V6HbV6/V2i2mQyiUazgVSahBvG4zHGoxHGzCkgexGGIXRGFxmGobh3pJAsBt5sNnH/8IBa&#10;rYZUKoX94YCjS7wmSU660qkUIkQqYVN7+d4+xWDjPvOHWRbBiXUmfc9wkOB5tJd+cP2VIDL4AAAg&#10;AElEQVR8xh3FZEIjnLquo+g4aLZaVGx4hy9GxuZs20a5XMZ4NMZ4PMJgQGq22+0W+ws7FD4cKZDG&#10;EWBCAiuJzv5wwJERIzQ6WIZpmjTOl8kgadt0XmL8Ku+dqTivgTqf9ToCP0CKEXYUAB7g+wT/v8aP&#10;JAXSyWSiEqZ8voBqtaqKDVeTHS6S3j88IJfPo95oYDQaKQn35XKpeK7k94ZcCBCuSUm4M+m0Qg6K&#10;HSKiZNU9kmqioMAOhwNMi3i8JEgSnxZe7JdSCIvtFQAkUylUKmUVHDhFB7phwD0c4PH7vbbvIY/R&#10;zqZTKu7sD0gmk6jWaqg3Gkqc4XKfUqkUjGpV+cZiqUR7xIiEo3tEGJHdWaYFwyLlYhkJ2HEwahgG&#10;Mlkq9n/69Ak3NzcoFArKtx+ZXyiVSqHOSohyFk3TVHYofFqXzxgfkfXZZ5uWBcehsRBDI/oBO5mE&#10;dzzi6PJehde5SI7MuzQZT7BZr2lEoFhEndGBl4Uh6SbK97WTSeTzeUwmE4XeEM6mo6azCAAl0EEY&#10;4ui62G13xDmCCOlMBrV6HQ/397i/v6disq4rBOTxeKS7t1xSQa2oZMod9yM7jPNsfWeHqRRy2RxC&#10;Djg95pK69llBEGDDfC8y+lHI5xVi4Bp6RpJm2atcoYDRaIT5dIrlaoU9F10AqC64aRqIABzdo0oK&#10;Pd9Td+7t7S0eHh7QaDSQTCaxXq1VsB9FEfJMyH/g8fa4Hca5Va6drRP3EdthMknCS1y4dxjVd3Rd&#10;eMfrZxSg+GO/22Mqdng4MIdThdCvV9BJyg65oJdk4nhRWKdCsUsk8IYBKxHjQfap2LDlRqFp0b63&#10;2A5vb2/hOA7ZoR/Q9/c8dddnWUgjX6CiTJzn6NrZii7vwzBEglFSukFk6NlsDnbSJu5k932fJQl5&#10;XMFTxtabzSaKjJa/9PEJ21axY5rV60WFfL1aU/wWBNA1QoRZCRrNCgNqsux2O+wPeyCCQvg+cNwg&#10;KEvxRYKIFhqFXD5Pd73vcdwUvHvXn2LRIyKAYpRWC85+B4P5HmVyIR6Lxu/CMAxp7HwyISXQo4ti&#10;icY17+7vUSq/r5aqQYNhmuSXuQiTy+XIDueESBBl3+MRsEwW8TIJcSs0MrvdDr7nI52hu/D29hat&#10;Vgu5fB4ex7M08hgpHyO+PpvLIgxp2iXu2y/v+yiK4PPYp+/5SKZSqDcayOZoFK7gFGBalpo0iNvy&#10;eSx6VNMrm+0WqVQKNzc3qNVqqHMs+l4CK2i4arWqxvCKpRKmzFO721C8qe5DyyKBCbbDUyGLijN5&#10;jgsePn2CUywCAGaMqguCQDV8M9ksEnYCJacIkzk43T+568VfCTc5IYjKMAwd3tFDJkuJ5WUsdvlZ&#10;YRBivV6r86Drupp4kRH7a8UGupeI4qVULmE8HmE4HFFOOJ0q+wliYg0kkhWeYlFWnC4UCqQK/PCg&#10;UP6WZSmxNtkry7JQcEhQSoOGbDaHhJ2A55GP8f8kbhA7PBxcpi7ge4ILLJlM5js7lEJs/KTE7dD3&#10;fS6427hjNNg1NJamachms7j/9IC8U0B9XFeq9+PxWCH+g4BU4yXPkQa02J+goInH7Q53d3cqH5AY&#10;U/y2/M56o44wCJFKUcwt/tbzPITB+/dX4PtqT1NJyQnT6n2ZhoHogu/0cpHgGSF3t5sN0uk0Mgz4&#10;qdZrV+1QRnCbzSay2SxqtSqNE3P+vJjPsdvv+fuf+J+F6mO/32O72+HouionbLVaKicUFHV8r4CI&#10;7/oyMlxgLzLa1Y3Z6o/s0D0eYZgkqmfx9GImm4XNoJ44N+J3dhie7HAxn8MwDNTqdRScAm5ub4n6&#10;5h0+OE3T6D4sFulOYdG6Md+HGxbdkVzMMk9xKd2H7tl9mE5n1X14y2fsnzFG+n9jydSmwdyRuWwW&#10;+Xyexq6ZXsoNKL/1EwlYvqVisSgiFfhMNosC5wGC7hMe1Gsoad/z4TKqPJPJKh9mmsb5eeNz9F5M&#10;JXmN7/tARBoAYt9CiWYYBlz2+e+dyZ9dV4t+mqbBSlgomAWFThNEXzqTwZqTFNM0FepAjRUej8hm&#10;MjgejzA4CajX62i1WmfJgsicOwUHzWYTGjSUyiUKYlkxNpfPo1avoVBwrnZh5LuK0l25XMb9wwNJ&#10;Ye92CsGWy2bRaLWUcpzJl7amaUjapEZbq9aQSWcQAdjvd+h2uhgM+jjs92oUqlqtwk4lFXlr/PdL&#10;VTjDHDZCWr1YLNSIhiDLbO4eHLkr6R4OiACkUymUy2Xc3N6Sw4qJQhCZOo2FhUGAXC6H3W4PIIKV&#10;SCCdSquxXpkjv+Y0JMhxCg5arRZ0Q2fyWRdRGCGZpu/Q4C7Je8Z/OOwxHo0Zrr5W6nHy3d8TTNB1&#10;XaHF0pkMcf5wJziTyWDLXVBBRiZsm2TigwAZVukNwhBJTgKkWyhjSfYugXwhj1aT1GlbrSaOxyOi&#10;MESCE8kaS3CnhVPjYp80RvYIEXKj0UAYBCiVSnAPLnUGmDes2WgoXr1r+y1Bz3xG3dDtdoN8voAi&#10;j0NKF+5qAM9FB0H50CWa5uQ2gzWju0zDUHYoSD9B2Iod5tkObzhYSSQSCCMK2MuVCj7/8gucYhFH&#10;LowZpolcPodKtYoyKxDLmbr8riI2k81mUa1W4bou0uk0Hh4egChCImEjlU4rVFU6nbkKdweg+NtG&#10;oxFmsyklLZxUlN8ZRZQVJ0VPZ9Kq45xOpzGfz+G6ruqwxkdJPb6sD4cDNLDASLmMFicO2WyWExpK&#10;gO7u76jAzAUKDRoyWRpvr9VqKHCSaFxpEEgwLAX+29tbmKapuFRNw4SdIsGDcqWinufaMwdBwAXS&#10;KcbjMcIgRLVWZdRM5d1uYRxpJHaWyWQwz+VYjfyAMAwUGkSeQwLDAxeLpSl0wwmhdL6jKIKdZNth&#10;gZ2b21v4xyMjuJJwig6qsQv2z+xQFMNlhNdxCnAPrrLRXD6PRv1kh5r+/bmSzupsNsNoNMRhv1ed&#10;2FqthgKPGF2zQQkmTdNUnbt8Pk+8gjtR8dMUckbTdB798nDY73FwXRiGrgpUN7e3qoAtiSAFvDV4&#10;nodypUKBuu+p312tVtV4/TWEkfDLSRBTrVZJ1TyTwW67A0Ad4lSa7olisai6/u+NnSwWC4xHI8xn&#10;MyTsJHLZnCqQXuvaA+QLMpmMCsLSqRTyuRxmzFN45MRPyMiNWLHBPdAIWBSFSKfTqNZquL+/p4Jx&#10;Pg8NgJWwVCHi7v4eyVQKh/0OnkdFzlQmjXK5rFArEjdcSzYsy0KaOVxub29hGgbq9QbCwCdie74v&#10;Kowwfs9PBwHRhIzHE0zGE4AbTJVKRY0Xf/e+JP6QkVTLQoo5uObzOdZMSeH7AXRdIwEX01ANVhmF&#10;9rwjEhws3t7ecuGMGkkhNywLDt31hq4r0aMoDJBMpVTRO26H1/ZKbK1QKKDZaiEKiQPseHSh6wYS&#10;CRu5HCV41LC1//Q+nDI6aLvbouA4J3qAK40K+Q5SgLcSlhIdys3nWMzm2O22nNBpMA2DlOINAxEj&#10;Gw6HHFz3CEPXkS/kcXNLynxFLsxIM6JeqyHwfeTzeRwPZLcJ20Yul1cJgbyza/tkmiYy6QzK5RIe&#10;7u+RzWSwVT6CmkV1LpxLk+caylbGsgf9Pvb7PZyig1qtjtvbWzUu9t6S9yWfL6Tu+Xxece8duXll&#10;6IZKCCNwY8sl3tMojJDNEyLr5uZGqf7udjviGCuX4T08kFL1wxZRRLyCmUwG5eopFr3k0JVlGAZS&#10;7NubrVO85rHibjKZRIkRhhIn6ddi0f2exka7XayWS9UwuLm5URMgf7YkJpU4RhQss9Mp1qs1jw0H&#10;0HSdzxYJrwUBj2LuCZSQSNqoVCq4vblBs9lkLuEjvOORvg/bYL1WQxAGzM9GCXu1VlPx9nt3NqG1&#10;cqjWqvB9D2UWVfF9ysWKpRJNUzmOQkNdLqH36fd6GI/GCMMItXodrVYTrZsWcqwMe+1MCY1TMpVC&#10;mmllBBG1XlMzxmRRhxTbSBhFOLquikV1w0CeUX7NZvOUE/KYuYg9NZtNGjkulXDkmNti/1Nv1OE4&#10;BSVU9r4dnu6Js3hNI2RTvV5XdmiaJlHsRJGi2gkjQm71+30MBgMcDi4KTgHVWg13t7co/okdGoZx&#10;ygkzGUKopdNIpdOY53I4XMSiMnXieR7SmQwOjB5LZzIo83utcywqCEoVc9dqFMOm09hud9A0IGHZ&#10;SGfTKJfKKJXLZ3Z47bvKvrduWjBNAze3N5QLhCFSKQJoiH++Fo+GYYjdfqf4PBeLJf9cBTc3t6jX&#10;au+CG6QBJmrTaUbJCx2PIGMlfkny3SIj/VluvCZsW4EpWszNJ0g9S/xSuYzD/g52wsbNzQ3nTyaS&#10;qSRKxRLd9WyH1/YqbocSr5WKJbhHFz6Dl5xiUd3D79UtPM9TXOqTyRQAUKtV0eBJrB+JWeqx3FCE&#10;VNKZDHJMJbHb7XgaRiO0n2FCM040WblcnnJDXVcgqVuOS69NFf1vXWdxFOe1ggrNZrOqoW7ojGpn&#10;Wg2xdRmbl/iD8tPrOab4FeLXLeH27pamCxmVqmngHJFiqkKMG/I9HyV54M3NDXRdR7VahedRTm8n&#10;k3A4P8nm3s8Df3b9KU5QnJIofWUyGVRrNSXtLkmGadFGCopMKuoGP1Q+n0e+UECGk9B4MUMDFLG1&#10;ezgg4I4Hqf5RgC9koNechgaC6FcqFWiahmqlgsOB0WLcXbQsC1mWq5cCijhrp+ggQoSiU1T8fdPp&#10;BLvtFp23Nyxmc+QLBYWsKhaLABP6Xr7ERCKBnK7D4Eo8KWnu4XPx0WR0g8BLg4CU3GRUTYqGcSLP&#10;eADXaDRgJxJoNJvqHWiapjh4Uuk0Cvk8FbSuHNz4vkdhhFw+h0+fP8H3SOkwik7KTLl8HkXHucot&#10;4Ps+1qs1I6moA1apUnBG4yd/ruwMcHKYTqvR51yOCgRH1yV0n0KCUHAtiLOjRwqOCQlkmSdSIP75&#10;fB63N7dIp9K4f3ggVBlXyCVxSXPSLspm1/bJSiRIOCGKYCeTaN3c4LDfIwxCaLrGY0QWsrksSsXS&#10;u8mKQOcXiwWWqyV8z0epZMIpFFTR5Ud7JUEpKV9ToFir1y+6Oaa61ON2KCTVaX6njuOQyqFhIAoj&#10;VKtV6vbWSUlLEHjg9yKQ4nyhoAKH794ld1uqLHpRqVaw3VKio2ukTmVa7Av4uZP294G4oDlFAGC3&#10;26kAvPjOmPm1lUgkUMgXoGu6cqp7SbzidsjvXca5PY8CQlFkdfj8SwJbLBURRZ/hFIs48KUa9zHJ&#10;ZJL8TD5P6JAr/iruUwVF8vnzZxyZKJrs3eQEN4/iO5dQxCg/IWlfrzcqgBSunD+7JKToIcisVCqF&#10;UrHIF5in0BRy1gHpCDM6m5MW2Scp+ElQVMgTN0omk8HDwz35mChUiaZtU7c9z+Mi14rm4q/y+Tyi&#10;KEI6ncbNzQ32u53qjMt4WiabRdFx3rVDGb9cLBbEYRhGME1L3QnS2XtvSUcRmoYkJx+CmAmCENBY&#10;tU64U6ST53lUkDJ0hVASfhv5fUTO3ICVSKDZpAaMIICkq6vsMJ//jh+LN4u6vnE7rFROwZ/YoWki&#10;mU6pcblrd6p0ockOaQwsYVNBSkah3ivay3tL2jY0Ro1ns1kOtvdniHcZrQBE5ZnV0CPAthN0B/Fd&#10;KAIxyWRSIW+LpRL2+x2pY7LPMk3zZId8tq4V6052WIKm6yg4Dj59+qSmBWSs1raTyOVzKBVLV5EK&#10;39vhmnlWU2o64EfKnyY3ZUSdtFQqYb/fU/GDz4DaK01jpHDI/p0Uly/tUBXJnALuwjtSo/v8+fw+&#10;NEntL5PJIJcn7tJrxdxLO0wlk7hptQjlGkXQdY2Dagu5HCGl3uNeI3qRNd+HNAptcVe7VCp9NwZ1&#10;uQzDQDqVhl7WVRFyW6nCPbrMkQjeKybHl7vQJ3V6XdNUTFlkMTrxdbquI8fibfv9nvf+NF5NqJsC&#10;HKd49UwBTOZfrUA3dFQqFRz2B3i+jzAkZIxCFsTitMvCxQkxQygqAHAa1DhvNBofTsri8Z7EwOVK&#10;Be7+oOxM43en6SexNN/z4XlH8nWMbpb7V/E9RpFCcO84xj2LRVNp5PO5d2NR2YtCoYC7OzqfdE94&#10;HItGV2NR88rY65q57sZjGl8vl0sUi97coPBBDqT4fSh26HD87v3pfegzYjqAycI1pWKR+HSZxkjn&#10;zy4Vi/j0yy9MyxOd+Zhs7hRvXPOtgtpuNptI2knctG7O7gmA8qBcLqfu/0u/E0URdtsdZtMZRkPi&#10;eU2n00RjcnuLSqX6Q1+l/KZThKHTqH2tWsX+cFA5ocmFZolFpUkRBlQ4TXMcWJCckJ9X0C13d3dK&#10;ZIUKruRjdN2guD+bIXGIK88o3zGZTKpR9HK5hP2OpjgCHueUIlA+fh9fFKbdg6vI+WfTKQyTpn1u&#10;Wi00m00lUPRnZyqRSCDPhVSJ4XfbLY5sL/GcEKBJHc/z4ElOyI2gQqHwXU4o50HZ4W4XywmpmJ9K&#10;JpHPF5SKvK5dt0OnWEQYkZjT9pdfeAoqRBiFakQ/z/lDLpdTfNiyZDR7PB4zF5+LSqWMRqOJFvNL&#10;/8gOJc9VZ4EnuVSjMFZvEHSkx3lOxFMgWX6nkhMahkHiPrZN58EwUC6VVKFG3lO8gVxkGpNrxRqx&#10;w0azATtpo9lsUQwY0oQJvTMChDixusWl/6PG1xSjIQlGZbMZVCpVskNurnxkqSarrlORqFCgKQGJ&#10;HQC6w3Qd0DVCawq6le/DVIbiUgFV/KPjo/8vlgYo/w0AqWRSKc37vq+oP8iP6EpsT+4YaeS/18yW&#10;Zds2iiVqFBaLxdhkIsVUKv5kxKEIoV5+puRJjuMAbHf3Dw80IavGjo2zODib+57796+sH75dSYKF&#10;RDfwfSXnLFVW+QPgDMovgarwYMSDG4s/L8MjT8LBF8V+LwClbndNgU99v0RC8Q2oS1A+K5ZgmIZx&#10;pkwjDjebzTLEEogQofP2hpd2W4mNiKqp53kquXhvWaaJXD5PiIpq9QySKd89PiOuxh5ACsoSYMYT&#10;IglCBFmjoOhhyGOdGiWd/DNyibwH0y9wAafRbKiAQX3H2PeI871oGpGA+oGvFF9XqxWPCKdQKVeo&#10;c8eQd4F/SyD4XodHUJFCPB4f35Cf5S+oCizys/KMipMmogJyKplCtVa98mynfZLzFOeziZ8pyzRh&#10;MIdkuVI5JZbcCYy/SylOXnI2CK/IbDbDbreDQPCdIqlZSaEyPir03l7F7TCXy7OqX0SjjNq5omv8&#10;M6MwVO8z/kfTSIXQStCYlvAXXdrgtX2+/H7S/bAZfRl/j3KmZM/kTF2SevvMt0bjbSsi5GbYepxX&#10;Mv657+2VfCcp6io7ZHuJP5v8/oj5XuJny4r5Ctu2USqWkMvmcBvenvsYnDpOl/v8nrMvMMlwvUE2&#10;eLJlqO8oZ+oyEQ6CADsOGhaLJQueWCo5kyKajORdPm/8TMlnS9FPFBAv/53sk9qv6JS0iB/VYt87&#10;l88hnUmjVq+9a4c/2is5L9lsVo1g+b7/3XsEcHZGz/g5wxOH0Ww6xW67o85yOoVi0TkLDuMjK9fO&#10;lq7ryHCnWc75tTEXKfrF90r2/9JXSNCW4Dvso3Z4rfll8j2h7FCK0lfuicvzLctnrsLZbIb1eoMg&#10;CpFkNEqxWESOC46SzL23V2Izcr9e+oT4v4ufDTkr4qPjZ18+U0i24z6Z7noqYkjxNX6urqGMBLGV&#10;y+fQbDav2qF0yuP3siyhAREOnePxSIWofOHMDuXfyjPE4yVZMhqYSadpLOiaHfJ3iuSZOV659Kvy&#10;HeM+sN6of2+HsRjLNE2FvnzPTyg7rFTUaNrP3IcknDLHbDZlBW0NqRQ1dKQZK4UnWe8ixC7vmyDA&#10;ZWSmaZo6G3E7NHQiP5ezIcF6NptFvUYiAXKvxvdJmmvGn8SicqbyTLcihcgI0Vksehlf0Rn5/9l7&#10;0+42kixN83F3uGPfNwIkRUkRUVVZvfyFOf2h5xdPnz7zE3rOTFdlRoQkUlwAkliIfYfvPh/M3QUp&#10;pUwpS5mhEOw5J3JRUKDD3K7ZtWv33lcIQywX7y5ygvBA0GyI/oNRRUMUyP/Yuv7hM0V+w1+zww/X&#10;rOg7f2iH0QVXNZoHh3t9NFbK+z3wPpbpmkgk4mSAZvMj8xPey6479D+ivW273QpBrdUqLk2s10TG&#10;TKScGa2pf8kXjf59dHDMhOX2/t+4H0ZrtKHrQk24UMBrtz++xoR+Q/Q9P5XpF+0TtWrt3eXsB+ec&#10;6Pd/uKe6YR/Q2XzGYj4XFVVhEKvValGvN4Syc+iL/aWxioJZkZJ0VHYdXVB8uMYFvh+vFYqqvnem&#10;O/wdUXuITCbDSTgf/OB9HzIai8Mzzl+yw2KxGF80xXZ4MBc+ZodRi4zIDjebjThb5ER218nJSVz+&#10;/zl2mAjX9kwmQy20mU/6oqEf+uE553BORWMV9QqL/IZDuz1csw7nxMee8fBMGO2Dh/P7PTs8mKPR&#10;mhG15JlP52FmlUs6laLWqIs+77Va7LsfXmJ9am5lMpm4ncO7NfTdPvOpM2FsRx+8zyhQHc3XT55P&#10;IP5uergffmysogzOarUa7+vxehr5IAdz9PC9eWF24mw2YxGWeeu6EH85aZ3QqNdF+43PsMOIeD88&#10;PEd/sB/G9vOR/fBTe/bvkegiKZvN0nDd+ALpcP049KOimMmnYgGHfLjuvYs1vb+uKBycbT5hd9Fn&#10;Rf5/tP/50Xn+4Hk/dQ78W1GCr1Ek/J3R7/f5v//n/+R//F//g87dHS9/+IH//n/+d/6P//bfeHZx&#10;IW6XfuuH/AcTIBpaz+dzoQbb7zOZTAgCoVz78oeXnJ6ekk6n416FQNwg/Pe+mHwppmkyenqi1++L&#10;voebTZx9c3p6xunZKdmo/MNxAOJSnGMbqyjVfRCqfS/mCzzfo1wqcXp6ytn5uchODYK4t0EikYgX&#10;zb+0IX5vBEEgVCb7ffq9HtPJFNsRqqjNkxMhM99qoWna+5mg4dw6trEyQ6GPQWiH6/UaXTeo12uc&#10;nZ/TbrdJZzJhRl6YRRyWMR2jHQpV6cdQ2U4oM5eKRdqnp3FPocM+jJFD/Xu8Hf6PEClUPw2HDAYD&#10;xpMJlmWRzWZpn7Q4e3ZOvV5H0zTssAda5Lgdmx2C2A+HgwG9A8EUQ9epVmucn59zeiZ8B+fADo9t&#10;P1yt1symU0ajEcOhUPDWdZ12q80P//QTJ80miqKwN81QTVSNhWqODdM0w/YDY4aDAU+jEYoCtVqd&#10;Fy9fcHp2RiaTEX1VdzvRZiSZ/GS53feM53nM53OmkynDpyGjpydM0ySbzXFxccGPP/0YB8eizPAo&#10;+/9zKiu+J3zfZ7vZMg/7lff7/VhF/vT0lBcvX9BoNEgkEuzCnqrRpenvpQ/a1yQKYE3GQuBpNpsR&#10;BD7VapWXP/7I+fk56VTqXcuA0L86Rjt0HCe+fH56eqI/GGCZJsVikWcXFzx//pxisUgQBLGgqB5W&#10;8B2bfyX5+xAEwUs5kz5C3NBVUeLeRKmUUJhMaNrRBfwgVN1cLOh27+n1eiwXC1RVodFo0mydxNLW&#10;pmmyWq/YrDdomvZJJc3vleiGZjab0el0uL27Y71ex703hAJXFVVV3xNxibJnPpWh+b0SlQU8Pj5y&#10;e3PDaDxGVRRa7XbckyeZTIpG12GTXSC+yT2msYqEO55GI67fvqXX6+G6LtVqlWbzJG7E7YQKcFZY&#10;FhEFGf5SSeb3RhAEsSLn3d0d3U6H9XpNJpPl5KTF6elZrDS8CwVvIjsEjmpewbs+Yo+Pj1xdXTGd&#10;TEgk9LBlwyknzRNSyVSsbh1dVEQBv2MKvvu+z2634+npieubG3q9Ho5tU61WQ3X0U1E94AlBJSts&#10;WRGVeRybHbquy3Q24+7ujrtul+1mQz6X56TZ5PTslGpNqKdG+6HnebH9Hcthx7ZtJpMx3W6X4WDI&#10;bicEKWq1Gs3WCYV8Pr7EWC6XmKHqcRR0P5b5BGHLlOWS++49j4+PwhfVVGq1Os2TJpVyGV3TsMMM&#10;7+12K0q34bPL5r4XgkCovA76A+7v75lOJ3iuR76Q5+SkSaPZIJVOxwISq9VKCBIc9IM8FqLqnMlk&#10;wv39PYN+n812G1aLCFGmqHxwt9vF/dqjpIZju8yJLr7uu136/QGLxQJN08Ly+haVsC1YpFIb22HY&#10;MueYCIKA/W7PYDDk4f6eyUS0xRI9KkWP10i0c7PZsFwu8X1fVDgdYXKD5O/HcXhUH3CYsn9YRhv9&#10;u8hJT4c9GCrVyntlYMdEdHjebDY8Pjxw9eYNnW4Xa7+nVBH9liLlwuVyGSsLep73XjnJMRDNndls&#10;xu3tLb/88gs3Nze4rks7VOqNSg3n8zlOWHYS9Qs6Ngcr6rN2f3/P61evuLy8ZLFYiF4I+QK247DZ&#10;btmGSoJx8+vwVvVjSn7fI1Ep5W6342k04urykp//9CcGgwHpVApVUWg2m/GB2T1Q+U6lUnE51LEQ&#10;2eFkMuHm5oZffv6Fzt0dtuPQbrVoNEQPsMVyiT+fv5dpG5VQHUsC/KEdPjw88OrXX/n11Ss26zWV&#10;coVcLottW2y2G7a7bZzhd5gJcixjBSLgsN1uGQwGXF5e8urXXxkMBiQNA01VsU9P2e9Fw/gP7TDq&#10;L3Qs+L4fZ4JE++Ht3R2B73N6ekq1WhFKvvN5XFJHWGIZtTP53udWpDI6m83odru8+vUVg8EAVVFo&#10;NBuix9Zmw9PTE4qixJdfiqKQz+ePZg+Ed77odrMRlxOXb7i767Db7ahWhUDYfrdnMpmKMsNQXVeo&#10;LGbJZDLf/XyKOOylNxwOub6+5u3VFcvFgnQmw5l6xj4MIEe9n83wMscwjLgc81jwQxXp2XRKp9vh&#10;9avXDPp9AFrtFqVSUZT5Pokzo2VZmGG2bVTKf0xzKyrpfXx44PLykm6ni2VZlMI+qfv9nmloh7Zt&#10;h70ZhUBX1MbhGIjscL/fMxgMuAntcDabkQl7s0Y9gW1LqISbYc9VwzBiQS6J5EeF+m8AACAASURB&#10;VGtxdEG/6JBjhqIhyVCsIOrtEsnLA5TKZfSkQbt9SrlSProbVQjVVBcLBsMhV1dX/Prrr3Tu7rAs&#10;i2qtGt5QT0mlU3HPxEwo3hI1Pj+GMYtu4cejEZ1Oh59//pl//7d/5/6+i6IorFdrgiBgtVrFC3nU&#10;QDdS8jymgLLruiwWC+7v73n16hV/+uMfeXt1xS4Uy1FQsG2LXDYX963K54Wa8KdUhL9XfN9nsxEq&#10;cm/fvuVPf/wjf/rjH5lOpmSzWXFJ4Xk8DYdoqoofBEL1rVqN1em+RgPY3wtRSe/tzQ0///wzP//p&#10;Tzw8PBD4AevlkkRCY7lYxArWeiJBoVSKlZqPaaxc12Uxn/Pw+MjrV6/493/7N968ucQyTWp10TvK&#10;3O/JFwpxQ/VCsRA3fT8mO4zKbnq9HldXl/zpj3/i1atXTCYTMqk0jm2joDDsD2JhhHQ6TaVajVV8&#10;j2ms9vs94/GYuzDg92//+3/z8PCAqqps1msCP2C5WGIkxQWOEQocxYqe37kdRkrGi8WCh4cH3rx5&#10;w68//8xgOETTVOazGbvtjuFwSNJIoiWEumw2m6VcqZA7ovkEoS+6XDIcDnn79i2vfn3Fzc0Ne9Ok&#10;0aiz35tMJ5NYqE83RO/BKBDBEY2V53lsNxtm8zm3t7e8evUrl6/fsFwuyeVzbDZrlssV990uhq6j&#10;JRJCwCyfj0URv3f7i4jWqtlsxv39PZdv3vDrLz/T7/XRVI3Vcsluu2MwGMQtZXRd2GGUpXxMCDGm&#10;FcPoTPjLL3TuOtiOQ61aY7/bMZtOyWSEHWrhJU6xWPyouN33TFRBMZlMuL294fWrV7x5/Yb5fEau&#10;UGC/3bJarmIBn0RCw0imQh+rdjTnZ8k/jqML+kVZIKvVKk7NjlQBo5r7zWaDrus0m00UVeHi4kKU&#10;DBxRJlaE4zjMFwseHx/pdDrc34uSiv1ux2w2ZbkQCmBaQhPNW+t1zp89Ix3e1H8tmelvnSirYTwe&#10;c3Nzw5vXr7m5vmY0GqEqCvvdns1mTef2Dt3QMQyDRrPJyx9+iFV8P2wU/z0T9Znp3N1x+fo1by8v&#10;eXh4iDMhbdthOByKMl5dqB0/u7ggF6pqHVM/v0hNtdfr8fbykjev39C5u2O93pBKJkWD/NmMXOg4&#10;ZHM5Ts/OSBoG9TBIekwlhZZlidLL62vevHnDzc0N49EYgP1+h2nuKZXK6IZOMpmkVq/z4uXLo7PD&#10;KHNmPp/T6XR48/o1V1dXPN7f44Q3+fvdnkG/L7LcE6Lh9PMXz8nnC0fXVzMKvouM90su37yh2+mw&#10;Wi4xjGRcTpjN5lATQl2x3W5jJA0ajUbckuBYxsrc7xmFJdCvX7/m5uaGyXiCqqqYe5PNesPt7Q26&#10;rpNMpmicNPnhhx9iBeLv3Q4jn2EymfBwf0/n7o6HhweGwyFB4LOYL3gajUinkmhagnw+R7PV4vkL&#10;oSBvGIZQsvyOx+gQJ2wxc+iL9nqPbLc7FvM5s+lMKFkmhGpprVbj/OJZXCJ3LL4oEJcJDgcDup0O&#10;3U6Xx4cHFsslhmGwnC+4v39A1xMkDSGacHp+xvMXL1A1LV7Xj4Eo6BeV9XY6HR4eHhj0BwS+z2q1&#10;5OnpKWxlIdb1xskJL168oFavxYJVxzC3Ip9hMZ/Te3yk0+mKM+HDA2aYKTmbicvoREIjnc5Qa9R5&#10;dnERVzMdmx2u12uGwyHdbpdut8PD4wOL2QwjmWS9XHDf7QrFa8OgVCpyenbGDz/+eHT+leQfw9EF&#10;/aK+DavVivV6jaaqbLdbMuk0XtijYLPZkE6nOX/2jEw2Q7vVphT2Jzg2PE9kemzWa/b7PYRKd1ro&#10;uI+ensQPKgqFQh5F0zhptTDCDMpjWuCj0q/FYsF6vY6l4hXAtixGT08s5gt0XWQWpdNpPNdF14XM&#10;9zE1Ao6yHJbLZRjks0nouuiXGSCUVnc7EmHJpe/5nJycCGn6UBzmWG7BhKMlSjAXi4VQgg5LBlVF&#10;YbNe03NdEmEQq95oUKlUAEiGJQLHEmwAYlXHZWSHnh/3FbUtm+FgyGw2Q9cNiqUiRjIZ2qEYv2Oy&#10;w0gJOrZDyxJrtqbh+x6z2ZTtboceKnQrgHPajnuJHdP6DiKgvFqv3tlhqBSpoLBZb3i4fyCh6yRT&#10;KeqNOqVSCSAu1TkmB9790A4P9kMRmI/sMCGysbIZ0bz8iOzQdV32YS81yzRDBdkEtmWzXW+wLZuA&#10;AE1VqdVrpDMZ8H1SqRSZdBrjiC6iozK5zWbDbrfDD/ywn6iKae4Zj0dMxgqEVQGKonDSfueLJg0D&#10;5UjWKt/3sW2bzWbDZrMRQkKhqqkXZnevQptMp9Oi/Uy1gqaqpNPpo2tlFImYbDYbYYcI5WXLsliv&#10;15imCRD2rKuSSqXjTO50JoN+BGtVRFQKvl6v2e12cd9o23GwwmqnSTgWhWIRVVNptdsYhhEngxyL&#10;z3DYHmu72caCXgldx3UcZtMZq+UKP0w8arVbVCrCDjOhIu8x2aHk78/RRbGCIBD9G8JeM7uwuWgy&#10;mQRFEXLqQRDLq5crZSrliki/PULjU1WVhK7HTaVtyyKfz7ML+zsFQYDneviBT75QoFKpUCmLHoiZ&#10;UHXoGDbDqBzCMAzy+TzNkxNUVcOxbQiCUDrcJwggkdAoVSpUKtE4ZY/mpjBCVVX0MCutVqvhui6N&#10;ZlNIzftivAAUVSWXy4mxKpfJ5nJHqfylqhqpZJJSuczp2Sm5nAiERutZQACKQtIwqFYqlMui32Yq&#10;7Lt2bHMraRjkCwVarRZGQhcCMB/YoW7olMtlqtUqxWIx7ud3TGOlhD3UstkstVoNx7ZpNJoEgR/3&#10;vg1QUFWFbDa0w1KJXGiHx7K+R2iaRjqVplKtcHZ+TrFYxHO90A59ICBQIJVKUykLOyzkC3HJ4bGM&#10;1Yf7YevkhISqif6ZsR0GBEFAIqFRLh/uh8dxMPyYz0AAtVoV07Riv8p1HBRVoVKpUq1WKR2s7cd0&#10;ER2J4ES+qGWa5HI5dttd7Iu6rovv++TzeSrhPhj1407oOuoR2Z8WZuwVi0XOzk5JJZNsNhts2wp7&#10;jYl+kqlUimq1SqVSpVQqkQv3wWPysf7MDoFqtSoUZ30fz/dxXQdVValUK1SqVcrl8rt98KjGSjk4&#10;E1axzAsKhUKs/Bz4kR16FIrF2A4LhUIsEHNs+2AymaRYKnF6eoZhCDu0LBN8EUR1PffP7DC6qDgm&#10;O5T8/TkejyEkyg4Sajo7+r0e88UiLvEtlcs0m01KtRr1Wo1KtUoqlRK3+d+5E/oxEmFJ18Xz5+Tz&#10;eV68eMFut8O2LDzPC4UDXPzw1qtWr9Fut6nX3/V8OhZSqRTNkxM8z6NWq7HbbsODDfFY+b6Pqipk&#10;slnq9Trt01NKpdJROe8gnKxyucyPP/xAPpdjvV7jui5KIG6pXc8NAw6QTKaoVMqctFrUa7WjUoMG&#10;YsWzZ8+eoes6z86fYVomCuD7AZ7n4nkimJXQ9VgRrNVqHV0/PxAKjSehHTYajdBxDwgCH8/zQzv0&#10;0LQEmay43Gm120dnh1HAr1Kp8PLlS/K5XKzeCKK5ued5eL6PAhhGkmpNKNTWQjs8FucdxHgV8nme&#10;XTxDN3QuLp6HwWSxZok13iVAiMIUCkWaJ83YDo9prADSqRQnrRa+79NoNESv5HA/dD0PP1zjVVUl&#10;k83SaDZph3Z4DAcdRVFIp1JUazX8IKBUKrHZbISggu0c+FcOKAq5XI5mS6i0l0olsQ8e0ZyKfdGL&#10;C/K5HBcXF+x3e2zbxnUdPM+Pg36pVIpqrUr79JRarUY6lUI7on1Q00QZaqvdjlsV7XdCSVwESH0c&#10;x8V1XQxDp1Qq02q3aZ+24/5ix0Q6k6HeaICiUKlU2Gy2mPs9ji3EFVzXw3UdFEUlG65V5+dnwg6P&#10;LIiVSOiUSiWeXVyQzeZ4/vw5+/0e27JjX9R1nTCLNPPemfDYLuw1TaNQKHB6ekoymaTVOmG322GZ&#10;Fo7r4HseruuFGe4JiqUS7XabVvs47VDy90cJjkVGJ8RzXZbLJf1+n9vbW67fvuX+4QHbtsmHvbB+&#10;/OknLi4uaDabFAoFNE07qoblh0QKYJGz4IbqjZ7vE/g+fhAQ+CJzRtM0kkmDdDpNKlRYPZaAQ6TS&#10;ZJomlmli2XZ8eI7+ve/7EIiMrISmkUylxFilkiQSx+M4wLvemuZ+j2lZ4oYwCFB4N1bRwqSpKrqu&#10;k85k4tLeY5lX8K5EwNzv2ZsmruPEgZgAYjskCFDCsUqlUqRTKYywtPeYiBTETdPEtixczzsYqyDO&#10;9EOBhJbACNesSI32mIjsUDjt4YEQ3rfD8A80VUU3wvU9bEdwjHa43+0ww7HyP2qHIhtCD8t8U6lU&#10;XGJ/LIgKABczVLm0w/0wHquP7IepVIpUOLeOISsyGiPbcbAsC9u240Bf4Ed7oMjkjlSNk8mkyAAJ&#10;59Mx2d+Hvmhkf37oi75brwKR5ZZMxuv6sa1VkRp2PF7R3PL9eA+MfHdV04R/FdresbUhAOL59Od2&#10;GM0rMWYAiYROMvVubh3DWnWI73vYlphXdmSHnhfPp3dnwiA8EyZJZzKkkkmMI/PdI3V227axbTtW&#10;yo4qCuP5FQSoiopu6KRTqfisc6xxB8nfhyAIXh5d0M/3PHa7nWie/PjI7c0N9/f3mKZJPp/n/Pyc&#10;lz/8wLNnz8LeDanf+pElEolEIpFIJBKJRCKRSCSSzyYIgpfHc/UcoigKumFQKBZpuS6qolAqlbBt&#10;m3Q6TbVa5eTkhEKhcHRlhBKJRCKRSCQSiUQikUgkku+Do8v0g3f91SzLikt1fN9HC0tM0gclJhKJ&#10;RCKRSCQSiUQikUgkEsnviaMs742IvnbUAyQiUtuJ/rdEIpFIJBKJRCKRSCQSiUTye+Ioy3sjooDe&#10;MSkJSSQSiUQikUgkEolEIpFIjoPjkdGRSCQSiUQikUgkEolEIpFIjgQZ9JNIJBKJRCKRSCQSiUQi&#10;kUi+M2TQTyKRSCQSiUQikUgkEolEIvnOkEE/iUQikUgkEolEIpFIJBKJ5DtDBv0kEolEIpFIJBKJ&#10;RCKRSCSS7wwZ9JNIJBKJRCKRSCQSiUQikUi+M2TQTyKRSCQSiUQikUgkEolEIvnOkEE/iUQikUgk&#10;EolEIpFIJBKJ5DtDBv0kEolEIpFIJBKJRCKRSCSS7wwZ9JNIJBKJRCKRSCQSiUQikUi+M2TQTyKR&#10;SCQSiUQikUgkEolEIvnOkEE/iUQikUgkEolEIpFIJBKJ5DtDBv0kEolEIpFIJBKJRCKRSCSS7wwZ&#10;9JNIJBKJRCKRSCQSiUQikUi+M2TQTyKRSCQSiUQikUgkEolEIvnOkEE/iUQikUgkEolEIpFIJBKJ&#10;5DtDBv0kEolEIpFIJBKJRCKRSCSS7wwZ9JNIJBKJRCKRSCQSiUQikUi+M2TQTyKRSCQSiUQikUgk&#10;EolEIvnOkEE/iUQikUgkEolEIpFIJBKJ5DtDBv0kEolEIpFIJBKJRCKRSCSS74zEb/0AEonkP0gA&#10;AcF7f6QAKMpv8jjfFIEYGeUrjkUQBF/187435PhIJJ+HtBWJRCKRfIogCP76D/F1fVyJRPJ9IoN+&#10;EsnvAN/38T0Px3VxXRff998F+8L/DoIAggAUBVVRUDWNRCJBIpFA0zRUVf27OAa+7+N5Hp7n4bou&#10;QRCgqiqapqHrOpqmffXf+ddwHAfbtnEdBz8ISGgaifBZorH4GJ8aH8/zsG0bx7bxfB9VVUloGrph&#10;xJ95jPi+j+/7uK6L4zj4nkcQQCKRQDd0DMP4q3MuCAIC38cLP8fzvHgOJRIJdF3/5Pv6awRBEM9L&#10;3/djB1pV1fgzhW2Jf6dqCpr2H/udfw+CIIjHObI1RVHes7HvyemPvmv0faPvmkgk4nf3j/y+n1rj&#10;DtfXL/ks27ZxHAfXdVEVBS38nMPvJ/ntCYLg3drm+wDx3hbtI7/XdxUEwbt90nUB4vXkW52H0fr9&#10;YbD8e1r7viaHAaPDMfvWxivyr6K9/8P1/i+tr57nif3CcfH8d38/cbCmfutEfpQffhcv+t9BIHwq&#10;EL49vHeZH73fQ18gkUigKErs+0TrVvQz0T/f2hyQSCR/f7791VAikeC5HovFnNFoxGQ8Zm+a4Wau&#10;QBDgB8JpCHwfRdUwDJ10OkM+n6dYKpLP58lmsySTya/qBHmeh2mabDYbFvM5i8USy7IwkgbVSoWT&#10;kxb5Qv6r/b7Pwfd9FosFg36fyWSC4zhkMhmq1SqVapV0Oo2u67FjFARB7GB+yhna7Xb0Hh8ZjUbs&#10;d3uMpEGlUqFarVIslchkMkcX+IsOjbvdjul0ynQyYbVaEQRQKpVotU5oNJskk8m/+Dme52GZJuv1&#10;mvl8wXK5wLJtMuk09XqDeqNONpv94ufzfZ/9fs9qtWK9XrPb7fA8Dz2RIJlMYhgGKIqYv6s1pmWR&#10;Tqeo1erUG3Uymcw34RgHQYBlWey2WxbLJfP5nO12S0LTKJfK1Bt1SuXy7+Jw87lYlsV0MmE0GrHZ&#10;bEgkEhSLRYqlEoVCgUwmTSKh/0OeJVrjxPycs5wvsF2HdCpFtVaj0WiQzWY/a64EQYBpmjw9PfE0&#10;GLBcrVBVlUqlQq1ep1gskslk4vVJ8tviui7TyZTRaMR6tcInIJ/LUalWKRQKpNPpz7rY+BbxPI/R&#10;aMSg32exWBAEUMjnqdVrlMpl8vn8N/XdfN/Hdpw4kKEqShyYjIJD38qz/tZEl0TRRYXv+/hBEF8w&#10;6F94UfH3xPM8VqsV46cRk+kU0zJJJpMUi0XK5XK43n/cv/I8j/1ux2q9ZjadsVwtsW2bVDJJpVKh&#10;0WxSLBa/ueD1IZEfFfsqyxWr9YrdbodlWXEg9H0UIIgDg4lEgnw+T73eoFQuYRiG8M22W7a7Ha7r&#10;ous62UyGfKFAoVAgmUx+0+MikUi+Pt/PKUEi+Y5xHIfxZMKvv/7Km9dvmM9m+L4vDvoKBH6A63n4&#10;noemaaTTaYqlEo1Gg9Zpm1arRaPRoFQqxTd+XwPf99ntdoyenuh0OnQ6HVarFflcnh9/+pFsNveb&#10;BP3msxmXby65vn7LbrenWq3w8ocfeO55lEolksmkcLZcl8D3SSaT5HI50un0Rw8Om82Gu9s7Xr1+&#10;xXw2J5fL8vzFC3788UcSusho+1ac6H8UQRBg2zbL5ZJut8vN27f0+31A4dn5OYoC5Urls4J+m+2W&#10;4XDI3e0d9/ddNusN5WqFf/3Dv5LJZr44ABcFyubzOf1+n8FgwHKxwHVd0uk0hUKBbC5HEATM53OG&#10;/QGr1YpyucS//OFfyeayZDKZ/+AIfR2iQNF0NuPh/p7b21tGTyMMQ+fFi5f8J/U/k8vnv6ug336/&#10;5/HxkV9++YWn4ROpVJKz83NevHiBooCuJ/5hQT/Xddlutzw9PXF7e0v3rsNut6VULvPP//zPZNJf&#10;Nj9N06T38MjPP//MoN9DSyR4/uIFP/30E6qioOs6uv6P+W6Sv4zjODw9PfHLL7/Qe3jA9z1O2m1+&#10;+uknTs/O4uya32OwyXVdRsMnfvn5F+7vu/ieT6vV4sd/+okLwDCMb+q7OY7Ddrtlv9vhOA6qqpJM&#10;JkmlUu9d5EkEnudhWRZ708Tc73E9j4SmkclkyGazpFKpb2K8PM9jPp9zdXXF1dUly9WKQj7Ps2fP&#10;eP7iBYqikEwmP+pfua7Ler2m3+txc33D/cM92+2WUqHADz/9hK7rFPJ5+IaDW4e+yqDf5757z2DQ&#10;Zzqdsdtu8TxP/GCUpRn+R+CLLGTX80glk7RaLf75X/6F84tnZLNZ9vs9k/GY8XjMbr/HMMRFfPv0&#10;lCAIYj/4W5gDEonkH8P3c0qQSL5jHNdhOp1ydXnJ//O//hfD4RCCgHQ6TSIsRYwy/VRVJZlKUSwW&#10;OWm1WK6WmHszLpNTFIVUKvVVbvmioN90OuX25paff/4Tk/GEcqWCpqn89NM/fYVv/2UEQSACkaMn&#10;Oned+KCQLxSoVqskEgn2+z37/Z7dfo/veeTzedrtNul0+qOfaZkm08mEh+49o9GIQrFAOp2hXq9T&#10;bzTiEopjIiof2e92zKZTHh8f6XQ6gEJC07h48fydw/pX2O/3TCYTbm6u+eXnX5jNZrTabQr5As9f&#10;vvji57Jtm/V6HQdqOnd3TKdTQGQhNhoNCoUCruvS7/V4+/aa6WRCq3VCoVDk5csX34wzHJUYrlcr&#10;Hh8e+fXnX+h0OqSSSVzXo91uc3Z+9ls/5lfFsiwGgwG//Pwznbu7+BCTzWYpV8qUSuV/WD+8wzXu&#10;5vqaP/3xj6yWK1qtFtlMhpcvf/jsvktBEOA6DovFgt7jI527OzRdx0gmqdVq1Or190rcJL8tnucx&#10;mUy4evOG169e4fkeP/z4I5lMhkKYMfO57/5bw/d9VusVg36f29tbfE9khpWrlXhP+5bmoG3bzGcz&#10;ptMpu90OwzAoFotUKhUMwxCZ2xLgYG/e71nM50xnM0zTJGkYVGs1dF3/ZgI+Uabf7e0N//v//f8Y&#10;T8bU6nUsyyKdyVAqlymXy5/8u5vwQuby8pJff/2F1WJJvV5HUVXOz8/xfZ9v+TrW930cx2G1XNLr&#10;9bh884a3b98yHA7Z73doqoZu6GiaOK5Hb8wP/RzHcUin02y3WwqlEvliAd/3RTB0IIKI8/kcTdNo&#10;NptYtv1e6bQMlkskx4MM+kkkvwN8z2OzXvM0fOLu9pZ+v08ikaBUKpEPU/VFjyEFx3axHQfbsrAd&#10;O+xt54JC3PMjkUh8FSc56k+1WW8Yj8c83D8wHA5Zr9c8v7jANK2v8O2/HE3TMAyDVDpNEASkM2mR&#10;caYo2LaNaZqMx2Mm4zG+79M8OaFcKqHU6h/9PFVVSRg6yVSSVDolyqQP+r4do9N02B9IC/sbioOE&#10;ipFMommJzwosq6pKEAVWJlMe7h8YT8Z4nsdsNsO27S96Lt/32W23jMcTHh4euLm5oXN3x2q5DJ9L&#10;I5/Po+s6pmkyGo2473YZj0b4vjiAeN9QEFcJy9hs22axFGXrnU6HdCpFq91mu91+d0Fn13VZLhb0&#10;ez06d3fkCnkqtRqbzQbP9f6hPYmissLNZsNoNKLb6bKYz8M2Akt8//MC2yDepaKqJHRRYp5Kp8Va&#10;ddCX8RjXkm+VIAjY73c8PT3R7XZxXYd0JsN8Pme/33+i9O73QdT3zEgmSaXSeK6Lbhi/Wd/Mv4bj&#10;OIzHY25vb1ktl2SyWc7Pz0in05TL5W/qWb8FfN8XGeLTKXedDsvFgnQ6zQvHoVKp/NaPFxPZ2Hg8&#10;5r7bpT8csN3tqNZqXCxFu5hP2VgQBNiWxXq9Zvg0pNvtMptO2e92XDy/YL/ff/P2GV3q7U0zrky4&#10;u7tj9PSEH/gU8gVKpRKGrkLUkoYAxee9/SIg6o8cxEFfy7JYrpYMh0Mcx2G9XgOQTqVFdmxCR8sn&#10;0DRpOxLJMSCDfhLJ7wA/dAwsy8I0TRzHIaEnSGczVGtVSqUy2WyGhK5jWxa77Y79bsd+v+fp6QmC&#10;AE1PxJv91yyHCcLeMa7jiOfbm1iWFTY///wD8ddCVVWyuRzt01Mcx8W2bUrlMs3mCem0ONzMZjPu&#10;7u546N7jhzfizy8uEK7Tn49JKpWi2Wzyw48/Uq3VSadTtNotCsXi0fZGiYJ9qVSKarXKxcUz0uk0&#10;qqrSbrcpV0qfVXIazcHoxtu0RDlSNIeCLwxoRZkDT8MhD/f3PD6IXoye55FKp0V5Uy5HKpXCNE1s&#10;28E0Tfb7PZYVNrX/hg4KkWMfBAGe62GFQWslvOn3fI9v52m/Dn7gx+vdfm+iG4YQ0fE84B+fBReE&#10;wiLRhYFpmlimhRcKIHwJhmFQqVZ58fIF6UwaRVE5PT+jXKmQCtcSGcD4dvA9EfSN9l3LsmJhoN9z&#10;sF1VVUqlEs8unqFpKp7nUavXqVarZLPZb65dgGVZDPsDri4vmU2mFMslNE2lXK7QbDZ/68f7pogC&#10;SaLiYcTN9TVPT0/kc3kM3eDi4oJKufzNlL36no/juJiWxX6/x9zv3xP2+BSHAle2ZWOFf9eM/M/P&#10;rDT4rQlCwQ7Xcdjvd+x3e1zXJZvLctI64ezsnHyhgKIo8ZgEQYBj2ziei2EYtE5a1Ot18vk8mUwG&#10;z3PJZrOkw4vvzXqN67okk0kKhQL5fC5uTaFp38Y8kEgkf1++rV1dIpF8EgVFBPrSafL5POVqhYuL&#10;C168fEm73aYS9k/b700m4xH9fp/RaMxut6Pf76MlEuQy2bgk5rD5fORYRcqUh4pf0T8fy0SJspBU&#10;TRVqrUmDZCophBKSRhwMi5yUIAjCniRKrKYa/3n42R+qBkbPE6uvhgrF0c9GvV4OM8+y2SztdptE&#10;IhH2ccuQy+dikY9er8fN27fc3t4S+AGe7/Pi5Uvq9UbcgzBSZ9Q0DSOZpNFs4vk+m80GPZEQIh5h&#10;0O9wTKIyay983sOxjL7bh8/8txK9t6hZ94dj+an39rHP+XCc4+cG1PAzPvysRCJBJpulUq3i+R7F&#10;UhlVUalWK5RK5fh7fuzzoz/f7/dswz5NUTaqkRRzSNd1lC88mDiOw2w25/HxkW6ny9NwEJd312o1&#10;Tk9PabVaJBIJHMeJe1cZYZaL7wvhBss6yFKNVLHDd3doN4djFQVsPjbehyrFwHvz/cPPO3TsXddl&#10;uVyKzCLfi7N0k6lUnLmoHPzd6HOUD2zsY7/zY3Mi+tlYUfDgfSmKggIo4Tz+MED14TN8+OcfPsvh&#10;Z7y3rhBmIRlJkqlk3DPT9312YcPzfD4v/k4Yp1cPnin6/D8b/4+sJQHvr3Mffq/oz6JxT6VSJFMp&#10;EnoCPxAZqrZloR70nPpL303XdSqVCucXF+SLRRSgXC5TKhZFu4aDYMvHbDJ6t6qqxirtH/6Oj9na&#10;h+PztxLN9cP3+6FN/7W1x4/G/mAu/K1z1fd8/ODP19q/9A7+7DMO5nqEoijYYfAg6h+naVq8Lqkf&#10;qMAfzq8P14XPeZ6P2W+UueMH/nt//jHb+/A7RHZ62MP38OdVVaVQKHB+psWlUAAAIABJREFUfh4G&#10;CUSbi0q1Gve8dV33vT38w/d9OLc+9XsOvx8c7FXRsx684w/X1+jveZ7HNGwhcfP2mtFoRLlSJpVK&#10;USwUyWaz1Ov1uCev+pH16XD9/bM17TP3yvfecSiO8eF4H/7e/6itfWzN+tiYf/jMjuMIcYzRiPv7&#10;e66urngaDMkX8mSzGc6fnYvssdB3ORz3L+1N/Kl5ezjG8JftWVXVWGArnU6TSqdJhvvyX1JHj8pT&#10;o3LlZDpNKpWOKzEUVX1P7fZr8+G+Fvm2n/IBPsZ7a4OmoSgqWkKjUCjQPm3zn/7Lf+EPf/gD1WoN&#10;0f/PjOec5/kEgU9C1ykVS5y0TsR7Dcvd93uT1XLFfDZnu9mw224Z9AfksjmKhSLlcoVKtYJuyB6y&#10;EskxIIN+EsnvBOGYCccoX8iLAMbZGT/+9BM//PCSRqNJOp1mv98zHAzI5nKgKNx3uszncwKgUCjQ&#10;are5uLh4zwnf7XasVyuWodKpud/juR6qppFOp8gXCuTz+Vjs4lDVTwkdRk1LYOhG3FzbMIRDGWVR&#10;bTYbbNuOnWPXdcWtrPmu32AqnSaXy1EoFEilUrEC63q9Zr1asd/tcRw7/FkRyCsU8hSKRXLZXOwc&#10;quq7UgjHcYBdqJC2Yzh84ub6muvrax4fHiEQqnZ/bDSw9iaZTAZVU4UaWqNBtVIJle/Udw7tQbAg&#10;cmJ938eyLKHAtlqxXC7ZbrcieBQE6LpBJisUlQvFYnwj+7dmVLiuG4/rarViFY6P67poCZGBl8vl&#10;4veWyWQwDOO9g0iUXbff79lutqxWKzabDaYpMu18z0NLJEilxBwoFosUi8U4EyQKjIqgk8iIIiwV&#10;UaPstHB+LRYLFqHyrHgnCkbSIAgDsbPZLC4HNwwD3TDQ9QTqFzrttm0zn894fHyk9/jIfDbHSBqU&#10;y2XOzs54dnFBvV6P++gYhh6r+QaB6IXT6/VwXBdzb7I396L0TdfJ5fOUy2VyuRwJXcexbTahM40i&#10;Go5ns9m4UXokyBBlH85nMzabDb7vkwoFRYrFIoZhvLPDcK5HasMBQkhmPBqxWa/xfR9d10ml06RT&#10;qTiwvV6vRf/K/T5U8Vbxwmw5K8ya0MJG7vl8Pp5/h6IRjuOw2+/ZbjZst1t2u12c2ea5LglNwziY&#10;V4V8XmR3atq7xvFhlkZ0gRDZhmmacYAsgFg8p1gsxgqNkS1EQbZk0iBpiCBL4Ads1huenp6wbQdN&#10;07BME8/zY/GiqM9aNpcllU6TCNeDaGxjW1kuMU0zzOpElNumUmQy6Vj1PHqHIC4AEppG0jBIp9Pi&#10;fYfvZdAfhIcxG9MU5WTJZJJcPh+/3+i7xYfAKOjl+wSKIoJgihIHaaK+lJvNhsViwXq1YrPZYpom&#10;vueJy59UmnwhT7FUin9HFBjd7/csFwtm8zm77S4O8FRrVcrl8hcf7KO1wjRNsc6Epa3R93FdF8s0&#10;2Ydr+YfvIyqnj+xzu9mw2W7j0n1FUfBckeljWxZeKFIVXXBFSrmH9mRZFtvNhuVyxXq9EhcHtk2A&#10;CKymw3mazeXIZrN/tv5F3+dwTux2u9i+MpkMtm0zm81wbVu0xdD12K6jMtjoO0W2u9lsRNZweHEQ&#10;BAEJLUEylaRQKJIviPVY7JFG/L53oQqpGY5t9Nmu47Lb77BMcdjXEom4p2AulxNKna7LbrtltVyy&#10;Xq+xLEvskakUxVIpns+HQeX3Lxref89RT9TNZoPrOLFqrtAMBce22e7EMwVBQDKVIp/PUywWYx/h&#10;cF+L+sut1+t4Pu+2W2zbAcBIGmSzWYqlIsViiUI+TzLc/03TZLFY0Lm7477bpff4yHg0YrVaihYl&#10;gRBjqlaq5AtiPcqFzxKplHqux3a3ZblYsAp/t2XbBEEQv+soAzyaKx9m8EeZc+/vtzts2yYI30sy&#10;mSSTzcbzPpfLfVKE4q8Rjdl2K/bl5WLBbi/2oigILdaYPPlcnnS4xriuy2KxoN/vc3Nzw9vLS+5u&#10;bplMJhTyeTIp4WMtFgs0LSHELgr5OMszn89/9vN6nsd2uw19BjE/VVWNs9CivSCat9lslmKhQLFU&#10;IpvNxuMbBe+MpEEymSKVSon9LfznU8FTI2mQSqfin0unUvElUeIz24v8rfi+z3a7Zbvdxt89EfpK&#10;6XQYeEx83jMo4dp/qEat6wmazRN++vEn/ut//a/UGg3csM2EG2aYa5qGlkhg6DqZbJZsNoOhizUl&#10;mUzi+x673ZbFcsFquaTf7zObTXl8SFGrVjk7Pw99MYlEcgzIoJ9E8jshykxRVRVDN0ST41CUoN0+&#10;pd1uk0wmsWybVCol+nksl4yeRkwmY6bjMaPRiOVygW1bcQnjPuxr1uv16Pd6DIdDlosFju2Q0HUK&#10;xQKtVot2u03z5IR6vU6xWIwPsaqqisOqqqCoyntOC8B2u2UyndB77LFarVAVhYSuiwDZcslqtcLc&#10;71EUhUKpxMnJCaenpxSLRYIgYDGfMxgMGAwGzKYztpuN+NlikZPWCadnp5yendFutcmFiqy77Y5R&#10;GNxbLpehwm5S9GcaDul0ugwHA1bLJQowGAz547//O/1eD1XT0BMJ2u02//qf/zPKP/8Thm4wm824&#10;73QZT8akksm4gXKpVBIBDt9nvljw2Ovx0O0y6A+YTCasVysIfNLZLOVKRXy/szNOz85oNhpks9kv&#10;OhREt+ibzYbpbMbTcMjj4yPDwYDFbI5lWSR0nWKxSKPZoNVu0Wq1qFZr8S1wdNB0XZf1Zs1sMuXp&#10;6YnHxx7j0ROL+YLNdhNnwhWLJZrNJmfn5zy7eMbJyQnZbDY+fM/ncx4fHhg9PaFpGuazZ+QLBUrl&#10;Mo7jMBqNuAsPbePxGHO/R9MS8SHNdhwm4zGr1VKU9IaBWFXVvjjTz3VdVqsVk9GIyWQSCkBkqFQq&#10;nLRanJw0KRZLImPT0MOAtYaigGXbTKZTbm9vGQ6GzOdz5vOwCXoyxUnrhGcXF7Hoy3a3YzwaMRmL&#10;HoSFQoFGs8nJyQm1Wi22Edd1GY/HvL26ot/r4boetVqNixfPUVSVbCaDaZpMJhN6j4/0ej0RbHBd&#10;EokEQeCz3wmxk91+h+97aKoWZ8BFh/Rer8dkMsZzPXRdx3Xd+JBq2zZaIkGlXBbz7/SUZrMZB259&#10;32e7E/3LnoZDJuMxs/mc5XLJerXCtkTgI5/P02g2OD09o91uibLUVCrOLplOpyIzMQygiOxJEUyd&#10;TCaslit83yOXz9NsNjl/9oyzszMajUacvaeghM+lxUHDvblnNp+h3Wv0+4M4sGVbNgk9ITId2i3O&#10;z89pt1pUazW0TCbOJp1OJvQHAx4fHhj0+iyWS2z7XXAkXyhQLBWpVqucnAibiRrIH2boJvRE3GNx&#10;Nptxe3vLeDyO54obZkxF9nJ6esrJyUks+uA4DvP5nG63y2AwQFVVzs/O4iBZlAm1Xq8ZDAZ07u7o&#10;9/tMRmNWqxWu42KkDErhWnl+ccH5+TmNZpNMOo3neSyXSzqdDtdvr5lMxiQSCc7Oz/nDv/7rFx3q&#10;P1x31us1D/f3jMZjTNMUgX9VjS87lsslVvjn5WqVVku8j9PTU8plIb4S9dHs9fuslss4SOc6DuvV&#10;inV4OaQbBpVymVa7zfmzc5qNZhxIsi2b+XzO03AYql0OmM1m7HZbCAgFAErUajXqjQbNRoNauG9F&#10;qqXickD00Hp8eBAH4ukMz3XJ5fNUa0L0aTAYiGBg4GPoxnuXHdF6s91uGY3C7PqnJxZhcGm72eB5&#10;HoaRpFgo0Do9pdVu0Ww2qdVq8T7qeR7L1YrHhwfGoxGWbaOHAYMo6BUF8wxdpxKObfPkhFwuh+M4&#10;Yu3o9XgK9zU/gEKxwOnZGWenpzRPTqhWq+Ry4nLM831WoThQ7/ERPwioN+riQisMaNiWxWazERd2&#10;4WWbqmrstltmkymLpVBEz+XytFotMd/PT6nX6nElwaH9PTw+ct/tMhwMmYWCHACZbJZqtcrp+RnP&#10;Ly44PTuLbW+1WoW9PTsMh0/xxZTtONzd3rHb7uh2u3EwqVKpcNJu8+zZM/wgIJfNYpkWT09P3D/c&#10;03/sMZ1O2G62BIHo91sul6lUKtTqdRrNJvV6nXK5HAt7eZ7HdrNlPBmL+fL4yLA/YLEQQXXPF+84&#10;n89RDYMp7dDuK+H6+CVZ/VEwbT6fMxwOhW/2+Ch63Fo2WkIjl8/TaDQ4PTuj1WrFmY6O4zCfzeg9&#10;CkXb25tbnoZDcYnkunS7XQLg9uaWAMikUpyen/Evf/gDuq5/kT/ihq1Ser0es+kUx3XRQxvd7/cs&#10;Fgs26zW245BKJqlUq5yfn/P8xYs4qB9nxakqqvJ+luTHMj8PURQFTQ0vHtV3gTPxmR9r1PJ1iNax&#10;2WzGeDxmuVzieR7pVIpSuUy1Wn0viPdFn02AooiAngim5yiEAWzT3GM7jsiOVZS4b3UmbFsSBZiD&#10;IBAXQIHPyUb02x70B4xGIxbzBZPJhPF4zHq1+myxNYlE8vtHBv0kkt8J75XFhVknUdZOqVymVBI9&#10;1DKeh6LAYrFgMBiQzWbjTILNeo25N3EcF9fzcD2P8XjM3d0dt7e3opFyv89yPsexHdREglKpyHQ6&#10;jR1tVVUxDINMNhs/T3RQF/8/ytTRgYDdbstwOOTNmzc8DYdoqko6kxGHjuWS+XzOJmwwnC8WOTs9&#10;ZbPZUK/XURVFBJQeezzc3zMcDuMm+sVikdOzM5ZhoChpiAzDIAjYbDY8PDzwy88/MxqNRZZFsUQQ&#10;+EwnEybjMbtd2ORZUdjtdjw+PjIZj3E9j2QyKZpJ1+u0T9sYusFgMOD169f0Hh/J5UVwsRw6eFoi&#10;wX63o9fr8fbykqurKx6690wnE1brFQQBmUyWUrlMq91iPp+LIEzo3GYymc8uB4kCOaPRSJSwdrt0&#10;u136j8LxjoI7xWKRVrvFer3Gth2CQByuoyBX9DmTsQg0dTtd7u7uGPT7zGYzNps1ju2gGwaFQoHm&#10;yQmz+RzbEdk59boQPdlsRPbVzc0Nd7e3IghgWlQqlfig//DwwKtXr3h7ecloNMK2bVKpNOVKmUKh&#10;AIjD3SLMwIqyiFT1y4UNIiGP1WoV97FJpdJUymXq9TqVSoVMJisCalriYNwVLNNkPpvx8PBAQksw&#10;Ho+FMM1qhZE0ODs7i7PpCoUC2+2Wfq9Hv9/HNE2KxSLPlktxmAyzDzRNw3Ecnp6eeP36NVdvLvE8&#10;j+cvXpBMi0OC53mslku63S7XV1fc3t0ynU4J/EBkFhki0225XLLbiqxVRVXi92nbNtPplOvra7qd&#10;Dq7rxnNqs9nEGZZeEFAulVgsl/ieJ0pVw3JF0zSZTafcd7vc3t4w6A+Yz+cic3W5wrIsVFVkwJ60&#10;WmzWIhBg2Tb5fB7PdRlPJvHFwWKxwPf9OOtnvVoxHD4xnUywbUv03WyfstvtCIIgLp2Neo2q4WFO&#10;ZI04bLfbOBDqui7L1YrZRBzeFUURpYrPnrEPPy8S2okUWB8eHri+ueHm5oaHbpflcoXrOGiaWI9y&#10;+TzFQoFqvc56tY6zFKOeSHEZnCoOxLZtsZjP6fUe0XWDyWTCcDjANE1yYU/RzUYEzhNhdpYaBshG&#10;oxFvL6+4ub0lkdBwHYdiuJakUilc1xW9uG5uePXLr3S7XSbjEcvlCs/1SKYMCsUirZMWy+USJ8yY&#10;q1QqEAQsFgseHx95/epX7u8fMAwD07RoNps8f/78i+zp0K7W6zWdbpfbmxs2mw1GMkk6Cvgul0ym&#10;U7abDZqqUqnVxFodzrNcLoeiquxNk+FwyNXlJcPhUAQewsP/erVisViwDTNnK5UKL+dzEZhNirkR&#10;BMIOhoMhd3e3XF5ecn9/z3QyjS+PstlsHPRrtlpsN0LsJlr7CPeVXq/Hzc0N12/f0u12mU4m4Adh&#10;wPKEVCrNeDxmu9sR+EE8J0VZefBuDZ1MuLu74+b6Wuyf4WXWNlx/9IROoVhkMpuJ4J1pQSAymqPL&#10;k+ViQafT4fbmhu12K8oVk0kc12Uxm7FYLNjtdmiaRqVaZTabsVqtKFUq+J7HeDSie3/Pw/090/EE&#10;23HI5XJMxhMReLFtVFUllUqJgEAolHRzfc3V1RVBEPDs4pm4ZAkCtNBmx+Mx0+mU/X5PQk+QSqWx&#10;TJPR04jR6Alzb5JJZzg7P2Oz3YIKhv6uNNOyLKbTKZ1ul8s3b7i+vhZry2wWZ8xGQb9peMESlUga&#10;hsFut2M2mzGbTdnttnFJsG3bLObzMOA5JpvNUqlUaJ6c4AdBnL3n2Dbr1ZpOp8PV5SV3d3fh/i8C&#10;jtlcllKpRLVapd5ssgrfmaZpoow7tNnpdMp99563b99yd3tL7/ExzvbzfR8jaZDL5qjUqiyXK8ww&#10;2zJaoz+3h/LhnOr1emJ/73R4fHgQa6dlo2oauUKek5OTOBsTiPfbzWbDcrFgOpkwn8/jTLQo47wb&#10;+nkiYJtlb5lUKlWeHVSAfA6O4zALVc0fHh4wTTPOHjf3e+Zhdv9uv8fQdeqNBtvtlkSYXWkYRqwS&#10;HdlVEPZzNcMqhvl8Hme0fohlWSKwuNlghZnbhyX1X6O098Pyf8/zsG1brEHDYbzXBUFAIZ9HCf25&#10;bHgB/aUoKAQBon+vZbHZbONKne12y2I+j/fiaF11Qh/qMFAq2s6IPaFWq8cXvtHlXJSx/XvpeyiR&#10;SP7jyKCfRPI7IeBd/xhNU9HDUrN8Pk+pWIgzuDRNo5AvUKlUKIR9olRVw/OtuM/cYbnNzfU1r1+9&#10;4v7+PszEWYalnT6B6zKf+e96A4XlC9lsNi61etfDRjyneAY17jW22+2Zjifc3t7S7XTQVJVSuUwq&#10;ncYNS0B2ux2WZbHebLB24v83Go33MhZt24rFQvah0IPv+3i+Fx70RFmw6GUisqLu7x8Y9PvkCwU8&#10;z49v7kV/Lh3PNUBR0A097g2jaqLUJKFpaJoaZ4VMJxPuu13uu/eUyyVq9boIwux2BMB8OqN71+Ht&#10;1RU319dMxpO4LFJRFHb7PZZtx+Uwju2gRTfZ9Xp8S/uXDgZR1sRwOOT25oa7uzseez3GoxGLxSIc&#10;Ew/P81gsFqC8E9xIhgfMKIhkRmpx0cEizDyaxcqUPoRlhiKLZsdut4uFLlxHKFmuV6v3sm6iAOfz&#10;ly+p1WpYts3N9TVvL6/odDrsttuwdNfAc704yCfKU0WZUDSPor5lX4LnedhhybJlWfH7zWSzcZmb&#10;YbwrvYnGOxKPiEqmDcPAdZ24TGm73aIoapyZUyqVYkXJ8XjMYrFgPB7j2A7ZbJZGo0GlUomDcvPZ&#10;jPv7e67fviVAZCNFAUTbshgOh3Tu7uh0OvR6fbbhMwQEeL6H64gS3t1+F/cZiwJbjm0zn82573Z5&#10;8/oNjuNQqYq+nVEfvMViwXK55Gk4xA0zL0qlEplMhlQqxWq1YjgYiNL3t28Zj8dYligLdlwXz/f+&#10;rGwXRRxSK5UKCjCdThkOhnS6HcajEUEQxOWnvueJMlDbYr0S5ZieJ8q+jIOy6Hw+LzIVEu8yEE3L&#10;ZLPZsl6v48wJz3XjUsPdbs9qtcaybVAgGZZYua6L4zj0+31ub2+5ubmh2+kwHo1xbDvs1ykOQusw&#10;M2u5XGJbFloiEfffc8JSwGhti7I396bJerOJf5dQMl+/K80OLxWi5unZbBY7zIob9Pt0bm9JhL9j&#10;GQa7dF1nu91yf3/P26sr3r59y+jpCXO/x3FdFBRM08ZxRKbU3tzjeh4oSnj5YbBaLVnM54zHY56G&#10;Q4xkkpNWC9M0v1gY59CuNpsN/V6Pq6srFosFmUyGcrmMYRjYochUFOjch6WfRtIgXxBl8ZlMBnNv&#10;MpvO6HQ6dO46BARxybwXllDO53NxsfH0hG3b5POiTFrXdXzfjy88Op0ODw8PjEYjEez1RbDXdmxW&#10;qxWWabJeb3AsO94zATzfj1Uyr6+v6XQ6DAcDdtstyWSKguti2Tau64kyVMvCD/x4rzvcQ23bpvf4&#10;yPX1NW+vrphOp3iui+d5eP8/e++55TaSZotueIAA6H062TLdPdNzb8+57/8KZ9pUqSSlZdITtADh&#10;cX98EUEypaqSqnvOWnUmv7W4VKpMkWAgIhCxYxsRAJMgSVPhZcsBSIsBJJxJNhqORNtaTJqr67p4&#10;5nFpnx8ECJm3ZbPZFH3G3+2QxDExL7dbbNZ0IMbZPNxSQFVVZAxcGjM2aQFA0zU0Wy0mvZSwmC9w&#10;f3+P4eMjgiBAybZJHs78UGP2bF4tV4jiCIUkoVSyYJds5rOmY7PZsnnpB/z9b3/HYPAA3w+Qs+ci&#10;AERRiBk7cJOKgtKsVQWNRoPGnSyL8cg9WAGIZ7am0ktVVTGvp1lGNgW7HabTGW5vb3B/f4fJZAKf&#10;WSyoqoo4pr7CpevhPhTsXw6QbjYbDIdDfPjwAe/evcPg4QHbzQYFiFHFGd1+ECCdZCSikCRozAdU&#10;VVU4jvOrwB8/nJ1MJri7vcX1zQ0GDw+YTCZYLZcIj9Zl+YqvBRUhPZckGaZpAKA1jnbkV8sByOMX&#10;V12oKq17vuaAjSsFVqsVHh4e8O7HHxEEdBhWrVYhy5JYM2yZLUUURVAUYinyZ0/B1CvivrExN5/P&#10;cXd7B0VWsFx4MNj3Oq5wH2IypbZazBfEumR9/Z8NROJgHw9v2u122AcBAhYW4vs+1uyQIgxDaIzR&#10;fnx4+6Wfz/0mhXdrliGKI8zYwY+syLBtG0EQYL3eII4PoJ/ruqjX6mh3O+h1u6jV64LNaximWBfz&#10;NTtXZ/Bgot/6PHiu53qu3189g37P9Vy/wyJZA5fRasI/jxdfRClMHkd/V6DrGjPtpdPgwWCAd+/e&#10;4ad377BcrSAzdoVlWVAVOqXf+T7SJMVivoDJ/GC4h5RpmlA+A8xITKZRAGJRPZtMMHh4IJAiTdE/&#10;OxOyBb9chrdcMmbBFH7gYzFfoFavMY8gE/1+H2W3jGqtiqVHp9f7KMR4PIKmqahUqoLJlaYpkjgW&#10;KbB2nouUWdd1oKq0+PbgEWOvWsVL5ouoKDI0VUOn28HZ2Rlc18V2vRHAjx/4ME0DURQJL6cwDPE4&#10;fMTNzQ1u7+7geR5kRUav14VbLkNRVOz3AZYeMadoQww4jg3HIf+iz5mzP62iKAQg8O7dO9ze3BBr&#10;K89Rq9Zg9SxomoooInAxzzMsvSV5DZVs1Gp1lBmowtmCDw8PGDDpUJ7nqFaraDVb0A0NEiQh310s&#10;Fhg8PEACYOgEijZaLeFrFMcxnbZnGTbbLZbLJabTGdbrFa6vrzEaDhGFEdxyGe12B20mbc6KXEgD&#10;kyRBnMRQlX/u0ZRnudh0cykeHyt8cyHL5FAljMiLw9gyTZPaivXz2WyGDWN/LTwPeVGgWq3CMAxi&#10;hcgy4ijGbrOFqijodNq0sWTvHUURfN8n+eJ2C41twlRFQZamWPs+BoMBBoMBFguPmeqXUW/QAh4g&#10;5m6+WCDmCcMoRH9Jsww7n9ghw+Ej0iRlLLWS8MuTikL4Cj7oOtqdDs7Pz1GpVmFZFjPKf8TN9Q3u&#10;7+8RxzFsx0Gz1YRlWciZ5Mzf+ciyDN7SozCLvMA+CARwuNlu4C0WmE6nAACFhd64tRoc14XjOphP&#10;p9jtyO9yMhmjZJdQqVRQrVSZnLmgeYWBflEcYx/uWWq5BtdxiMXV7WIxmwt26mI+F2AmyaFC+L6P&#10;h4cHwWL1fR+WZVHqObu/nBHpeUuR9Gwxf9Fj3zrWQ8SfkiTDNAw06nVUKhVYlokp816MGJArs4Tr&#10;eqOBXreLJE2RZzkiBkyrzHcxZuAyJAmL+ZwA4OsbTBl42my1xKFGHCdYrZZYLpe4v7snDyfmV1et&#10;VgncA6DrBiy7BJP5rKqq+pvZL0VRIAojrDwC+BeLBcplAuJarRbqjQZKzA9ttVwhSeiwYDAYoMbS&#10;09vtNvnB+T4W8zlGoxH5T0Ki50qtBssiIIBLxXVdx9nZOTrdjvAsGz4O8fBwj8lkgsAPYJoWqpUq&#10;HNuGYZmQAPhBIKwh8jyHVbKIfZPn2EcRMfM+fsTg4QHr9RqKqqLFgPperw/bdbD3iWXG7vaJD16c&#10;HDwX7+7ucPPxGo+DR8YAr6JSrULTNPIw3O4IqItCTKcTwWIrV7iXpSIOtybjMWYzYq4VkoR2u41G&#10;g/oXjV9i7Q6HI2zWG8ybc9RrNZilkkiTtx0H49EEi/kMi/mcpICGjlq9jna7jVKpJFhLUUyAIr+/&#10;cRwTkxjE4l4syPphv9+jVquhXHZRq9dRdlyYlglNexSMsod7OhCr1mowWZjXYuHh5uYGP717h9ub&#10;awT7PcrlClrNJjHmAfi7HRYLDxsmS9cNA1bJgmkQk6nZbKDb7eLxgWwsdIOCCtqdDjqdDhr1BirV&#10;CsrlCmq1KhrNFhzHEdLoAbNM2Gy30HUNTrcLx7ZhlUoACvhBgPVqjcl4giQm4LxWqwnvWjpAvMf1&#10;9Ufc399hu9nCdWx0ul1UK1VomoowirBcrrDZrLHd0gFKuXzwOeTPni8B/YbDIX766Sd8/PgR3mJB&#10;1hGVCrrdLlSVvGTp8CfFaknBZFapBMsqodVqoWTbZMFwfobJeIQ1O9CwSvTzy6sr1Bt1AIBpmuj1&#10;++j3+yfhbl9SeU5BRt58gfFohJ1PPo+maaJerzGfORtLxkqN4xiz6RQP9/doNpsCjCJPP3ouJ0mC&#10;9XqN4eAREiTMZzMBVD9pLSRJiu12g8XCw3A4xHa7EUxQSaJ16dfOdhzsS1hiNz0XPEynE8xnc/E9&#10;uOJGkiTyD3VdNJpkocLZ7V8LOkqAONTaB+TNrcgylh6BnmEYsYPXBJIkQ9c0WHYJjXodl5eXCL75&#10;Bi+OPEmPg07oetiBWZYhZ6+v5yI+13M91++1nkG/53qu30kdbzqOFyW+v8N2sxGGx5wNtmR+XDE7&#10;XbVtG265DNtxICsKAuZHNhoOMZ/PUQDodsmzrNvtwjJM8nAaDDAcDLDf7zGbTOE6DhpMusmlKzw4&#10;4+R62d+zNEO0D+Ezpo7CgI5yuYwXV1ewHQf7YI/RcEiymcdHeMvBze1NAAAgAElEQVQBlssVzpNz&#10;2LaNbreHWr2GPM+x9DyMRyM8Pg4xmUyw3ewwGDyiWq3h4uKC+cQQ2KDpZPTsll202y1cXF4iL3LG&#10;JsopCCDP0Wq18O///mf88U9/hF0qQVIU2IzFUqlWsfd9FAWd4nLwSGGABGdqDYdD8ruaTJEkCc7O&#10;zvDdd9/j8uoKmq5hPpvh/fv3+PjTe6yZbGo6mWK5XKLVbglw59dqHwRiwzyfzwUgcHl5KRbum80W&#10;j4MBRqMhdjufNpElm7ykWk0UANbrNUajER7uHzAejZEmKapVksS1223U6jVoqob1ZoObjx/xt7/9&#10;DYv5HB5jELU7HeimiZxJcTmjoIgi5nO1w3xO8lguhSqVSnj9+g2+++479M/OoGoqmY4/PmK33UJT&#10;NSZv+TTt9avGinxgCZIS71Siw83r6VWgKDhrQoXtOGi327i8uoJpmiJEYzAYYDKeYLvdYDIew/d9&#10;4W9ZbzSEnHixWGCxWJAPHgsA4IE1aZpC1TQ4NknKXJd83paeJ2SxYRSiUi6j2+3h8uoSjusiCALc&#10;MzCZ+2QdN0uWZYjDCIEfYLfdCV+4cqWMq6sr2sRWq+SDdXODkLF81yy8J4wizGbkV/X4+IjlwkPJ&#10;Ibbit99+i263C1mSsGBeUePJmLUL+QdGYUiMOMaMDMMQ+2APRVWgyMTYuXrxAoZhYLVaY/g4wMPD&#10;A+azOXzfx+hxiGq5gmajKeSOXKbEGSVFnpPPW72O8/NzwaKcTWd49+OP+OEf/8B0OsViPsd4PEaz&#10;0YDP5GH39/cYDofYbDYwDAOtdhsX5xfo93sol8uI45jJYX/AarnEZDyB7TgEZDGvpJQz9xh7j4ei&#10;tFotvHz1CrbtYLWmvvzA2Dm+7+NxMIBpGOSDycAWVVWga5pg4qiqipzN23EcYzwe44ExrML9Ht1u&#10;F99+9y2uXryE4zjYbje4vr7GD3//O7wFgZ2TyQTNdlvI4KrVKs4uL2BYFBjRP+vDLZd/s7l9URTI&#10;GBPW3xFb2dANqLKCZrOJXrcLRVUJ6HsYYDwew/d3mIwnqFaqOD+/gG3bQp69D/bY7bYACwCqVqq4&#10;uLwgpnqF7snDwwOiMMJut2XBA8qJpH61WkHTNXS6XZyfk4ea7TiIwlDYOwyHQ8bMpdT6jB1KcCm8&#10;53mQZRm9Xg9nZ2c4P79Ap9MGJImke+s1dB7qUBzStUN2cMPnhsfHR6xXKzEXv3rz5sAGnk7x+DjE&#10;cPiIwA8wHo1gsL5cq9Xgui7yLBOA6HazEWBFvV7D5eUldN3AZr3G/f0Dbm9uMJlMsPQ8rDcb4GWB&#10;F9Uqzs/PBfv6+uM1/vG3v+Hx8RHT6RSO6+L8/FywA3nownH/kxVZzJv5kcyS+/sV1Soct4wXL16g&#10;7Jax2axxXavjh3/8A8PhkJ5Lj0N0ez24jgPDNMlOYzrDfDZHEOzhuA7evH2DP/zhD+j3+ygADB8f&#10;8be//g3vfvwR08kUuq4Lb81ms4n+2RmW3hIPd/e4vb2BsTXgui4uLy/x/fff48XLl2gxhqLBAlJ8&#10;38dkPMbjcIj7+3t4ngdFURjARR7I5QodDDzc3+PHH37A4P4BURjSmqPXFWDTdDLBcPiIx8EA89kc&#10;uqbh/Pwcf/6P/8CLly9hmhY2G7JnuLkma4asIIb1brdDEATC0/PXivsfjkYjzGYzxHGMRqOBFy9e&#10;4OzsDLZt05w5HOLxkeY0AokdVKs1ApzLFUiXxLRbLBaYzxfIswyObeP84gJ/+c+/4O3bb6BpxBB0&#10;HAeVahXVavWr/D7zPEcSU0AazQk+3XfDIE9UNt64n+NkMsFuR+O3wdYZikK+vZwFmSYJycenU0Rx&#10;hNFoRN61n5m3iH1O6+Cl58Hf+QcFiiJ/tR8w91zdMxbtZrOBt/AwmU7wyK7fZ5L0crlM3o/1Oklo&#10;Gw00mE9nqVSCzlj4X1L8YJ6rd0p2CbsdHRQQmEkHhRmbO7M8B0DJ5QDguK7wFaagv7LwkRRp6/lp&#10;8vOXHDI/13M91/9d9Qz6Pddz/U6KB2XwZEchx3v/AXlGwBUH/VarNT68f4+b64/wPGKzuWUX9Xpd&#10;JCkmSSLkCCXbhuM4ePPmDf74pz/h5YsXMC0LS89jm6g9bm/uMJ+TP16z1USv32cyjl9eOORZRgyu&#10;OGYeWpTs2G638er1azQaDURRBMd1aTE7GmG9WmMf7FGv1WCZFi4uKHVV0zTylbq9hWlaTKLqYc5M&#10;1OezOXrdLiRI0DWNMdxKKLuuMD+XGZPP85aYTWdI0xTVWg2v377Bf/7n/0K5Uj60OZNqqGxBqii0&#10;WdcNA6qqoWAn3bvtFrPpFJPpFJv1GmXXxVn/DH/+jz+TQbauYzwawTItIC/w+PgI0zKhMFYTB2l+&#10;rTgIluc5ZElCqVSCVSrh1evX+NOf/oRXr17BcRx4nodyuUz+QNtreAsPuqaTKf7FOSRIxIJ5JFPy&#10;5XKJcrmMZquFt2/f4uXLl+j2ujB0Hav1GpVKGXES484wICsUICEBDEQrhM+jYRokIecMAM/DeDzG&#10;fDZHHEXo9Xp4+81b/D9/+X/RPztDwaR6siwLRgb3rxPf92vHiSR9sqjlbZZlGUsXJfAPR+3JfeWq&#10;lSrOzs7w9ptvUCmXyY9vOhWbtt12g+VyhTCM4NgOer0eyq5LYNFojN2W/JS22y32ASWnbrZbwaYx&#10;TIN5SNVFWM2SMZIWiwU0VUO93sDbb97im2++gc2SFvMsw2QygWmaCAJfgJn8+jm7NYljSBKlO/LN&#10;YqVSQa1WE4yyLMuE1GfPpPWe52E2oVAS3/dRrdfQ7/fxxz/9CS9evICqksdhpVKBrMi4vb2lcXoE&#10;aBomMR+zNEOWpdA0krWdnZ3hm2++gVsuYx8E6LRbKJVKAID7+3vMplM4tk2G9O2WkKPxwwRFoe9T&#10;YWyX169fizCV+WIBWSJGyHw+Zx6GKywWC2y2WwGgecslFIUAqjdv3uC7b7/Fi5cv4bou9vs9HNfF&#10;Yr7A7c0N1uu1aItmswnXcZCygBme2k0BNxX0zs7w5u1b1Ot17MPwhEm13W4xm86gqRpevHyJfq/H&#10;UmhZyrlhMHmdCqBAHEdI4oSAy8kEnudB1TS02i384Y9/xJ/+7d9QqVSwWq1ofCcJ7m5uoRkkIeRM&#10;EdMsodsjSeT52Rk0jYAxDpT+1sqYRDtJEkp3l2XYjoNut4s3b98yVs8SllUiyfSOQPAhA556vR7S&#10;LD2MxSQlf1rDQKPZwMtXr+CwhM+Q+U1JEm2G4ygiA/rpFPcs8CJNU3Q6Hbx5+wbfff89Xr54gXK1&#10;An/nw/3rX4kReH+PFWMd838zY0zK0XCIPM/R6nRweXWF77//Dq9fv0G90WC+oyamk+nhQO2oHaIo&#10;QhSRl+aUeVVGYYiy6+LFy5f49z//GW2WuDkajeC4LpIkxt3tHRaLBWRZRpN7xuq6kPVlKUn5JVmG&#10;69D88vbtW7huGev1GrqmY7NeY8TDE5IE/X4P1Wr18DwNQ5iGiflshsFgQBYMnof1an0iPVcVlfVF&#10;HXlekESWpZ4WeSGe3QlLYDUNA61WC69fv0a71cY+3MM0TCxZoNSWsTOXiwU2zSacImf+o+Rz1m63&#10;0T/r4z/+/B/4z//vf+Hi4gIAcHNDgRy319fU91VFACy6rsNxHQYi0XpA13Q4joNur4c3b9/i3/79&#10;39HtdoTiIWWBFZv1Gg939xgMBsjzHO1OBy9fvcL333+PN2/eoFavY7vdwnFszGcz3N/dY7NcYjKZ&#10;YMbGvqZpIviAM71azSY6nS7+8Mc/4vs//IEdtG3Q6nRQrlQwGAyQZXSIZnxliAd/FkmyTOE+R/3p&#10;zdu3cB0Hm/Ua79+/R8YCvbzFArqqodFo4OL8HHbXRsku0WHR/T0+MJYoZ/p9+913+Mtf/gKT2Z0c&#10;y1G/FgTKshRJkjKpaAZFVVCpVijU5fwciqJgPptB1TSEewLjx+Mx6o0GXly9QLVahQQIaxM60I6x&#10;39OzM47IhkH+zLyV5zReYqbqiJOE/V4BiX+vr/g+/EBgwsJTxuxg1fM88qBkz3OH2YQ0m030+320&#10;Wi00GHORg21f047cg6/sumi1Wuj1+5BZOr0sK2y9SSm9HLhL01SkYS8WC0RhiFLJJjC126V1Pltf&#10;HtQMLCBNOiTFP9dzPdf/nHoG/Z7ruX4HJeEAZBRFgXAfYjGf4/rjNfb7Pe5u7+C4DrGkUGC38zEe&#10;jTCZTCihVpIYI4lAP27eX2eyAJtJdl+/fo3Xr1+j1+tB0zRYloXlcoXbmxsAt1gul5BlGf1+n8lH&#10;Dz5HP7d8yI9ALc6OqdZqaLfb6PZ6aDWbwjeFku4M8v9iAGGlUkGv10ev1xMn+GmaYrVcwrmjMJHd&#10;bof1koCWNE3Jy06YGsssvZdOURWV5Ha6QcmnOZNDuA55n3xuU3x8Ynv8fblPze4oOCKOY+HTdXZ+&#10;jnO28LWYFFSSgHanDUmScX5xjmq1epDe/Vo/kCQYTKZ8eXWFWr0Ot+zi5ctXeP3mNS4vLkUbb9Yb&#10;PDw8AJJE/n4FMJ8Ts0pVNWzWG0xZUmsURQKI6vV7OLs4R6vVgsr8dzLG+KjXG8jzHM1WE812G7Zd&#10;wj4IxSJXYnKaLEsR7kNst1tsNxsEgY8CgG3b6HS6uLi4QKvVEv1nu9lgwhIT7ZLNWDQF8rwQKdNf&#10;W58s+D/DHCxAXn5cEmQYJqWi9nro93rEwMlz6ne7HYbDIRRVIx+1NEWaJjANSthzXReqqiLYMx+j&#10;nY/NdktG/CxII89zGLpx5GlkIY4TbNdrCn1Zr1Gv1Sk4pUMp1rbjoFSysFqtCIByy8SQAvl8cj8g&#10;LmcmkFoVBvXNZhPNZhOWYcD3fSRpijAM0el0YDNPpYjJmDabtUgcNU0TrWYL52fn6Pf7zIPMEpK5&#10;+YwYPKvlEnEUwTAM1Ov1E7m0pmoouy463S66vR6ZjscxZEmiVG9mVu8tPAxHI4zHY7x89RLlSkXc&#10;O5JjWyhXKiTp7bTRYbI+lQHwo8dHwWIL4xhhSOykgoXMTCZTRGGIRrOBGksv5qnBlmWRBHO3Q71e&#10;F+ED292W+Uz6IgmZM0Ml5tNXqZTR63bR7XZRq9WQpCl9Nx608/CAhT/HbMbA1CAQrDHOkBbzel4g&#10;imLh1bZlPmNlw0C1WkP/7AwXFxewHUpzzDLyneNt3mYJteSdZ4mQIe6j5bokNfxnQD8O1vG5nFKP&#10;XXZfOkwOb2Pn+xgMHoCiEGEQ3mIh/NL4WJQk8mVzHPKKazYbQuK93e1YEEuObrcLXdex2WzwyNLR&#10;t9stScJrBE5fXlyI36uUK/AWCwKoZQVh6IuQkCzPMBqOMBrS4ZJbpgCXPksavry6guM4iKMIcRSh&#10;wdiesqwcNtB5wcDz/GiOC6DIMhwm+7y4uECtWiVwTVURhntMxmOMhyPMZzPkeYbRcIjVcimSaouC&#10;wApN0ygUgqW993p9VCoV2LaN9WpF91HVBGtS13U063X0ez3UGw3kWYblcgnXdUTSdBiGiOLocMBU&#10;HILBJEmGJOUn8zifH/lBiSyTr1ir2cL5+TlqzOtyvVrR2GPepb7vI2CWDwDN+b1+T9gc9Ho9vPnm&#10;LXoMAAdA6fLNBnTDoCRylji+ZwClqlCAiG7oJKlkdg3c04yk9SXRT3ka9Gw2x8PDPWbTGarVCsou&#10;pQxfXF6if9aHpmqwTBP9Xl8EoXHPzfVqhTVjBnMLjzAMkUSROCCiubkk1imXl5dQVRWdTgdxHNNa&#10;p1oVB61fArKQNLaOi/NzOI6DkmXh8uoKr1+/xuXFBYGgjsPG2CNk+Rrr1RpFXohgD25RYds2O2TQ&#10;ILMQG8M0ySaAeQj/M1XkObI8ZzJR8jcsWSVUK+R5zNeRuq5jtVrh/u6eVAA7OgxZrSiUAjh48BH7&#10;VGcJ3DXx/NOYZ2FR0LMaR6y83XaHNEuxj0LGCJRQgHXxr1g+cC/k6+tr/O2vf8W1kFeT/2O5WkGn&#10;00H//BwXFxe4OD9HvUE2EQ57/n9tcfVIySbA7uLyApAltDsdZEkK3aDAPo35LsqSDEhAGEbkJfr+&#10;PcbjMTzPw2g0xGg8xtLz0KiTp+9nPvAwxp9Bv+d6rv9R9Qz6Pddz/R5KIp88iXtcRRHWqzUUmWSR&#10;g9IAmqYKaWQYRZS2G0VQVRX1eh3tTgetZguu64rTyE6nw0z/KTWyWqkAgDD53e/3yIsckiwhy1IE&#10;vg9VVYVJOj+Rfprgy4sWXsSOkWVi67gumbrXazXhNybLMkqWJXwCueytZNsUBFCtwGS+dyZLReUL&#10;Wg7cJUks2IsABADFN+p8wwqJe5rkJwAQZ7Eo6udOlHN+G8SiiZuyZ4z5kiYJ8jyDwlhvll0SXj4A&#10;4JbLODs7gwQJnV4PKArhQ8g3Dr+2KZAYu6/X6wnjcF3X6bRckhGGIWRZFobWkkSn4fsgIJ8r5jWW&#10;pgmC/R7r9RprBgpzVpbruqJdAdqEtNotvP32WzSbLeQo4DiOWFByxo9gnRU5siwnqWeSCC80VVFg&#10;svvG7zlP2uRMNG7uzcMiOOvhv60KoMhB4CIg2qB2tFEDQJKbUok2UKpKLJg8ByCJJGvXdWFaFsIo&#10;RMICCSht14e3XCLwfRRFIeTmjutCNwzs9yGTTO4QscRH07LgOLZoqzRNyCuLXZfnGYIVkR+1jyxR&#10;2I5l0YbPLtmwLAq1kBsNXLF0xjAMUa1WUW80mEccMQTjOEaW58yHzoLtEAOYg94lqyTuleu61NeC&#10;AHmeYbMm/0GaEyTBXnDLZdRrNbhsLCiMKcHvt65piMIQ6zUFjez3e9iOAxRHITTMp69eqwmPLM5s&#10;Uxn4pOsE4nN/UR7o4u92LCW0OHmfcrnMEg7pHlLIC0l5FVlGnhFLiYIQUtYXD/2RzPkpOZ2Pc1mW&#10;4TgOqkwqZ1kWWQD4gZiPi/wUXKExL4n5iX9mnmWCsVyyLPKrMwxIACzTRLvdwXffpWg1m8iyDI7j&#10;oNFoiPAmPi9yNjcHSX6rvPe4OOOZp8c7roMSm48pyKYk2HFxFLN7ECBNEqiaKtibPBiKewHSf5fQ&#10;RBMvXr2CplG6Z61eA4qCgJj1GovZHPsohF2yobJEXW53ARzsL0TgDEgKGIYEOq5XayG/11QVlXKZ&#10;rBwqFZTYGJclSfw/0zKhKAd5Lx1k5YIFl7LwAM5id10X1lFb27aNaqUqwkyyLMN2s8F6vRKHWNyj&#10;k8Yvgdy1eh3VahWO48A0TVimydjdFkyLPPMMw4BjkzyzXC7DNAyaZ1gSNmdJCYD5C1lIEiT+8BT9&#10;x2Ljv1qtwmTj5Hjs8bbnfc40LagOBfWUbBvhnpKtDcMQ7H9JkkQoFwd9OPtdjL88Q55nggEO0GFi&#10;zgDJk3AhQKSrTmdTzKYzbDdrOI4twrmSJEG4D1EYhfiMIqd/X4BYVGEUIYoiksCqKrW9XYKxNQHm&#10;rTudTlFnwQkJk6U6JRvWuSl8Nk3LEinpX/J8tyxLJBBvt+QRW6vXocgyQmadEQQ+O0CUhJ0LT7UO&#10;93QgpRXaiaWF6Luszf6lAQ5snpYMGSW7BIcdgvEkX4d5+5mmKQ6tfd8X1yqe83y+Nw00my1cXF6g&#10;0+miWq+hxOaTPKdguaIgL9klY2ZCojRf5tRB75nn+BqtQJ7nCJjf6ODhAR8/fMB6taY1UKeDSqWC&#10;s4sLvHr1SjD8LMuCxdYzv63pJHGAUqlW0ev3YbKDKP5cKpcrMA3jwM6TgMD38dNPP0GWJZbyu8Nm&#10;s8XKW2K1WmG/38MwKPxEBO09Y3zP9Vz/o+sZ9Huu5/odFPfzk443tOxUvQCwD/fCqLcocqRphixN&#10;oTFD6ovzc7x48QL9fl8w/RRFQbVWQxzHUJjv2HK5RBDsYZq0QA3DkPnmbbBnqbqqqlJgw9FC+1c3&#10;ERLECS5P6HQch+RtqgpNVaHpxNoxDAO6rgtmnm3bsExLLKqOA0x4yq4EiTxLPreQPQL90jRFgYIt&#10;NLMT6UOapoiTGLqhCzbEsYn/58An4RXHF64gGbau6zB0Awbz1wIgmJWKLKPeqBPri8mPDe4Z9QXF&#10;A0kAYMVAku16Q8EBzPh5v99jMpkKEGW/37PNFcm00ixDHEUIAh/7IIDB7oPFAFWNASoALUpdlwDL&#10;arVKAQGaBkmWEe6DA+tM+OSxNuGbi6NNo6HrsFgiIn9vzkhwXReO7cCyLPLNkQ7efv+9dfgMTdNo&#10;c802K/z+c+8rnsTI/7+qqjDZJp9vcnb+Tng9rpZLSJJE42q/F6BQrX5g3OZ5jjiMEIYRyR35ZtEw&#10;xXjgoRJuuQzbLkHT9KM2P2xrqJ1JDkQbTR2KchgrvX4fmk5ptQZ77yRJEDAWYpYTeKGytGfLsqDp&#10;h3bgLFLXdVGyS4Ldk2Xk9cYBXm5yruvEUjgGv3nqoG3bcGyHpSTTgULg+2zjVojNGj8ssJkFgV2y&#10;hW/d4Turh+RO7jEKIGVAEAd3DN0QgPUxKCMxlqdlWdBZIAYA0Y8PPpCnfYXfF765Ou7PHKiRJEmE&#10;3HAgCj9DsuCMzYPETxJsRuNo3HBmEUDeUlyuXSqVBDj9uUOEf5Wci8v5LcuCzT6Pz9uGSf3V0HXI&#10;EvfoItYceVqq4pmhqWTBwEERmtd1uGUVZ/0+SpZFSdemCX+3w+PjIzGxthvs9yFcJn0fDYeQACw9&#10;D6VSCUmS4uP1R8znc0RRKK47Z158ge8LFpmmaeJ+HR92EGvJIiBYN8haAzjpB8d9g/uaGmwOPe6j&#10;OktOL7tlIankwAclpWfiMEkVqZs2XIdkhLxtOGOd2ovANoOFXnBQRTp6Hw70KQp7yYoADr58Xj3c&#10;K963Tz5HVaEoR/5gpKuEysYHbwv+PPD9HR4eHoTPnaqqWMwpLISDspqqQZZkAd7S4dGhrYW34pG3&#10;cRxHAiTerNcky5wvsFqt2NxChzDj0RiKrGC73sBxbOorHz9iOp2eSJ8z7iOqaXCZ7LLb7SJJEiiS&#10;jNlshh//8QPWqzWskiUkqpZpwa2UCfhl45GDol/K9KvVamJ9sA8C+L6P29tbTCYTyLKMKIqwWCyw&#10;Wi2x3wd0OMv6Nk9rpvk8pe9xJO/kvnXcyzZJ0hPA9bd4vXHgStNIxs0PZHnSMk9T57YgfD6Mo5hY&#10;gkfzqsrGY7PdwtXLl3j18iW6vZ4I/DgG/fzdDuPxmJ672y2lSIchTgK6vqL4OOZMbJWlSGvMKsZk&#10;Y06SJCQJrb95W/Pv96X3+Wn7qaqKUqmERrMJmx1qlctlYcnzNBgkiiKyt5jNMRg8srmEkpJ3zE7E&#10;dV3x/s/1XM/1XM+g33M91++guIyPS3JkWYaqqbBKFtyyC5sBR4qqoshzpFkOWZZgl2y02i1cXb3A&#10;N99+g7OzM1QqFbEBVxQFkCQRpLFcLRGFEfsZ+WmFYYjhaIjNluRmJSYJBPBVmwe+kNJUTYAQCpOc&#10;cGbQ8Ytv4jVVhax8Kq89/rcAPtmUnzbg0UbtyQZeeL8Awq/K932EUQhVUYXcL2NJZ8e/fwwoHjxT&#10;2PWpyoncg28KTbaR5aEOXyOxEYtrnWROYRhiMh5j6S2xD/fCpwkSbSon0wlWKzr91zSNmEqsrdI0&#10;RRwnIhGVJ9zSJu70mjgYxtNoOYuIp8GdtjWEBE6wDEBMVX5fZfk0aVpjIC8H1bh8+v8M6HcoASAp&#10;pwvsk/7G6KO8vSzLglsuE2vVsaGv9QPot1pR0q3nIQxDAczUmZ+frusocmJFpmnC2JmSaKfDWNBE&#10;+2i6Jsbt8ZzAN+Fiw6Ioop1pQ0agM08c5hs7Hq4jwFoWNKGqNFaPwWjeh/lmTpYkBqBLgrFxci3c&#10;A/MpSMcAQb5JyvMMaZqIDevxPT/MG4f05eONlSSRPxFnMPHXMdCfpilUhd5HfO6TTdRxm3MJqgh+&#10;yU+DZQ6bXE1sAo/7D+/PqqIKCVyapgcQ/KiNeHGW7HHYzPF1cRCHFx+T6ZEVwvH4/Vcw+p4WB2Kf&#10;fn9d05/0V5UY05JETKyMwIcDQHb4/k/ncc7s5LLaAhDsadOkZN44irHbbjGfzXF3e4s4DDF4eGAA&#10;iyH8L68/fsR6tYKmHZhogpnNAOrj7/F0Yy0r8slGPs9PnyPixYOAfmYOFf2OeS9CzL/xybgB68sc&#10;aND1w3OSs/TE8+9oThLhUkefeQzikHxX/qTP/Vo9ZaTy5/dxf5dl+YTtj4Ixjlm78vG92WwwuH/A&#10;YjFHnhfEIrZt6LqBfbjH9ceP2KzXQg7Nv8tTIByMEcaZiJzpR8/oHGEYHvz31mvs2WGCt1jg4eEB&#10;GUt/dhwbhk4etJPxCB8/fMBquSQGHb//sgzLKsEymQWAHyBNUuFhGMcx3r9/D01TD8xmt4xer4f+&#10;WR/9szNx7z+L8n+mvY/bLWYBS4v5Ar6/o7GgKAI4mzNQM2QHSvzgEeDrkkI8szljkwAzIMtzxFFM&#10;QU5hKJjAXA78JeBVQR/Erv1wGMvHEr+PT8dEyu5Zyu/rUciEoigwLROVSgWddhsXl5e4uLigJHUG&#10;9knss3fbLTRNQ+D7qFSqMC0DaZKIcKD8K9cOiqLAcRx0ul28fvMGkiTBW3goUMCySshyCiVJkgTT&#10;yQTlSgWVchmNRgN1zrJmVi1fOs44q5U/GzjASOuEBq3XPyMbJgVGG7VaTcjkoygSHrvHnt3PUt7n&#10;eq7nAp5Bv+d6rt9HMYMSwZrSNDiOi1a7jX6/j2aLZLu6TobceZ5BlmRYdgnNRkP4QR1LSaMoIqP5&#10;2Qz3d3f48OEDRqMRtpsNuGeNYRosiGCD7XaLJEkA6ZCM+qV1DODwxd3xn5+8PvP/RVM8/f8MiTtI&#10;jH+9LY9PvgEWksJYKdvtFvP5HNvtFqZlwi7ZCIL9AYw42gSdfC5bWIlrOwK8+HVHjKWy3e6QpSnJ&#10;XRxHLPS/pLIsEwl/D/f3uP74EcPHIdbrNbIsJYahZUKSZPiBj816TTIq4MkG7sAAOQZJsvxT6U+c&#10;JCQf2W6RM3aMwlhe6RGbj7fB080i//55UdD7P7mfnAVyvMawVgEAACAASURBVLk7Bpb/T9bngMbP&#10;9UUO8JimCYf5rFXKFSw9YvcFAW00wzAUf2qahkq1ikajAbdcpntOmnHB5v0EUMhzBooRe5faKPtZ&#10;r8MTJtIRSMElRKqqin7JN8wCaD3qv1xu+nP3isvjCViQPmWHHLFxMiZ/BLiPYnFyv8mzVDllC/1M&#10;27PZQfQ58TtP2uEEVJJlNjYZgMBex3Wa7Fx80o/Zmx7aIc9PNmu8+PtnWUbWCJIE5YhBw9vgaT97&#10;OmZ4Ozw9qODXEscxJTCv10iSRASzcDD6GGj9V5VIkOf39sm45S/6O83Ngj3EQISno/kwXx6+JwfT&#10;aXzQv8mzDCWrBN04sNC9hQdNv8d6tYLB+jYHsLfbLabTKcJ9SH5wug5Vo/AlhQHA/POyI2Dp2ASM&#10;f0eSRx63w6f3i//+cTsI4Oqov3BbAAHcfWbc4Gmf/+wz8vRZ+slzEp+fy/6pEuPv9N6JuegzwHsU&#10;RVjMF7i5ucFf//d/YTh8RJ7lsB0bbrkMy7KQpin5D282yNlcxZ9LeNK+n3vRQV0AAOT7OHhkSbE7&#10;xuBPsF6v8fjwgM16cyJ9LvJcPPMDxnrXNA0qO5gUTMU8h7/zKaCJ+W6uNxsAgCwBYKCqoRvo9Lp4&#10;8+Y1/hDQNamaBrtU+tU0Wd7f9vs9pWAPBvj48SMGDwMsPQ9ZlrJ1GbF+9wGxybl/4Mn8eUD/Dn2A&#10;rd0Aui9JkmA4HMLf7WAwL0E+Z34J2+94HBz6/ufng+OwsmPgWpIkFNLhGjmLuMQY9FXmTWrbNv0u&#10;Do8HQ9ew222FTYymHVja9H5fD/pVq1W8fv0atm3j/Pwc0+mU/Jp3PuI4wnQ6xWg0gixJ5DPbalHq&#10;N5Oog1mUfKm/X1EUQrWzZfYr/ICjyA/em59v/+N54+jg6F855p/ruZ7r/5p6Bv2e67l+F3XYGNHC&#10;Uke5XBbJfhdXV2g2GjCYZwpnDHGj60ajgXq9jlKpBImxL3a7HYaPj/jw/j1+/OEHXN/cYLVc0gaS&#10;SQ3yPIMky9gHe8F2AyDYbL8FkMny7GSzKKQoDMzgmwgOnGVPNlzi32S58GI7kT//wjV9DlARG+mC&#10;vAzDKMLtzS0l4FbKaDabCAIfWfop0HLMrDqWBBJjMBVsEoA26YvFAnd3d1jM58iyDLVaDZ1OR7AB&#10;jjf1P3f9QRBgPBrhw4cP+PGHH3B7ewtv4THDfhmO7TDmCQFPURQeWIqSBBkEQvDTZNO0ICsKMiYP&#10;isJIeFTx2m42GAwGmEynyNJUyHFVVRWpprw9jhkmvF14n4zjWDAyjtvFD8jzbLfbIQgCOqUu8t98&#10;OH26CT4ANr/KXOD9ozgFPU82LkfflTPQLMtCrV5Ho9HAwltAlmTsdjsURUHJzvM5JVTbNsrlMqrV&#10;mvAMlGVF3H+e5szbiftehSxoY7vbwfd9xCxNk3tM/tz3eLrZesoA4/dcO5YlFeTTmMQJM/4/Ba73&#10;IckSg31AHpiKAk3XhGVAziTCFAKQImK/n+U5eeXl5EkaMNlaHMeAJAmpoqp+anifF/knc8bJd82Y&#10;f9MTEE1lkl5N1yFJrK/tfPgssZgHyQAgTy7W5hz8OQbreNvw/hDHsfBiTLNMgE1RFMEPAvhBgDhO&#10;hMzZskrE0JW5N9yn/e+UUUqWBZx9zK+Lf85msxFJmGmawnEctFot0QamabK2K4T08ClL8mtLbPBZ&#10;e+3DPXb+oT11XUfC+24cIy/yU3YlY6iKe4fik77Kr/9pXzUtE6ZlwtANAdjtwz22mw0kAAbzwFJV&#10;hUJRmL+pVSqhzOSWpmkRcMKk83EcCe9a3/cRhRHyvICi8EOaGIEfiGffMfh7zE7noAe3TYiYlJmD&#10;fnEcU3/f+QjDEHmRQ9VUAiqP5OTUJsyvLidv1OPnY5Z/ygQ9BulPgMb8X+uHWqAQYP1xHXxFC8FE&#10;hCQhzyjhONzvMRgM8P6n9/jhH//AfD6HZVlotdvCpiCKIgR+IOYCauLTQ7yCsWDTjB1+5Ac/vzAM&#10;IQEIIwJlPl5f43EwoEOqglhoHBgsICGJY5GIWrD5SJIkIdd3WArrMVPNYJ5+juPAcR3yQRUyWQIe&#10;N5sN/N0Og8cBNuuVSC22bZvsBb7A1y/c7zGbTnFzfY13P/6I6+trzKYz7Pd7qKqCUskm31VZRrgP&#10;T9dl7ABGYvereLLWAYiFmec5giDAarnEhw8fsFmtUK5UkOc5TNP84mCxU0A2RxxnCJh/acDmhJPn&#10;WZoAIHsQDq7KsnLiryyY3Qz4KpVKKNklMZ8dV5ZlBx/oL2Qn/lJx24QSSzm+urrCbDYTQN9kMsF8&#10;NsN6tUIUx9hst2K9wgE6Pjb54fqvMa75M9jzPIzHYwRBAN3Q0Qqa4mCqzA8IWRVFwXxw18ILOC/y&#10;k+fHz63PP3eA+VzP9Vz/M+oZ9Huu5/odVIEDEwWSBE3XYDsOGs0mzi7O8erVK/R6PRjMxFv8HmMi&#10;2bZ9IkPL8xybzQZ3t7d498OP+Omnn7BZb6AZGhqNBqo1CgxQFAX7cI+MyQE5eyAv/rkNxVctOp6w&#10;C/6Z4qe/nOnDF8JFUSBNM2x3W8xnC7x//xOm0ylarRayNENR5Eiz9Ejee8okUlk6nsQM+eM4JiNw&#10;lmBYFGS2PR6N8O7Hd3h8HKAoClycX0BRVRGY8CW12+1wf3+Pdz/+iA/v32O5XEFRFbTbbVRrVZbs&#10;qGIf7DGdTuAtPLEYFcmbqgqrVEKlUkW5UkHMQhw48BaFkfDQSZIE8/kcHz98wO3NLZI0QbPZRJ95&#10;/CVxLMBKfvJP8nNNeKwVBZi3Vyg20TwIJAgCrFcreJ6H5XJJn8983bif1Ffd46N7TdeFk83jr71d&#10;cfwmv/iL1Jck5lFXq9XQ6rQwX8yxY4mey+USq+USm81WGJpzBoPFvJ5UVYFhmTBLJehBgBwUtOEH&#10;5NUkyTK22x1WqyWWnid8GrMs+9XrpHnjU6CaF/cqPJbbc8/LkN2r/T5Anldok8nYwavVCpvNBnES&#10;s+TBEgyLNoppmggQJGYbI+6rZds2UiafX63XwnBcViigp2Tbgl3M55rTJufzxi/dlgMjTtd1WCUL&#10;lmUiThKEYYT1ekX9zPdRY96GaZpivw8Q8MONPIcsUagCT74UfagoBKCx3W6xZN9NU1VKpgx8CpxY&#10;rVgQgIZyuYxKtSJ8BD9hSOEQfqJyn1K2OScwkg4jMgYuRlGE2XSK9z/9hNubW2R5hla7LX6eZSlU&#10;VRPyUZmBD+UygV//FOgnE2OSvj8l4q5XK+x2O5ZeTd6v+32IPC9EiIPJmXviHuGk/x4z1z7XV7l8&#10;kPvaaboGVVHhuq5ILXaOfDID38dqtUKSJgxor8J2bMGKKtklAqDjGBuW7LvdbhGy8KsojrBarbBa&#10;r2ljnyZQVbp+CYAiKyjUAoqqQpEVgPV3ASDGsXge8w36ckXzG/m1sVAOxtp62ie+ZnP+ubHy31Un&#10;bMLiyZNZYkn3BSiVfLvFZr3G8HFISdaLBQoAzWYTb96+Qa/fh67p8JYe0iQRYEqWHaTwxPQkADxj&#10;UnYKHkoQxwnCKBQg02a9xv3DAz5+/IDBwwO22w0kGTBNAzpLTa/XG6jVKPTEsizyGQx8bNYkc9UN&#10;A/VGXQQYcbCdB08URQHHcYUHpK4bAChE4+bmBtfvd5hNp9A1Da12G2dnZ2h3OnAc52QN9nNtu9uR&#10;5+G7H9/hp3fvMJ/NIckyWq0W6nVKdlc1shyZz+fwlt4J8Hs8tnJ2aCqYdwW9EsZ8HAwG+PHHH7Hy&#10;PHS6XfLSazZPFAq/VMdMP36Ys2Zjab1eo9FoIMsyBAEl2kdhhAKAYRrsmWFBVRQ6OMwLdjAJwY5W&#10;FAWaonxit8FLUVSo6sHygQDnL7r0z38f9l24PymFaJRRqVToT2bjMXddrDcbxOyQaOV50JlFCmdT&#10;cmb9r4F+vG/NplPc3Nxg6XlQNQ3tdovWQnGMVqslmKJ5QX6TAQuSWS6XIshF0zSYhgFTAKqn1hzA&#10;k7X3M+j3XM/1P6qeQb/neq7fSQkwryBJnW7oIvm02Wyi3W6fbKoACKnX01O/PM+x224xmUwxeHjA&#10;fDaDpuvo9np48/o1zs8vUK6UhewmiRPM5wuE+1DIej+REx2xDT7drH8qU/v8d/yy3wNOWSIHtsGn&#10;Pz9+CWYe2zwqqoI0SRFHMVbrFUYjA48PD/j48SMW8wWyNBM+aPzdue9WURSQ2Ym0CBwpWVDWtPnf&#10;bjeYzWZotpqQZRmj0QjX19f46d073N/fQVM16KqGbq+LOE4+225Pi5/QT8ZjDB4GmE5nUBQF3RZ5&#10;0FxeXqJWqyFNU0ynUwAF+QHtdrQwZ4t+XdNQqVQo0bndxnq9Rp7nWC1XmE1nKLsuZIXYgKvVCvd3&#10;d/jp3Tt8/PARBQqE+70w7+c79+OFpKwo0A0KceB+k3wzPF/MMZ5MCAzMc8znc8znc8xmMyyXHrEq&#10;mUxRlr8e9JM++e+n//7075xReuIZ9XNVnDJFyVw+g6qqqFar6HV7mM/miOIYq+US3mKBxWyOOElQ&#10;q9WAAsLU3GDMJ+5fVKvXKH20IGB3Pp9hNp2iZNtYLj3MpjMsFgtsN1uReikrlFZ7LJ/ngPyXgAB8&#10;PPDADdt2YJkmwijEnrEPRuMxMT80FfPZHOPxGBMmeQIkuGUXtXoN1WoFhqGL4ATOettsNgSgt9vE&#10;/AlDjMdjjMcjLLwF4jiGVSqhXq+jViNplCzJKI5YTseeTz9/a9h9ZIwxSZJglkqo1mrwAzI4T7MU&#10;y+US4/EY9XpdMKHDKMR4PBFSOVVVYZYskUgrfN1kSWykOLNnNp1iNp2C+ziOR2OMxmN4nockTeC4&#10;DlrtNtrtNlwGJHAGV5bnkNh3lCUCYC2zoDRbdlBDc/UOi/kc3nIJx7bheR7u2Ji8/nhN75mmqFYq&#10;cF0XWZYiiROsNxsEASWut1ptXFxcCBngbylJkujeFAWBZWuSRU6nUzRbLWqT9QaLxQK73Q4AYLsO&#10;6vU6KrUqdJM8t7LsU6/EX/9sQFEVWCUL5UoZjaABwzBwdn6Oy6sr9M/O0Go2ULJtZFmG9WolJKOq&#10;pqFWq8NxXKRpgnqjjsayCT4XrNdrweaxHQdxrYZ9GGIynsDzPOzDEEVWQNFlAXxqmgpNUwWTyzAM&#10;JGkKf0eb8cl4LFjf48kE4/EYs9kMQRBA0zWUKxXUGw1h2i8OZY6fWb+A6h8/J39uzvoEDPrM+x1L&#10;Aj/3TKd/X/ziGDwG4/nnJQmlNq9Xa2w2zFdWVVGt1fDt99/hL3/5T1y9uIKiqngcDJClKTxvieXS&#10;Y/3j9Hpk5dQvMc8y7PeU3mqYFoo8x9LzMHh4oPCx3RYFAMd1oSp0n5rNJnr9Ps7OztBqt+A4LvI8&#10;w2q1wnQ6xWq5QlEUghmqqiqSOIafJFjM55gvyFvPMHR0u11cXFyg3mhAlmSMJxQosff3eHi4pwMA&#10;3xdhLckRI/6X7mkQBJhOZ8Ssn0yR5xk63R6++eYbvHj5AtVqFXmeY7FYQPnwAd7Cw2q5OvE2hlQw&#10;AFZh1iEUtlJkOfZBAM/zECcJbq5v8PH9BwS7HWRZFsEUNN6+4LkrSeBekTT/EbjN2XE8zGg+n2Ox&#10;8OD7NBdVKlXU6w1Uyi40XaeD5aOD2OM12y9LVT9lM/J++vSw62uLA4D88JsDoldXV1gul/A8D/PF&#10;Apv1GiljC6/Wa9iOI8KivsRiQRyObTa0rhsMkOc55rMZtpstMfy3W7YmIxZzmqXYbja4u7vDfD5H&#10;EscwTEMcbriuC8uyhB/1M6vvuZ7ruYBn0O+5nut3UUVBXmhC6sUS2WRZhqEbwoD5aQDDzy3cTiRV&#10;ecbYgwQiVms1NJpkIMylhcTAMUkGKEDEg5yVzNozIUM7TpDjP3/6s1OJHj75PVmWhfn9071KUXA/&#10;qfQXPzNmkr2Y/Uxm35MnipZsG9vNFqv1Crc3N1guPYxHI4weh4iTGFmeQZYPgRxZSgAhybcSSABM&#10;w0BRLqNRb6Beb2C72SLLMkynU7x79w5xHBPoNxzi3Y/vcH93h/l8hkqlemAUfaGHzul3zwAJUDX1&#10;6L41Ua/XhZzGZswpTUjr6D00XSeQqtfDbDZj7CNgsVjg9uYGcUwG4pquY71a4907khlRUp6FNEnE&#10;aTy/Hi6PTFNKoLUsC9VqFcF+j1qtRoDAdoPb21s4rovVagVFlgmEmUyIwRYSO0hWGDCrqr/qg/S5&#10;EtJiRTkw+46l2Aws48Bd/KQPfY5hJvp5Qh5RkIA4Psj4XNdFu91Go9HAdDqFv9thOplgOplCkmVY&#10;lgVJlkQaL9/A8s1ot9tFuA+RJDGWyyVub29p01EuY7fb0kZ2u0WSpUK6euxhxuXTSZQgMVhAQEYs&#10;1V9a8CsKJfJWKhXUG3XU6nV4nocgCPAweEDl73/Hdr2GqqlYzD3c39/hcTBA4PswTAO1Ug3tThuN&#10;ZhO6pguwhzb+KTabDYYMTLEsC7vtFoPBALe3t1gsFoAkoV6vo392hk63SwwbSRL9KYoiqKqChAdh&#10;fGYzx32k4iQhhm0YIs9z2KUSWu02iqLAfLFgjCvaLMmyjN12C9u2sQ9D3N7cYMSksrZjo84sEbjv&#10;2I4FnvBXnufivriuC8/zyE/s8RE3NzeYz+dAAdTrdZxfnKPb7cFxXWZif/huPOSjAKDrxEiqM6n4&#10;bDpDmqbwPA8f3r8HAAKBPQ8/MGn/dDplQF8mrBuCIIC38PA4HGK1WsHQdIRhhEqlglar9dXjiZck&#10;c6YfSbfDcI/VcoXhcAjLsjBzXWzWa9zd3WHJkqtrtRp6/b7wk92uN4d7m0RI4oRCPrJfBqslicZQ&#10;vV5Ht9djTHZNmN27rgvbcWHbJTE/BkGAvAA0TWUeci55OwKI4hiyQkAHZ1cpsowwDNFqtZAXBR4H&#10;j1gul4ij6DRsinkmqqqGWq1G11CrYrVcYbVa4eb6GqZhoNFsIs0yzKdT3N3e0QFamsBl1hz9fh+1&#10;Wo38GFMmDWZp08fPs6OJSHy3hIUwxUl8eE6ejIn8MCew3+PACi8uj03YoRMfY/zFE+2TJCZG1nHo&#10;yJPPSZIESXy4Fs7Wy/k6xTThuC4qzPu0XCGAQtN17IMA5XIFpmVB2VLQ01PAUtN1uGUCStfrNWRF&#10;xnazxfDxEUGwB/Icu90OnuchS1OUSgcmmcpSoiuVigBFHMeB49gnEmF+eFiuVOAw4ERRFGT7Pfb7&#10;PTG4dzti7LE53XXLkGUZwZ7SiKu1KrbbjWACqqr6Vf7HRcF8U9MUKAqoqoaSXUK1WkGj0aBDPXbN&#10;HFQjawhFeBNLknxi4WE7DkzLQpplmM3n+PjxIwzDwP3tHebTqVh3HEtDv6TIylCCJHG1BLG45/M5&#10;Hh4e6L6pKhYLjzEvt9B1HbVaFb1+D7VG45Bgn8RCGs+VB2maCh/bzxW/dzwUJ44iREyy/7Sv/9aS&#10;ZVmA+tVqVdgB8MOjyXjM/JQz6CdM5q87eOPseH44ug8C7IOADpZmMwY+qmxMZExG/ghvuQQAlCsV&#10;dLpdtDsd1Go1kRodhiy9vKA7dvwM+y1rq+d6ruf6/dYz6Pdcz/U7qBNgJQzZQjwR7DXuZfKlrChZ&#10;JjldrVZDq9VmXjdAHEXwPA+GriPwfRQAttst8iwnqbBlwrQs6KZB6YxPri2OY0RhJBZsfNGepvxn&#10;oZBEPGXhFUy2kCQJYzwVzBfqU4YCsXoKJEnKAK5QbDjEZyapYBaFYYgszUhKa9tIq1WShE0m2Adk&#10;mv2Pv/8dVqmE7WaD9XqNarXKXhVmOq2IzQGBMwR8WaUSrFIJ3V4X57NzYjcwSVOR57i7uYEkSVit&#10;VhiNxlgul5BlGZVqBfVaDWXmIfMUsP25MnQD1WoNrXaLZJ45tf3S84ilxdqOmE2ZSPk0TEOAaLqu&#10;o1Kton9+juVyiSwjtoPnedjtdnh8HAhGULDfYzIeYzKZIM8y2I6DWr3O5HIOojBEkVNqImc0SLKE&#10;UolOxiVZxnwyReD72G13+PDTe+yDAO1uF6VSCWmSCAkd9UtT/PlUovIldZBcExMnLw6ejeRnSMm2&#10;kiwJqRMHt2MGWv6crDRJUyRJzDaImUjJ41KeeqOBaq0mFtue52GxWMC0LORZBl0jwFlsBmUZjuOi&#10;2+3i/Pwcvu9jOplgufTE6b9bLgNFDm+5QpqmgpXHmZaKqpLHWpogjmIhURMg2a9sPFQ2JuqNBvr9&#10;M/TPh5SGGUe4u73FPgjw8af3UHUVu62P5WqJDQv74Z6U3V4PtWoVIfPGEu3FAmDGoxEKBuosFsQW&#10;9LwlwjCEZVno9Xp48fIl+mdnKJfLCHwfMWtnSpZUDhu5z4CYOfusKAxps7RnoJ99CAswLQtTZu5/&#10;e3OD9XKF2+trGLqBKI6wWFAipyRJaDbJnL3X66FWqwkZtKIo0E0KyuFBNpPJhHUSYLGYYzIhdlgU&#10;RbCsEjqdDmOi9eG4LjabDZI4EeNFY8AMigKGQQc4UaeDs/NzSgmdTDGbzfBf//u/8Pg4hGHo8P0A&#10;o9GIsXlBzLdGA5VqFZZl0abU8/Bwf4/pdArTIGDg6urqi6V7nx9cnAFDf03TDL6/w2g8FtLizWaD&#10;xXyOzXbLGIYtXFxcoNfrwbIsFix0mJcjK/pZsP24ZFlGuVzG2dkZC1myEEcRFEURfWyzpqTevMgR&#10;7clLMs1zaJoLwyBWp2lZcBxbHACMRyMW/jDAZr3GeDxGp9OFWbKw3VCAVSEBmqELCbuqKDB0A7bj&#10;IMsynJ2fYbFYELtyvcaPP/wIb+HBdV3kIF/P5cLDZkfAca1ex9WLF7i8ukK9XicvxJT6L/eV5c+z&#10;p/59XPLN5ywrOvWW48XHH/+9JI6RJuknLCoOwOZ5Lj4zZYAJP2SMwggK88V7GvJUFAVJbqPDeE0S&#10;8m7TNA22Y6NWr6PVaiGKQhQAvKWH+/t7oABs28ZqRXMbtyMxDGpnDoAVBXmkdTodXFxdMo/TrThE&#10;MkZjIYkHyAOtXq+Lw648I0BTAuD7PsbjEbbbLQxDR8aeXdybrVQqwWQWDG65DE1VkbHnaIGDP+Pj&#10;4yMkAIuFB1mWsFytMJ/Pkec5KpUKGs2GSFf9mmAHwzBQqVbQarew2W7oYCBNsVytMB6PyfJBkrDe&#10;EHgus2ePYCSz5wpf6zQadB3eYoH1ZoPhcMh8mzUsl0uEUcQsXWooMy/Dr2YCC/UHkKYpNusNHu7v&#10;RSjcarliQSk+SqUSev0+zi8u0Gw2YZgGirxAHB7NCWGImCVsZ7+ggDis9Q7ryygkn8Njr+F/tiRJ&#10;EhYYPLiLA66lUkkwxHVdR5Wl6X4peCoz8LhWq6HZamHheUiSRPSx1XKJh/t7mIYBRVFFWnaSkHWG&#10;7+9gWBTCcnl5ibOzMzSbTbHGkCSZQpJwULrwdPUvXXM+13M91/8d9Qz6Pddz/Q7qODBC03XkEqAd&#10;+Zh8rQRSlmVUymVcvrjCdreFrCpYLBYIowgPDw9YLZcUNKDryFJiG9iOA0mWUG/UUa5UYBiG8Kci&#10;1hcx4jRdO5EUcyYb/Uw/MZM/fVHCIzd+J/mtyry0Tr8fl1gpTPKjafrpZ8qHzzw+2TRNE+VyGbqm&#10;wWentf5uh/l8jvv7ewYySSjZNnr9Pq6urtDr9RBGEZ2cGgfgjAMB3Eg6S1Pstjv4gY/sNsNmQ75u&#10;siyd+Otouvb/s3ef3Y0jWZqAX3gPgp6ikcss073T+///xe632ZnpqkojL1Kid3D7IQJIptL7FOt9&#10;zslTPSOJhAkEAhcR96LRaOD06VOcnJyg3RH5fj4mwKWqKvzAx+HxEaazKQzDEMs74hgX5+eYTiZi&#10;/ywLSSJmpbmui2qtKmfDhLBkUn3HddDptDGdTrCNRWGIm+tr3I1GiLdbkTReBlmSNIUCBY1mEycn&#10;Jzg9PUWv34fv+5iMx6/O585S0UqlgmarBT8IMBmPMZ2JB+tiyd3l5SUi+UCkyDyV1WpVzGCVM4Q+&#10;JRha0OQ2FIGe7XZbznhZyYcJTT6AKaoCXXtV7bRoLw+9lr9RN179rqqWRRJM00QocwDZli3yWm22&#10;2Gw3MGVwznEc+J7/2kOB53lotds4nE4xn8+xWq1wc32N6+srzGZTkVjc8wBFged5aLfaWAUBao0G&#10;/FBU7FYgErRrutgOwxCBieJ6eFf/UOxTMdvw8OgQo7sRkjgul6jej+6gaeIhoZgJY1om6vU6ut0u&#10;jo6P0el0YOg6boci/1Qx27aYrTubzRBvY8ymU1xdi2W0WZ4hCEK0Wi2cnJ6WeUmDIMBmsynbuyGX&#10;4r9vf9Ty3OhQZdVPwzBFm69UXhUxgigacH93h7vhSHweIIoD7CRNHwwGODk5Qa/XQ61WQxzHZc7B&#10;ShSVy6tNy8J6vcb5+Tmmk6mc9TFGlucIwhDVWhX9wQCHh4dotVpwHQeLxaKcdbrbPxWVQiuVCjRN&#10;E9Ucp1NsNluRL+zPv/Dsr2dQlFfVj1VVRbvTwemTJzh98gTdbheObZezHu/v7nB1cQnLttBsNsTM&#10;ty8J+snlm0WfrsllqdMiv9V2i/l8gfV6JZbUtqro9Xo4PDpCu92G4ziyj1PKfRYPoG+moHhIVNas&#10;YnB4iDTN4LqeCC7KIOPVxUVZSbxoO7quIwhD+L4Py7IQyBcWOQDbEoFbVVGQxAlub29xN7rDzc0N&#10;bm9uUW82ykCN7wei7/V8BGEI23HkuYpgyplq09kM6/UaN9fXuDw/x9XlZXmvKIpqWI6NZqOBo8ND&#10;PHnyBIPBAFEUvZrJpCgij2SWvXGfLK7XV/e2V/2QXtwnX8uB+OqaKGYl7hY6EPdmBbo8D0Wu1zJY&#10;kec7920DuuxT3nftidy2KnRdg2laCIIArivyeK5XK2yTGKPbIS4vLrHZbHB9dY1qtQpFUbBcLWG7&#10;LmoQM+2CUBQ6KgKUnuui1+vi119/RZamODs7w2QywWg4RJYDruOUldF3C5fleS5nAN7jfnSHsZyh&#10;lSVJuXRU5KDVRXoDeW5930c1ispA2nQ2QxRFuJVtXlOoGQAAIABJREFU7vmzZ7i5ui6XcG7jGKvV&#10;Emkq8mseHh3h+OQEBwcHiKrVjwqmFfeD/mCAyXQKVVVxfX2NbRzj8uICs9kMgcxbmec5tpttWUSq&#10;UgnLcZmui/MRBAFa7Tb6gwGmkwliGZBbyBykgIJKpYLBoeyj2m14nle2p0+x258Vs5Mnkwm2m43M&#10;07uFbYt8iYPBAIN+X7wULNqtbEfF2K/o7983S7IsHFa0Pzm2+dKCRR9SFH2p1+swTRO1Wg3JTgC2&#10;GBN+TNCvWCVw0O2KNAJ5DtuycH11jclYpFu5vhKpWso+U46xAVEZOooi9AcDnMhxWSWKypQBRdGs&#10;Yva7YRjiRbUjZgJ+bqoHInp8GPQjegSKnCLNlsjLtIm36HQ6iKIIlm1/8uBG0zSElQqOj44BiDxj&#10;z549w/D2FqulyJOz2WzKJXmVSgjdMJCmCRqNBtpycFhUtrTlm8aDbheWbaFzILatqEhbqVZx0D2Q&#10;BSfE8oMi8LGbV6wShmh3OmXhg2azCc9zy3w1wKu3rsVb7G63C9t20Dk4QKVSgWmaSNMUUVUsXzUM&#10;Ax255KHIeZKFIVKZ7L3IeTKdTKAqCnw/QLffwy+//YrTJ0/QOTjAdDpFo9lAt9tFnmUIKxXUa/Wd&#10;ZUI+dDnzZ71Zi4eSl2dyyd8cyHPYjqgi2W63cXxygl9/+w0nT07RarXKpOEfUuSYOTo6Kmc/PH/+&#10;XMxgkonrt3Es30I7ZT6aeqMhcvi1WqKSoHxjXavV0ev15AyOvJypWeQiirdbOVvDR6PZxPHxMf7x&#10;z3/g6a+/otPplLMxKlGEZrOJSXcCRVFwcNBFs9FAs9FElotE1bP5HEmSYHgrgpTz2RyWZcHzPHi+&#10;jyAMEAZhufyw1+8jkkvfPkXx5jwIA1k4IsFyucJwOMTl5SUajQaqNbHc2LZt1OviGLiui87BwRuV&#10;8orPtG2Re6/VaWOxWEDTdTSaTbieVz4o245TFktwZS5DQxYeKCtDyhkCRZCj2IbVconFfF7OSr0b&#10;DcXSTzmDyg8C1KpV1Ot1bDYbNFut8o1+nmXw5QPefD6D7/uo1+tlMPl9/UOxb9WqCNDM53Nkqaja&#10;fX11jel4jMViCVVVYMjlYpVKBd1eDyenpzg5ORFLyjcbTGezcuZvkX6gmCGR5yLnnUiGn8GVs+BO&#10;Tk7wVOajrNfrYsaKvL6bLTFLzPFcNJrNtybDF4nXbblEuAvXE59bLJFtNJtllUcFQJwkSOIYs+kM&#10;q2VRMRSin4uqGAwG+OWXX3ByeoqOXG68Wq0QyoIRg8UCge8jB+DIc7yRy//WqxWyLIfruWjJB/+j&#10;oyN0u13xIKZpMA0Tnqy02+v3oBviJUBYqcD3/bLAgCgussJms8XLFy9wNxphLmfvmqYhznerhZMn&#10;p/jnP/+Jp7/8gmazKYJYSVIWKJlNp1guNUzGIq/aw5lan2I3N6oIUopKn4auI5OzvfM8g21ZqMj2&#10;dHR0hF6vVwb0TctCEAZot9tI0gSVUCxbFP3SuwsdFA/H3W4XmqrJXHouzl6eiQrRyyXmsxk2MiBb&#10;tFPDMMrjWpF59EzTLIuqIM+RxGIG793oDtuNqCZekS9M6o06HNdBLAuAHMj7rkjy/2o58Wq9RrwR&#10;MzaHw1vMZzMs5OzyYpmlCKwf4cnTJzg5OUFHFk9Yr9dwbAf1eg29fg9xnKDd6aBSqcCW9/ciiFfM&#10;CuocdJBmCcIgRLVWg/WguqlpmqjJvi0IQxx0DxBVI9hF4DXP5XXVQK/XQ5bnaLVaqESiHWapqC7f&#10;aXeQyII39UYdtuO8du2J5ZpVHPS6MEwT7U67nAlerVWhqTos2wIAkcMyh5hVProTS5q3WxHIsm0c&#10;HBwgzzOEcvlzcf8qZtR3Dg6w3m6RQ6SoOD87w2g4xEb25VEUodfrYXB4iINOB67nvZoF71wgz1Is&#10;V6JA0nw6xaqo8CyD7VFFh+/7iCoVsQw5ikQfLmduz2czTGczbNZr3I3usFiMyhllugz4RFGEw6ND&#10;PHn6C57I8UMxLvnQOE1RFPhBgMFgUAZ//CDA9dUVprNpWRzI9324jiPao5yNHFZCdDodmYtQFLnx&#10;PE/0scfH2KxWyPIclxeXWK9WUFUNYRji+OQYv/3jHzh98gQtuQT/UwJBIqekWH5fvPCzbEsWFBKz&#10;RQGIa0kG/I6Oj3HQ7SIMQ2xlProoitDtdqFqGuqNetnfG+85bkX7831ftON+H77nodVqoVavl9fO&#10;t1D0McXy5CzLXgUhZWD+Y777tX5N02BZFnzPg+d6uLy4wN1ohMViiW28RS5fpOm5uKe6nicKGclc&#10;gyenp+XLlWLFzPX1FS4vLzEcDsvCUkEYoFIJRQ5qzvYj+ttg0I/oEdB1HY16A7/++itUVTzUFQ+V&#10;1WoVlmV90uCmqObYaregaKrI5+e6uLq8xGQyKZcRiqTEASzLLAc1YaWCfr+PIAzLN49RVMXR0RHi&#10;RDxMF8G44iG93+/jX//6F+7vx6hWxe8WD2QiMKAjCHx0u138/vvv5cD15OQYtVr9taUxu29Zj09O&#10;xBLk6UxUlO12xZtqw8BgMMDiX2KpbbVew5FcSlWpVMqBWZ5lIgAaBGKZDoAwqqA/GOC3335DT1ao&#10;VRUFh4MBpv/6DzGo8lwcn5zIoKRXBtJSOZtP13WEYQW3NzcYT8ZALir+1eoiMHF0dCxmSB0cwPf9&#10;Txp42baNVqslAkYyaBZFUbnE5FUgLYBtWTJBe1bOIAjCsJwV6ckBcpZlIveRIWYH3N/dydlZW5i2&#10;WE58cHCAo+MjnD55gl6vh7BSEUuw4xjdbhfz+bycEXN0fIQDma9K1dRy6axlmri5usJyuYSmG6jV&#10;RB7CsFKBLYMUm42o8Fer1dBut2E/eJj9kCJAHkWRmIk4mWAyGeP58+dwXQ+2baE/GMC2LQRBiJMn&#10;T6CoGubzGZrNFrq9HpydB1tALFMLggDdXg+r5RLVKIKqaTg6OkK9Xi+DhMXsimqtimpV/Fssl2Vg&#10;09tJ8F1cr7szMopqz67rYjQcIk4SuMVMjigqj1EcxwgrFRzI9pOlKTqdDv7x+++Iogps28Hp6Ska&#10;jcYHZ0sWDyqu66LZbJY5KF3PQ71Wx/1ohMVyKdqbY8P3AzSaDQwGA7Ekt9uF67qi6qDMdZcmKZDn&#10;IpBfqaDdbsOUgWbXdZEkiTyeXRyfnuL4+FjMhJOzPos2/vvv/0AlrMB2bAwOD9GWVTB3Z6IUyz6P&#10;Tk6wlcUDqrU6juTsslq9XvYZxbI33/Mwvh9jMZ+X++v7HuqNJgaHAzx5+hT9wQBVuVRb0zTUajUM&#10;+n3YloWFnDEnznuO+WwuguOOgyRLRdBCzoI8PDxEo9EQM4LyfGfffhNBDV3D8cmJKPQRiEB1MVut&#10;WE4ZBAFuZN7LJE5ELsVqtTx+T05Py/42lzkCq3J2UZIkWG/EUtetTJfwucolpApkPkqRS7TZbMKU&#10;/V/xoqBaq6Ev20iz2SxfEPieh16vh//1H/+BzoEIep2enqIuH9Lf1VZVVYUj24cul4G6jgPLtOC6&#10;Itg+nUyw3mzKvi2qRui0O+gP+mjJpZahDDAZxWxfQARIfA/Dm1vESYIwCNBst8olosUyW0sGuNrt&#10;NsIwfBUgUYAkFctHHcfB9dUlxuMxNpstdF2D47oIghDtThuDw0McHR2i2z2AJ18Y6LqOaq2KJ09/&#10;gW6I7+t0OvKcBuXMJdOyUIkiHB4eYrPZoNNpw3U9HB8diUT/O8Ea3/dxfHSE9WqNxXKBer2Ow8Oj&#10;skAF8hy1ag1Pn/4CwxAv59qdDnr9fll1VVxjCpqtJgzDwOnpE0RR9No58Xwfh0dHogr7ZIpqTdzf&#10;m60moqgqZxa9mtns2Daur2+wWa9FkKxaFS8IbRN5BuiGBs/1RNC+0RB5/uQMsCiK0E/TMpduJQwx&#10;HA6xlvlr23JWW78vzncx07uYHWcaZvkybDoeY7laQdPUsh23mk30Bv3ypUGRy03TNLRarfL6sW0b&#10;tzc3WMzES5pcLs0PwxDNVgtHx0c4PDpCr99HVS7f/thAmm3baDQa5YvQ4l42Gg2x3YglpK7nlS+P&#10;8hzIswyu76HX7SKqVsv+sZiFdnR8XAZOG/UG5sUy86iKkyenor/r98sx2Uf3Bzt9QrG9vu+jLoO+&#10;SpmXOYFlif06Pj4uZ7gWs9GCIMDh4SHmizkG92NUokp5TyiukbfRNA2uHMM8ffqLWMExX4i/PzlG&#10;EIbfLOgHoHzp/SXESyurPB6macKVy8vr9TqGwyHm0xk22w0UiGC+aYuK6CJHZohGvYFur4der4dK&#10;pQIAZXGa//mv/8Z//9f/w/nZGebzOQxDR1SNygrVDPoR/X0w6Ef0CFiWJZKXA+gP+sjSFK4cXFV3&#10;lkh+imLA1FZV8TATRTg6OioruBVvHYtE0cUSDEfOZipmRKmqikajAfz+O5qtZpnLqtVuIQxDpEmK&#10;J6enCIMA6/UatkzGXpNJnMWgw0SlEuHo+Bhe4OPpLyK4Wa2KwM9uFbQiYNk5OIBpiip6xXd2OuJh&#10;LM0yPH36FJVKpfzOer1eBkGKmSqmaSKsVHB0dIT5TBQgcD1XPNh1OmXlXj8IcHR8DFsuzyseahuN&#10;RhnE0XUdjWYDmi7eoB8dHWE6EdUz8zwXDxthIApuyP0vH8A+9by5LtqtFmw5WBwMBpgvFoi3MTRN&#10;hWXZ8rwZUOSMMtMwEMjZLsV3GoYulhOqKjzXRV0mSV/MRcXBNE2gGwY8z0cURWg0GyJ3WKUC07LE&#10;rEe5r57n4enTp1AUUZih3enA9cRD8cHBQZnfazKZYLNel4nQfTkrzjAMudQyAXKUOSc/9W29Ifez&#10;XhdFTUbDkcyxeA5VUWHZoi31+v3y2ul2u9hstvB88eDoeu5rn2lZFmrVKhQAlTDEfD6HoqiIogid&#10;Tvu1cyiCjmKmXbvTQZKlcGzR5sMwhCsDxA+3OZJBVE9uz2w2E3muysq6XjlzNk3TclaJ7/vIsgyD&#10;w0NYloX5bA7dMESF0lrtjSDZuxTBx2LWY6vVwvjpPeazGdbrDRQFslK1C19WZK3V66iEIfIcmOlT&#10;ACK5epzEyCEehGu1Gp48eYJ6rYbZfI7VUsw2s12nnCFaPGAX22jbNvqDAXRdx2z2q6iOXK2KYxiE&#10;bxzvaq2K33//Dc1mQ/YFDhoN0VZdOSPZsizxcFWp4PDwEMvFAuv1GkmcQFEVOLaDIAxRq4vr+uFs&#10;5HqjAcM00Wq3ymrbRRXR9XqN6XSK5XKJPMvgyFlm9XodVXneFQCQgdPBYADTMPDkl1/K66XRbJbB&#10;id2lmq7rYiCX54m+OYNh6PCDAFVZvKfRaIhl/bLab1ipoN5oIIpE+14sFqKgy5cs7QVEbqgsQ54D&#10;uiZSG7SaTRyfnqIuqyHneS77DE9sX72OMAjK/fGDAKenpwiCQFSyNUzU6yLAUywtfBdN9hllQETm&#10;izs8OhRL42VetmL2Z5HTsQjA+4FfBhY9zwMgrr1KpYL+oC9mUiYpTMssZ3HrO8n5i9lcxZLhom+q&#10;hOJFkms7aLXa8lzNy5xrlmnClrPJarIYQ/GQX1x77XYb//rf/xuDw0NkWQY/EH1IMWO+aMP1eh0A&#10;UK3WsFwuYBgmms0GIrlMtlCJIvz2+++o1RuI460M+NTLHILIc7Q7bQD/Qv9QzCzzfb/MC4k8R1Ve&#10;n8vlEpoqrrO6DKKL5qygEob45ddfEVWrIpDnOOX9zfc9aJpe5h8t+hWxHFwUUnFdV6bOMKHIZePF&#10;uKOY0Va8pCr6E01VEcrZUfPZDHGSiBmk8pqo1WrwgwCmYSBOEjjyZUO1KorqzGYzkTd0G0OVxZWK&#10;WVORbCthGJbjk2ImtEivEaDX7WI6m2G1WJb5FA3TgOd6Ir+m7D8qlcqrGaUfqZjNWbwoKGZVz2ez&#10;sj2ZpinydFqvgommKdpsdaddKTIlRK/Xky/42hiPx1itlmVgvNlsotFslu3sk+Syem6eldeS73k4&#10;OOhiMBAvhot7nWGI2ckNOfu6eLFWLNv/9fffENWqWK3WcBxxb6vVauVsz3cdq+KeZVk2Dg8HspKt&#10;jWaziWqt9iiWrxaBv93ZvPW6CJDOZ3OsVkvEcsakrunQDR2mZcG2Lbiuh1Dmn4yiCLZtY7lclkXZ&#10;/vM//xP//d//jeura2RZilq1hVarjVa7gzAMy/6NiPYfg35Ej4Cu66g36ggroUzGnZXVTctKXJ8Y&#10;9FMUReQF9LxyiWFRCa2YaaKpqqyA+uohdDdHXvGms1qtIvDFspQszx4s6xPL3Q663TLP127lUTHr&#10;TkEYimp5rXYLaZKW1RKLgFqhCPoV1fgOZW6eN77TffM7iyBl8Ra8WHIVxzHSJEWOHJr8HFMuzSxm&#10;HnV7PTSazXLG425OquI4+J4P27LRqIvPTOJEVEfOc5F3RtOgy238nCIVu+2hqKhcq9fFd+2ct93l&#10;Jbv/ilkluw9ttm2XgbLOwUFZfTHbWaKpahpMwyi3vWxv8uHZNE00W60yN5VR5Fk0xHdFUVQ+fMRx&#10;XOYVK87L296YF/vwyTn9dB1RpYJut4vRaCQK0WQZttstxuN73N7cotPpoN3poFqtwvO8cnlOcU4f&#10;BuV0XRcFVzwP7U6n3M+ifQLAUi6LvxuNsFyK5b/VWg1QFQR+gF6/h0azAU8WEdglZtE5aBgGIlnp&#10;uDifxXkrjsfu3xTHDhAzXxqNBrI0E7kKd66xj21nxWwa3/fR6YhlfUVSf8gcYGX+JHk9abqOlVw6&#10;JiqBioTq8VZU4K5UKjg+OcHR0ZHYJ3nulZ3r9eG1YFpWOdumWGqs7Xzv7u8qiiKWxMpAYZ5lUB9c&#10;m6+WozpoNhqvVSnN81zkRJTXp2EYZQGA4m+LZdpFgHW3aEIuH3zjOEGWZ+KzVLW8Vopt3j3GYt+q&#10;sgL3q3O1u71FYv4oihAfH5eVLEWbUEX+RsOEYb5+/Ip27Ng2Ihl4tBwbYVj5rFQQu0SxB1nlOhPL&#10;jIuZZ0dHR2g2m2WuOE22j6K/KM6V67oYHA7QOTgo8xLu9s0fk/eseBHly2XSyc75LPtn+Vn6zjnY&#10;vRaKwF9x7zsuiolkGRRVha6J/JAP21pxHRbbutuHhkGIXr//qjCJ3BZV/r7xYFt2Z6vW6nUEYVgu&#10;h9z9/eL47V6fvV7vteP3cPloEAQ4Pjl5/ZrQRW4+TRMVv0UQXVSULr6zvL7yHGmWlUt/AZTnafdc&#10;+EGAI8tCr9tFmmXQdo55cYzESy+rLMRSBMqKz9i91opjvNvvFedAURQ4tg2j0SjzmBWftTuu2L1H&#10;6boOU+beLdpK0V6Kvqj4Hl0vckxqr/UzRVspgq6x7MvK4jN5XvZRxs51/7l55Yq/tXZe6r3tmO2O&#10;y4rj9LAvLQKlxZLppLj/Kq+Prx72qx8jy3NRSThOkCQi2G5aIm/fkydP0O314MuA/+51vtsnqKqK&#10;sBLCdmzR1mRb1TWtHOO+a7t2z0u1VhNVwHf6/y8ZY/0Ixaxy13XRbBRtNUYmC5YUL44eXh8Pz992&#10;u8VsNsNwOBQzBWczKIqCaiRSLhwfH6Mrl51zph/R3weDfkSPQDGz4ZPfxH7kZxeDxc9RDOje9/fF&#10;cqz3fAo0TYWmfVyXVASD3nc8PvSdH/MZhd2ZQh/6vW91nt72XcVxf7gc9VMoO0GHT11KC7w6jh/z&#10;O5/z+Z+qCND1ej2sViskMt/TZDKFYRowLaMMIBV59j6kONbvmoW02WzKYjB//fknXr58ielM5KVs&#10;tVpot9o4Pj4WuTDfsaSmCEx97vnUNO2NvF6f6nPbgqooyDKRv6komLJer5EkSTmDMAzDj/68T2kv&#10;u9v8vqNWfOaHruF3fcfnBKDfRlVVWLZV5jl733c+DBh+SCpnHS4WC6zWaximiVqjgUoalQWDPncf&#10;ihmm2zKou5WzDg0EMvjWaDQ++DniODr4kqa6ez4+53y+vi0fdw/40PaUbfAzrt3iJdSHtuNj7rWF&#10;Injwpd/5Md/jOA7wnv0WgSlxf//Se8BuP/kp2/i12sr38jnX/4c+52vff3P5omez2WAjl9XnWSaW&#10;OlcqZV6+j92+T/W1+oGfyZf2SUUgOpeBaMcVswarVZHj9snTJ2Wuai7vJfp7YdCPiIj2RpFnqnNw&#10;IGezGqhWa7gf3yPPczTkctLPqQz8LtvtViynefYM//73v3FxcYHNZlPmZzo5ORV52zodOI7zTfMM&#10;/UhFCgAFrwIUXyPvEX2cLBPFUkajEaaTCTRNQ6cj0iMMDo9QrX7hcrcHM4dVVSlnAvPhkejvR0Ex&#10;2/BVJd2iT1DY7/8QxQzIRqOB9fExoiiCoeuoN0Qu3sHRUVkEjPdmor8PBv2IiGhvFMv/dPm23LJt&#10;1BsNTKaiQE0xGH5frqBPlWUZ1qsVFvM55vM5tpsNdE0rKxIeHR+h3++XOSL3MegnCju4ZaGDYtnk&#10;+2Yb0deVZRniOMZysUAcx/B8TxS5kHnBomr02TOHitnO1ZrId7rdbFCr1cvgebHknYj+HkRwSeQC&#10;7nTaZaoX27bF7O8ifcIe3u9+VsVqk4pc7eB5nngBKYsA1et11Op1ODK3Kc8N0d8Hg35ERLRXNFWF&#10;ZlllDqGwUhGBkCSBIZfgebLAw9d4KCnyvgVBgEazWS4Fb7fbODw8xGAwQLPZhP+eSoSPWZFns16v&#10;4/j4GGmaYjmfo95o4KB78F2Wu9Pryz/9IIAhKyYXD3thGH72zA5FUVCphDh98gRZJqp2HxwclBWk&#10;v9a1RESPg2EYaDSb+OXXX2HZFlRFQf/wUNwDZf5Q9gnfn2EYokiHriOKorK6dFE0Z19fPBLR+zHo&#10;R0REe6lY5iKS/nuyQIwqCqp8QaL1h0zTRK1ex8nJCSpRhM16DVMmYW80Gmi2Wh+sTPqY6bouin8c&#10;HEDTNLRaLWw2G1GJWFYDpm+vmOUaVaswZIVWy7bheh481/3kSti7NE1DvdHAP//5v9BqtZClGcJK&#10;KKpkVqt7k1OLiD6seNHV7fWQZzkGhwNRLKIqZgKH8qUDg0vfX5EP1zCMsrCRYZqicN8evnQkoo+j&#10;5EU5KCIioj2VZhlQJLh+kJvsSxW51DabDbbbbVkx2jTNctbfvgb8gFcJ3eM4xmazQVwcA5nkv3gA&#10;oW9r9zzsVpjerfL+JZ+93W6xkEuH8zyHruuwLKusAMoHSqK/j+K+t16vEccxADHLrLjnPawwTN9P&#10;UWUeeDUDnIj+vvI8P2XQj4iIiIiIiIiIaI/keX7K0D8REREREREREdGeYdCPiIiIiIiIiIhozzDo&#10;R0REREREREREtGcY9CMiIiIiIiIiItozDPoRERERERERERHtGQb9iIiIiIiIiIiI9gyDfkRERERE&#10;RERERHuGQT8iIiIiIiIiIqI9w6AfERERERERERHRnmHQj4iIiIiIiIiIaM8w6EdERERERERERLRn&#10;GPQjIiIiIiIiIiLaMwz6ERERERERERER7RkG/YiIiIiIiIiIiPYMg35ERERERERERER7hkE/IiIi&#10;IiIiIiKiPcOgHxERERERERER0Z5h0I+IiIiIiIiIiGjPMOhHRERERERERES0Zxj0IyIiIiIiIiIi&#10;2jMM+hEREREREREREe0ZBv2IiIiIiIiIiIj2DIN+REREREREREREe4ZBPyIiIiIiIiIioj3DoB8R&#10;EREREREREdGeYdCPiIiIiIiIiIhozzDoR0REREREREREtGcY9CMiIiIiIiIiItozDPoRERERERER&#10;ERHtGQb9iIiIiIiIiIiI9gyDfkRERERERERERHuGQT8iIiIiIiIiIqI9w6AfERERERERERHRnmHQ&#10;j4iIiIiIiIiIaM8w6EdERERERERERLRnGPQjIiIiIiIiIiLaMwz6ERERERERERER7RkG/YiIiIiI&#10;iIiIiPYMg35ERERERERERER7hkE/IiIiIiIiIiKiPcOgHxERERERERER0Z5h0I+IiIiIiIiIiGjP&#10;MOhHRERERERERES0Zxj0IyIiIiIiIiIi2jMM+hEREREREREREe0ZBv2IiIiIiIiIiIj2DIN+RERE&#10;REREREREe4ZBPyIiIiIiIiIioj3DoB8REREREREREdGeYdCPiIiIiIiIiIhoz+g/egOIiIiIiIiI&#10;iOjL5Hn+wZ8rilL+37v/m/YTg35ERERERERERI9UmqaI4xjb7RZZliHPMvEDRUGe52UwMJP/f0VR&#10;oOs6TNOEaZrQNI0BwD3FoB8RERERERER0SOUZRnm8znG4zFmsxnW6zXSJAEUBaqiIMsyERRMEiRx&#10;jCzPoes6At9HVK2iVqshDALohvGjd4W+AQb9iIiIiIiIiIgeoeVyibvRCFfX1xgOh1jM56+CfqqK&#10;LMuw2WywXq+x3myQpSkM00S9VkPn4ABxHAMAwjCErjNEtG94RomIiIiIiIiIHok8z5EkCRaLBUbD&#10;Ia6urnB9c4P7+3uslkvkWQZFVV8L+i2WS6yWS6RpCk3TsFousZbBwOVigVa7jahahes40DTtR+8i&#10;fSVK/qFMj0RERERERERE9FNYr9e4u7vD1eUlLi8uMJ5MsF6vkWUZVFWFpmnQdL1c3hvHMVbrNdar&#10;FbZxjDRNAQAKAMMwUamE6Ha7ODk9Rb/XQ1St/tgdpK8iz/NTzvQjIiIiIiIiIvrJ5XmOOI4xHo/x&#10;4sUL/PnHH7i+vkaeZfDDEI16HWGlAtdxYBgGFEVBludIkwRxHCNJEmy2WzFDcDTC5fk5Ls7OkWYp&#10;Li8usFqvoWkaLNuGbdss7rEHGPQjIiIiIiIiIvqJ5XmO7XaL8XiMi/NzPPvrLzx//hyz2QxhEMD3&#10;fRx0u2i12wh8XwT9AOTyb/M8R5Zl2MZbTCdTPH/2DNPJBM+fP8ft7RCTyQSqqsJzXTiOg1arDcdh&#10;4O+xY9CPiIiIiIiIiOgnlqQpxuMxzl6+xJ8y4Hd/fw9d1+EHAZrNJtrtNlrtNhzbfmdevjRNEQYh&#10;sizDcDjE+fk5bm+HuBuN8Me//4DtOLBsG6rcvqw7AAAgAElEQVSiotNpw7Ss77yn9DUx6EdERERE&#10;RERE9JPK8xzbzQa3Nzf4448/8O8//sDw9haqqqLRaKDb66HdbqMqC3GoqvrOz9I0DZ7nodlsYnB4&#10;iNFohOViibOzl7i6voKiqbAtG57roVIJGfR75Bj0IyIiIiIiIiL6SeV5juVyiaurK/z55594/tdf&#10;iJME/X4f/X4fx8fHaLVa8DzvvQG/gqqqqFQqGAwGWC4WWK9WmM9nePnyJZ7/9Qye6+Gge4DBYR9+&#10;ELCa7yP24dZARERERERERETfXVG8Yz6f4+bmBudnZ7i6vMJquYTneTjodtHtdlGtVmEYxkd/rmEY&#10;aDQa6A/66A0GqFZryLMcd3d3uLi4wNXVFcbjMdbrNdI0RZ7n33Av6Vth0I+IiIiIiIiI6CeUZRnW&#10;6zXu7+8xHI4wHI4wnU2RpRlc10WtVkMURTBN85OKbqiqCsdxEEUR6lXxGbZtI0tTzKcz3N/dYTQc&#10;YT6fI06Sb7iH9C0x6EdERERERERE9BNKkgSLxQLj8Rj39/dYzOdIkxSGYcBzPfi+/8kBv4KiKLAs&#10;G34YoFKpIAgCmKaJJIkxnc5wd3+P6XSK7WbDmX6PFIN+REREREREREQ/mWJp72w2w93dHaaTMZbL&#10;JdJUBP1sx4Zt2x+Vx+9tFEWBaZkIwxBRFCEIAliWhSRNMZ/PMB6PMZvNsN1uGfR7pBj0IyIiIiIi&#10;IiL6yeR5jni7xWKxwHQ6xXQ6xXq9Rp7n0HQNlmXBNM3P/nxFVWBbNsIwRBAGcD0PmqYhjmMsFgvM&#10;ZjMsFwvEccyg3yPFoB8RERERERER0U+mmOm3XC6xmM+xWq0QxzEAQNd06Lr+RZV1VUWFYRrwPLFM&#10;2LIsqKqKJI6xWW+wWa2x2WyQxDGyLPtau0XfEYN+REREREREREQ/oSRJsNlssF6vsd1skaUpAFGI&#10;Q1XVz8rlt0tTNZimCdu2YZoGFEVBmqbYbrfYbjeI4xip/E56fBj0IyIiIiIiIiL6yeR5jizLkGUZ&#10;0jRFlqXI8uy1n3+NZbe6ppWzBhVFQSa/N02z8vvpcWLQj4iIiIiIiIjoJ6MoClRVhaZp0DQNqqZB&#10;UVQgz5GmKZIk+Sqz8HIAChQAyoPvlbMJP7NQCP14PHNERERERERERD8hTddhGAZMy4JpmNB1TRb4&#10;iLHZbLDZbL58Jl6eI81SpGmKPM+hqip0Q4dpmjAMA7quf/EyYvoxGPQjIiIiIiIiIvrJKIoCTdNg&#10;2zYcx4Ht2NB1HXmeYxtvsVqtsFqtkCTJF31PmmXlrME8z6Hr8jtdF7bjwDCMr7RH9L0x6EdERERE&#10;RERE9BMyDAOO6yAIAni+D8uyAQCbzQbz+Ryz2eyLZvvleY4kjrHdbJHEMXIApmmKir5BANd1YRgG&#10;Z/o9Ugz6ERERERERERH9ZBRFgWEY8H0f1WoVURTBdV0oqorVaoXx/Rj39/dYLBafndsvTVOsNxus&#10;1its4y2gALZto1KpoBpFCIIApmlCZV6/R4lnjYiIiIiIiIjoJ6MoCnTDQOAHqNfrqNVqCMIAmqZh&#10;s9ngfnyP0WiE6XSKOI4/+fPzPEccx1gsFlgul4jjGJqmwQ8C1Go11Ot1BEHAmX6PGIN+RERERERE&#10;REQ/IU3T4LouarUaWq0WGs0mgiAAAEwnE9xcX2M4HGI2n3/SbL88z7HdbjGbzXB3f4/5fI4sz+H5&#10;PuqNBpqtFmr1OnzfZ9DvEdN/9AYQEREREREREdGbNFWFbduIogjdbhdHR0dYLBa4vb3FYrHA2fk5&#10;KlEE3/NgmSbCMPyopbh5nmM2m+H87Awvnj/H6O4Omqah1Wrh6PgYvX4f1WoVjuNwae8jxqAfERER&#10;EREREdFPSlEU+L6Pbq+HX6dTkXsPwGQ8xsXZGSzThOe6cFwXhq6Xef/eJ45jDIdD/Pnnn/j3//wP&#10;hre3sG0brVYLv/32G/r9PoIgYMDvkWPQj4iIiIiIiIjoJ6brOur1Oo5PThDHMeLNFn8kCZbLJW5u&#10;bnB+fo5qtQrbsqCqKkzLKv9WAYBieW6eIwcwn89xe3uLi4sL3N7cII5jtFotnJ6e4pdffkG73YZt&#10;2z9iV+krYtCPiIiIiIiIiOgnpqoqgiBAr9dDlqZYrVbYbLe4ub5GlmUYj8e4uLiAputYr9cIwhCK&#10;ooh/wGtBvyzLMLq7w2g0wmKxgKIoqEQRBoMBTk9PMRgMEEURNE37kbtMXwGDfkREREREREREPzFF&#10;UWAYBsIwxMHBAdbrNbI8h+95WK3XyLIMw+EQaZJgNBzCcV1omgZN06CqKhQAufysPM+xWCwwm81g&#10;WRY6Bweo1mo4PT1Fv99HFEUwDONH7i59JUqe5/mHf42IiIiIiIiIiH609XqN+/t7XFxc4OLiAqPh&#10;ELPZDPE2Ro4cuqZDN3To+qt/iqIgz3PkeQ5FVcV/FQW6riPwfTQaDRx0u2g2m/B9/0fvIn0FeZ6f&#10;MuhHRERERERERPRI5HmONE0xn88xHA5xfX2Ny8tLjG6HmM6mSOIEOXIYulEG/3aDfpqmwXYcRFGE&#10;ZrOJdruNer2OIAhgGAaLd+yJPM9PubyXiIiIiIiIiOiRKGboVSoV2LYN27ZhmSYc28Z4PMZ6tUaW&#10;Z9A0DbquQ5NBP8ign6qqcD0PjUYDnU4H7XYbrusy2LeHGPQjIiIiIiIiInpkFEWBZVmo1evQdR1h&#10;pYLlcol4GyPLM6iKArXI6VcE/QCoigLTNOH5PipRBMdxGPDbU1zeS0RERERERET0SOV5jiRJyn9Z&#10;lr328yKgp8pcfoAIGGqaVi7nVYrqvrQ3uLyXiIiIiIiIiOgRKyr7suIuPcT5m0RERERERERERHuG&#10;M/2IiIiIiIiIiB6hPM+RZdlrS3o1mcevkGUZ4jhGmqTIkUPXdVbp/Ztg0I+IiIiIiIiI6BFKkgTz&#10;+RzLxQJJmsLQdXi+D9/3oWkasizDfD7Hzc0NJuMx8hyIogranQ6CIPjRm0/fGIN+RERERERERESP&#10;0Ha7xd1ohOvra6w3G7iui3a7DcuyyqDf/f09/us//x+ePXuGPM9xdHwE23EY9PsbYNCPiIiIiIiI&#10;iOgRiuMY9/f3OD8/x2KxQBiGsC0LrVYLAJBnOWbTGf784w/8n//7f5HnOdI0wS+//vqDt5y+Bwb9&#10;iIiIiIiIiIgeoSxNsV6vMZ1OMZ1OAUXBer0uc/zleY71eo3R3R0uzs+R5zkGgz62m+0P3nL6Hhj0&#10;IyIiIiIiIiJ6hIpCHmmavvqXZcjzXPwcOfIsQxLH2G63yPMcSZy8VviD9heDfkREREREREREj5Ci&#10;qlBVFZqmQdd1aJoGTVWhKIr4ORQoqgrdMGCaJvI8h27orNz7N8GgHxERERERERHRI1UE/YqAn7oT&#10;9IMifq7rOizLQpZl0HUG/f4ueJaJiIiIiIiIiB4xRVHKfygCfsXPHvxcefBz2l8M+hERERERERER&#10;Ee0ZBv2IiIiIiIiIiIj2DIN+REREREREREREe4ZBPyIiIiIiIiIioj3DoB8REREREREREdGeYdCP&#10;iIiIiIiIiIhozzDoR0REREREREREtGcY9CMiIiIiIiIiItozDPoRERERERERERHtGQb9iIiIiIiI&#10;iIiI9gyDfkRERERERERERHuGQT8iIiIiIiIiIqI9w6AfERERERERERHRnmHQj4iIiIiIiIiIaM8w&#10;6EdERERERERERLRnGPQjIiIiIiIiIiLaMwz6ERERERERERER7RkG/YiIiIiIiIiIiPYMg35ERERE&#10;RERERER7hkE/IiIiIiIiIiKiPcOgHxERERERERER0Z5h0I+IiIiIiIiIiGjPMOhHRERERERERPSI&#10;5Xle/kOev/4z+fMsy5Blmfgd+lvQf/QGEBERERERERHR59kN+JWBv/KHMuCXpkiSpAz+MfD398Cg&#10;HxERERERERHRnlMU5UdvAn1nDPoRERERERERET1SqqpC0zRoug5d/tM0DQCgqAoMQ4dlWbBtG3me&#10;w7Is6DrDQX8HPMtERERERERERI+QoijQNA2GYcAyTdi2/VpQT1EU2I6DsFJBrV5DnucIKxXYtv2D&#10;t5y+Bwb9iIiIiIiIiIgeIVVVYRgGHMcBALiuC9u2oaqibquiKLBtG1EUodPpIM9zVKtVWLb1Izeb&#10;vpMvDvp9UgWYHIACqIoCRVWhqmq5prxINvnws3Z/rihK+U+Vf/8uxWcU/83zHIr4wNd+T93Zjm+9&#10;vv3h9nzM8VJU5bVtLBTHqfi8N/Ytz6HIv/nQ/u0e++K/b/vd3ePOXAA/j7deN0DZHt7Wzt51Lt92&#10;HSoP2hV2rsHda/Jt2/Wwbb3xedL3vA7TNC23CXgzr8XD46W8ZX+L33tfn1UcKwDl377v2nnYZyHP&#10;RZf54Pe/13X4tnP3cP/e1oO961zuHqu3HvsHbWt3kPLBbZOf97B/3z3m77tffA0P+9CH2/5Gu5I/&#10;f9e9ME3TN9rVw2PxoevmQ/fnPM/faJvfo2/f3cfddrR7DB5617lM0xR5sY94fayw60PXYHn+shxZ&#10;nj38YbER37VNFXbP4dvu9x/TZ72tvyo+S3mwHx/Txzy8lnftfu6PaFtv9smAvCt+9P3wYX+1e9x3&#10;96PYL03TPr5vf7C9xd/tHqdv2baKPjP7xLHou/Zz93reve+/9TpUVKjaF/ZZxbjjA/eJr+XhNfNO&#10;ZUeG8ji9bT/LY7VzDt72ex+6Dh9e02/7+cO+4HvdB7Mse+cY4dUvv2pX7xozvG+c9dp1CKV8Xvqs&#10;tiW39XveDz90/l7/ZQDKu9tE2cfIa/Dh8yAA4MHffqi/2h3LvG3s/r2fCT/6OgTe22d9cCwqPXzG&#10;+ahrcOdYv+3zPhS7+FK6rsN1XVQqFRiGAdu2kWUZ1us1DMNAmqaI4xiWY6NarZbLe7ebDbbbrdz0&#10;/XvW/5j4y+7zs6qqUOQy6X3yRUG/OI4xn8+wWCyxWi4RxzHSNC0PlqIoYgCdpUjTDDlyaKoG27bh&#10;ei48z4PrutA0DUmSYLlcYjIeYzyZYLNei5siIAJYigLTNOH7PoIwhO/7cBwHuq6/dgHleY4kSbBe&#10;r7FYLDCdTrGYz7Far5GlKRRFNGRdF2vaw0qISqUCz/dhGAa+VfNO0hTr1Qrz+RyLxQKbzQZZmgJQ&#10;oKpi8FIMxNI0RSYHNqZlwXXd8p9lWUizDOvVCrPZDJPJBIv5HNs4hiL3H4oCQxeR/iAMEAQBPM+D&#10;aZpvdDZZlmGz2WA+n2M+n2M2nWK1WiFJknLbNE2DaVrwfQ9hpYIgCGDb9t50Bo/ZdrvFYrHAfD7f&#10;OW+vBkRlB7fzUKypKgzThOM4cF1xHVqWtfN5c0wmE0wmU6zldVi0LUVRYFkWPM97dR26Lgxdf+Om&#10;miQJVqtVeR0uFwv5eZlo84oCXTdgOzbCMEQYhvA8T1yH36BtpWmK5XJZXoNxHL8x2H51rMSDv9hG&#10;HY7jlP2VbdvQNK38vOl0ivv7e6yWS1ENS3wQAMAwDLieh0D2W67rvvU6TNMUm80Gy8UCs/kcs9kM&#10;S/l5IjikQtc1mKYJz/cRRRGCIIBlWd/kWBWDhMV8jsVyifV6LV4GQA6OdoMIaVYGSXRdh2WacD0P&#10;nufBdhyYhoE8z7FarTCdTjGZTDCbzcQAo3goyHNoug7HtuH5PoIgKPfvbYPbOI6xXC4xm80wn82w&#10;WC6x3WwB5FAUFZqqQjcNeK6HsCLaluM43+wGHm+3mMntKK7D3WMFoHzAy+R9TVVVmKYJ13Xh+375&#10;NjZJEszn4hoc39+Xn6epGnTDgK5rYmDneajI/ri4j+4qjvlsOsNkOhFtfrstg4kAoBsGXNctj3dx&#10;j/mWg9KiX5jP51guFthut2VwW1HwqrrcziBNUZTy7bXneXAcB4ZpIpPXoOiv5L1QDlwNw4Cu6dAM&#10;HbZtIwgChLLPMk3zjWNV9KWTyQSz6RTrzQZp8irwqmkabMcuj5Xv+zAtC/p7gj1fKs9zLJdLLBYL&#10;LHevw90HEHms8ixDKq9RTdNg2TZ83y/7HADYbDbluGE6mWC9WiNHXh4nXdfFOMvzUalU4Af+W+/1&#10;SZJgsVhgNp1iWvRVcfzqYVreJ3x5nyj6zm/Vtxe2263o3+WY72Pvh6ZpwnFd+LLP0jSt/KziWIl9&#10;TKBp4v6p6zp0TYfjue+9Dou+dDabYTwel21+94GzuA7DMCw/5233ia8hSROsV2J8PJf9cPrWsah8&#10;8SDvg5Y8Rp7nwfVEP6GpWnntlOP38Rjz+RzxNgYUcR1qmuizbNsRY+6wAtdzP+E6TMrgmPgcG57n&#10;lddz0Xd+7bZV9KG7159o5/JliRzHZMW4XZ5P0zDE9ed5cH0fjm2Xy+uKZ53pdIrJeIzZbI71eoUs&#10;y8Sxkjm4ivto0baKmTu7ijHIZDzBtBy7x7Jt5VBV8QwRBD6CICz7zofPTV9LHMdlu1quVmKMlWbi&#10;OKkqFCjI8foLLU1VYdl2ORb15bMYIK6drby33t/fYzKZYLVcIU3F/VAcL9G2PM9HJXp1rN51P5xO&#10;p5hOplgs5ojjGEmSIpfjF1OOi315r/iW12Fx7oq2VTzzAuJliSrbsmhbYoylQIFlvRpfOa4Dy7TK&#10;+0TRxywWCyRxXO43IK5DR97rwyCA8457ffFMuFgsMJvNHjwTvgpcmZYF3/fL9vktxw3lNs3nmBfP&#10;EUmCLMugatqrYyXHV1mWA8hl0MuB58vxqLyXFc+84/EY89kMm81G9HnigIl7vRyLhkEAX+7f24KH&#10;2+0Wq2IsWjzfy7FtEXAsxmtF/+553jcbi1qWhahaxXa7xXQ6RZ7nGI/H4vzJvmo8HmO9Wom+Pssw&#10;n8/x7PlzTGez1+6HRdzhW10D30vxvFBca7vPfsW9LkmTsu1omgbHteF5fvlcui/Bv88K+hUR08lk&#10;gtFoiOHtEPfjMVaLJZI0gapq0DTRMWRZhiRJEG9jZHkGXddRCSuo1mtoNpuo1etwHAdxHGM8HuPZ&#10;s2d4/vw5RsPhq8CffCCsVatodzro9/voHByIRJVv6dhFMHKOq6srXFxc4OLsDKPRCJvNRk59FQ9a&#10;tXoN/f4Ax8fHME0Thq6/NTr/pdIsw2q1wt1ohNvbW4xGI8ynM8RJDEB0CpqqIstF574bPPU8D1E1&#10;QqPRQKPRQCWKkGcZptMpLi4u8Pz5c1xdXmI2m+00WBWe76PZbKLX76Pb7ZaJPd8WIF0ulxgOhzg/&#10;P8PF+QWGt7dYLhbIckDXNNiOg6haRbd7gMHgELqmfbNgw7t88K3OW7zrrcyX/P2XbNPXPF7FuZvP&#10;57i5ucFwOMT4/h7r9fq1N1vFtZqkaXmT1DQNruehWq2i0WigXq8jiiLouo71eo3R6A4vX77Ayxcv&#10;MRqNsFqu5ABNDEqjKEL74AC9Xg8HBwfQ5aBee8uD4Xw+x9XlJc7Pz3F5eYn7uztsNhsoipiC7nke&#10;6o06er0+BocDGIZRDvi+pkxeg8PhEDc3N7i/u8NytUKeZa+9eSv6qzTNkGYi2GnbNiqVCpqtVnms&#10;bNtGkiSYzWY4OzvDX3/9hZvraywWC6RJUs6g8oMA7XYb3V4PvV6vPDfvuw4vLi5wdnaGm+trLJcr&#10;AICu6bAdMSX/4OAAx6cn0HW9fKD6moqBzGQ8xu3tLYbDIaazGZI4FgMsVS2DwEmaIo0TpPINp2Ea&#10;CIIAtVoNjWYTtVoNWhAgyzIsFgvc3Nzg+fPnOD8/FwOR7VZcRzlguw7q9ToOul30ej2oSvHC4fUH&#10;w+JBYDwe4+L8HGfn57i5vsZ0MhXBMV2DZZgIKiHa7Q4Gh4PypdG3uHEX7eDm5ga3t7cYj8dl4Gl3&#10;QCraVSoCSXkGTdXg+h4a9TqazSYqUQTTNLHZbHB7e4sXz1/g2V9/4vb2FsvlCpqqwnEcOI4NPwjQ&#10;6nRwODhEr9d7674Vx/z65hovX7zE5cUFJpOJDLwnZfss7hMHBwdotVplYOZbBd5XqxVG8jq8u7vD&#10;YrEog2rKznWYpqkIoqcZoACO4yCKorJduZ6HLE0xGo1wfnaGF89f4PLyAuPxBHmew7FtOK4D1/NQ&#10;rzfQ63XRHwxgmuYbbQoQA8P7u3s8f/YMZ2dnuLu7w3q1QpyIh3zHcVBr1NHv9dDr9wEAoaZB/0aD&#10;wTzPsdlsMJlMcHNzg9FwiNlshiRJyvs5IB500iRFmiZyvAQYho6wUkGr2US90YDv+1BVFbP5DFeX&#10;V3j+7BlePH+O+7t7bONYBp8dOI6DSiVCt9fD4eEhNPmi4WHbSpIE08kE5+fnePnyDLc3N5jPiwCS&#10;vE9UxfKhom0ZhgH9wcuhr3ms4jjGdDrF8PYWt7e3ZVt/436YZkjkscqyDLqmw/M90Wc1GoiqVZim&#10;ifV6jevra5y9eImXL17g+uYGy8VC3j9dOLYIDjRbLRweDtDr9coHw11ZlmG5XOLm+gZ//fUXrq6u&#10;MJ1OsFlvkKYJFEUp7xPFeK2YafG1g6SZfGF8d3ePWzlumM/mO2NR0a7yLEeapYi3MZI0haoqcF1X&#10;XH+NBlrtNqIogmVZ5f3i/u4Oz1+8wJ9//IHryytMZzMAOWzLhu2KYH29XsegP0B/MIBhGm/dv81m&#10;g+FwiLOXL3F+do67uzv5Akw8qDmu+9p9AkB5L/zaY6zi+ru9vcVoOBKB8s26HGcX51r0VbK/yjM4&#10;MrhZr9fRbLXK/kpVlNfGDUVfc393h+1mC8u24DouHNdFRS6/Ozw8LCcpPHzwTpIE0+kUZ2dnePHi&#10;OW5vh1jM5+LlTpbBMHREkbiee/0+Op3OW5+bvsaxKvZrOBzi9uZGvghdiZfG6qtxT5plSOIYiRyP&#10;6roYM1SrVTRbTeR5jiAIXnuxen19jefPn+PZn39ieHuL1XoNTdXgyD7LDwJ02h0MDg/R67/9fpim&#10;KebzOa6vrvHy5QtcXlxiOp2UL7ZVVUUQBGi12zjodtHtdtFqtco+62u2rWK/7kYj3A6HuBuNMJPn&#10;DQA0GZTN8xxpkiCR/xRFhe/7qFarqDfFM2EYBlCglG3qxfMXuLq6xHw2L9ujqqjwwwCtVgvdbhfd&#10;Xg9NOfnlfWPRy4sLvHj5snwmzHPxgsiy7fKZ8PDoqHxZ9C3keY5tcR0WzzqTCbabTfk8o8r+PU1T&#10;0bZiEaC0bBtRVEG9Xkej2US1WoVhGFgsFriVY9GzszPc398j3m6R5Xk55q/V6zj4/9S9d38aWbY1&#10;vCoCRc5RkiXbfb//R3luzx3bsgKSyKmAKqhc9f5xAoWsgCTU78yen6fbbguow9l57bWbTXROTjji&#10;6ynb7rgu9OUSw8EA/X4f49EIq9UKvh+Q+DWhIpfNodao46TTQbvT4cCBzxBJkkhDJJ+H5/ukIbpc&#10;YjgcwqOFYMdxsFwuCfgoDDGfz+F5PmkISBLSmTQKxSIqlTLK5QqyuRwSqvpfB/RhiGrTNLFYLDCb&#10;zXhcx5qnLEd2HAeO48D3A6iqgnwhj1qtjmazSXx0JvNf9/xPyZuKfvHDMQwD0+kU0+kE08kUuq6T&#10;hDcMIYsSZEWGIIoESup6HGEgyTIy6QVW6xUsy4Ln+yiXyxAAmKaJ+WyGu24Xtzc30BcL2I4DIQK0&#10;TBqdTgee7xPoaqFADdqfhRfWWV2tVhj0+7i8vMRdt4vVeg0A0FIaqtUqzr58QTKZQq1W4x2WYwpD&#10;pJimCV3XMZtOMWbBOy36MbSTJEmIohC+58NxHO4otZSGpa7DpAiGCKQbZVkWlssl+r0eLi8vMR6O&#10;sN1uEAQhkskEqrU6zi/Ooagqd6jPwVk9z4NhGBiPx7i5vkG3e4vZdArX9ZBQVRRLJZycnkISRRQK&#10;BZQr5XcV4d4jLPFjhVAOxQb2xlfjn0cSJUiyxJMM5tQYrNl1XR5wxA4CEHYEqOxnnxtlYcUhUtB2&#10;4dNRDQgCBIoXFUSCElMVFTJFURzDaLCix3q9xnw+x3A4xGQyIcUGWtiOJzksyPI8nyf7mqbBNAze&#10;8ZAkCZqmkS67aWI6naLb7eL29haL+RyO7UAQgEwmi3anDdfzkKK8EKwwv3dG2OnhcrlEv9/H76sr&#10;9O7vsVouAQApLY1atYrziwskUymUyqWj6yErHmy3WywWCwwGA4zHYyzmc9i2zZ99r+jn+fB8j9uX&#10;RCKBYrEIlyJZ4vfJtm3ouo5er4frqytMxmMe6CYSKmr1OrbfvkFVVeTzeeRyOX5fH3cM43p4e3uL&#10;69+/MZvP4Xs+kokkCqUiTk5OIIoiylVSrD2mHjIHadk2VsslJpMJRqMRZtMpTJMEkDzAwi5A9DyP&#10;Fh0CyIqCbC6LrWXBDwKecEuiyG3yaDTE1dUVeg8PMGihTpYkFMpFnJ6ecQdbLBaReWZkiSGNZrMZ&#10;7u/ucH19jdFwiO1mA1mWkcvm0Gy3EAQBctksyuXy6+MzbxQWYLKC33A4xGQ6xYoW/QRBIMF7rOjn&#10;0YCUJRlaWoNlWdzOaek0L2iOx2NcXV3h9uYG8/kCYRginU6jWCyg3mjCCwLksrln7wEJll1y5sMh&#10;rn7/Rq/XI8Ge6yCRSKBer+P84oJ8b9ksCoXCp9h2Zi83mw0WiwXGoxHG4zHm8zm22+2uMMP0MG73&#10;/QARIiSTSYIQpb4gT9Ht6/Ua0+kUd3ddXF5eYtAfwLbtXZGwVsWXL+dIJhIolp63MezzTadT3N7e&#10;4P7unjQ9LAuiICBfKuLsyxdINDnM5/NPUyB8UJgeMts5Ho2IHs5mME0TQRhCelT0831/L5GWJAmF&#10;QoH7Jtd1oaoqzA0Jfvu9Hn7+/ImH+3sYhkl0JpdDqVRCu9OBrCgoFp/29cz/2baNxUJH7+EBN9fX&#10;GI1GpPkYhshks+h02vA8jxYS88jn8592txzHIQW/2Qyj0QiTyQQrmhj+4Q+DEL6/84eSSJKkDUVW&#10;+0GATCYDx6W6Mxrh6uoKN7TgEIYhsrksCoUimq0WPN9DNpt51sbEk9bRaIjfl7/R7/ewXq3hug5U&#10;lfqJ799JgpjLHf2sWCy62Wyg6wtMpzZzTFkAACAASURBVKQwM5lMCCrPI8VHRZYhyRLCkPgjj8ZK&#10;gkB4oBa5BfEFQQAgQrFYIpM6QUDs8XSK7m0XV79/YzwawXUcThpfpb4+raVRKpef1MP9ZuYUt7e3&#10;uOt2d3ooiSiVSjg9OwMAZCjq/Zi2PT4tpOs6bxTOpjOsVssdOlYmqGsAHNjguR6iKISaTCCbzWJN&#10;kYphGKIiCNBSqZjuLHB/f4/LX7+IHq4NKIqCXD6PcqWCzkkHIo25K5Xys9+rbdnQ9QXu7x9we3ND&#10;m48mwiBEOpNGu9NBGIWkkBiLQY4lbErBWK8xXywwmUwwGY+h6zq2my3xdZJImsOCiCAk9shzPZ4T&#10;pjUNy6WOrbXl9jSdTvOCsmEYGA2H+H15iW63i8VCB6IImXQGhVIBjUYTYRgil8+h8kx+wpuZqxWG&#10;wxF+/75Ev9fDcrmC67lIJpOo1+u42G4hKwpyudyzedN7hflBVoSYTiaYTKe8oeN5HgQIkBWZ5oRU&#10;D1khSyD5q85zQgeBX0cqlYrFog/4TfWPnL+PhJpAvdnA+cUFv2PM1z8Xi5qmifFkgpubG1Jsnc3g&#10;uS4SCRL3d05OIEkiikXSLDm2bWexu2VZWC2XmM3nmIzH3LYzdB5D0gm0oO665LyiMEQikYCu7+th&#10;NpuFbdtYr9c8xrq/u4exXsP3PciyjEKxiJPTU1KApn7xKV8fRRF8alfn8znu7+9xfXWFwWCA7WYL&#10;WZaRzWa5n8hkMihXKkePReMSR9HGYy4Ww7PpE9/zSGE5jGDbNsnxRDIlo6XTMEwDnufS1FiAkM1C&#10;UZT/GsTfY12bTCYYU7tkWxaCMIRIYwLfJ5OYFkUnS7KEfCGP7Xa7l9+mUilIdJL1v1XeVPTjnVTa&#10;yZkvFtiYJodxM8QMKbqQZEeAgEgm4xSCSJTFMAxYtgVzs+HV+kI+v+teRxEMw0C/38dqtYIoiKjU&#10;SJU+CALOqfJSoM3+exgRBzulXYvAD1AoFKCoCjo0OGaf65gShiEMw8B8PueIBmO9JjBuxwEASJJM&#10;R40lauBFICJKKwgEBm/ZFizbgmEasCwLEARUKxUAu5lzx7YxGY8xnU4R+AHyxTwSyRQv6Lw29hAf&#10;fXFc0gHoPfRgmiZBNAUhGo0mQa184ijTY2EVejYOaFnWDkHzFPyd3o1EIoF0Jr03KiMIArbbLQ/i&#10;lsslQZLGOBgURSFBZLGIYrHIRwIfI8/iI9GLxQL6YoG1YcClRSSRFh0TiQTyedIZL5aKH4YIx7tw&#10;c4oaZZ0LNgoqiiIZD6EJdBRFEHyfPCMhvIIfkPE6fbnkxkuSJO7YiB7KiACYhoF+jyQokiShVq+h&#10;UCzsxhDod/DcjWB3i6Fdp7MZhr0+PM9DsVRCMpFAGCu8HetuxRNnVhRgvwzD2HVUacAgsgSaImUi&#10;RNShkyL8ar3e4w6Koggq7Xwxu2XRjvRiNoPn+8jn80imUnTk92nOnqfOiiMndKKH280GmpZGJ/BR&#10;r9ch0iLaMbvP8YB4Pp/zjipDy8SDK0mSyHhvjOsFEXOyJFgUqU1lxZxMOk3PW4QoSvA9D/qcFB9Y&#10;gSaMItRrdXIH2bM98XyP+VW8GKJ0PptDkiQ0Gg0UikUIECDKx79bvu9jY5rQl0vSzBmPsdB1ooe0&#10;oMeDUVHkNoYFDxEI4siyLOi6ThAgAfFNLNiXRBERgO1mi/FohM1mA03TYDUayGZzu2LGC/5LEARI&#10;Ivk7tuNgOpmg3+/Dsi3kCwWCsqdoy8/ib2GB+3K55An0Yj6HaZocfS9SxJwoUR/IGjr0/0gwT+4n&#10;myBwPQ9aKsX9JSDAdVyOnlBkGbV6HWoigYghAl55RvZZAj8gSfndHQyDJOPtMODE15zziRzy0c4q&#10;DEO4jgPDNHnsMJlMsH6c5DDUAdNDMs1EbFdEin+GaUKezRCBxG7ZbJYjy8gYeYDVao3hYIAwDEkR&#10;MwhQpegW5uuf4nFivySJ2ERzY2IwGGA6HgOCgFqjjmKpyP3EZ41esqSG+cPpdIol1cMg7g9lCYJA&#10;/aHg08MC9YcBttYWYkwPi8UiJFkmf5/60e12i9FohI1pIpPNotVuI18oxJCEzz8jQ4qIkgSbxmuj&#10;4Qi2bSOXzyHB/cQ+j9QxJKAFuflsRhBriznWawNbSjODCLwxI9Ginxjuc6VGUQTbsWFPbaK3bIRe&#10;VpDN5fidIuikELZtYT6fYzGfQ1YUVKpVqKpK7MwjpPsfZyUI9LMQpJeu67i/u8N6vUYimUQURajV&#10;61wPj+0HebGdxtTrFaFGYM08pheMZoH/bMi4okiyyRLtLUWVkAbwDkVNzkCA53lYrdYY9PsIggCl&#10;EtmoWa/X9wrWz56XKEAUSSPONEz0+30s5nNEUYRqrYZCqUTG/o98VgDoZ19xdK2u6zBMk4/QCaII&#10;ieqHLEnEF4VkxDAKI+K7IgL42FhbmJsNwiAg9Byt1l6MJVDdNOgUl73dQtPSaDotZHN5bruf1cHY&#10;uYuCANt2MBkTf+i4DgrFIjRN+zR/GAQBtpsN5osFRqMR5vM5H51lOSErXrE4i9ynWNxACzS242Cz&#10;MWHZFsIgRL1W25sicSwbk/GEgDc8D/lcDqlMGh6bQnnluXZUGxFvQvYeHrAxN0ilUmh3OqjV6xz9&#10;9hm2nRXGp7QoumJUXVSfWC4VL/qxM2K2y/d96AtSIGUFnHa7DYUWVSVZJjZmscCg34dlWUhpKQRh&#10;iGqtdpCN2ekym27aYDwaYTqdQZYk1BsN5PN5CBCOHrc/PjPf82BuNtB1neSHdPIkfmbsuSVNAwAE&#10;fgCXNnhcjyC7t9stBJHwZEbRbqQ7m83+VxT9eCPCMGJ+bwHDMPZsOEPTAgJHi4cRod1Yr9YIgxCe&#10;68GyLNi2jWq1iiyjk/gvHfc9uOjHCjC9Xg8319cYDAawLIvze5VKJahqgnQoaPAgCgLtqvocZmzb&#10;Nh9xXa1WpHOQTCKbySCTyaDRaJCxrcEAg14fvucTTq1kCuVKBbVaDaUiKaA8xUvBDCbr8lerVVSq&#10;VWQyGUAgDlYQBORyObRaLdQbdWQyGeK8j6iItm1jPJngmiJa1jRZSafThP+gkiCdrxhsOIxBucmY&#10;LzG20+mUdA62WwJlp7wXlUoFJycnmIxG6D304A+HCHwfiqKSZ6fjiNlnKvTs0qsq6S5XKlXUajUM&#10;+n3IigKPjv2k0xrqjTparRYK+QIS6ueP9gZBAJMG85PxeK8AAQi7BBEMwUc6rYIgQNNSyBfJd1+r&#10;11EplyErCh+Fvb4mnR1d1+HYDsIw4HeiVq/j9OyMoJYoZP25ot9yucTD/T263S4GwyHWyyXh/KGc&#10;MyXaLQpDgvr6KKdYQAsNo/EYDw8PGNBxvTAModGRl7SmQabfNecroPcqCEI4to2tZcFxbA79RhRx&#10;g0e457JoNpsEEj4Y4P7uHi7VU4126dnICtPDPxJD7AhlC8Ui0UM6ZgaBcKAJgoB8Po9Wq4VGvY5s&#10;JrsXRH9EoojwtywWCzqC9oDZbAbHcfi4LuO5jCOMyFmRUTnX82BRHh+Xdj5ZUibLMsqUmqBWq5Gu&#10;6HCIfq/Hx3wURUWxWEStVkO5VEY2m+FB7OPzkujIfDaXQ6VSQbVWQy6fgyTL8Ch6J62lyahwq4V8&#10;Ps9f6xhnxcaY2FmNx2NsNxuIksQ5zJLJ5I6/TIiNjvs+At+HZdkkgHUdOI6L+XwOgCCTZTqmWyyW&#10;cHJygsV8jv5DD70ogue6yGQId0aF2ut8Pk9GIJ4IMJiNz2Qy5C7SsY1kMokgDBAGARRVRblaQavd&#10;QoV+T8c6q/g4b6/3gEF/AF3XEUURR56kkkkoqko+P2tOBAEdsw/gODZsy4btkMbDcrnkxO75YhGZ&#10;TAatdgv6UsdyoWMeK+zLioJSqYROu4NyuQwtpT0ZiDF0TrFURKvVxmg4QvfmhvtjlY7qV2s1lCsV&#10;ZHM7jshjFhzYWP3DwwP6/T7msxlc1+V6yDj2GLk/4/QLAoIedR0Xlk2CLt/3YdKJgjAMUatWCWKx&#10;UafcfkvMaVPH9wivYtzXZ5mvf0IUinZsNpuYTSfo3t0BAFzPI7qZJeNR1fj9pKjXYwhDhC3pKM7D&#10;wwNG4xE25oYjBjJUD/coAih6LQjI92rZRA9dxyF0DbMpib8oyoH5pYW+xGIxx1LXsV6vEYQhUlqK&#10;jJm22yjk88+O9LBYplqtot1uo9frQZYkuJ4HmXJHlUqEwqVYKkHTtKOP9nL6iNGI+EPaJI6iCOl0&#10;GpVKhYwrPesPAzi2g61FGrFhFEFnehhFKJZKBNnebsM0DFLgn80IX5bvQ6F62Gq1iC/QUk/qoSiK&#10;FGVaRKfdxrA/wG1MDxVFoaONJF5j+nCss3Ich8Q9V1d4eHjAarWEIBAKmFyOfMeySik6KDUPQz8w&#10;SgLf93ghbLlcwnZsMgVSKCCTzUKRZUI5UKvh5PQUy+USur7EerWi6JKdHtbqtV3M/UgEQeBIpGaz&#10;iflshm73ljelGO8h8xOMauNYBRrf97FcLgnS/vqaIztTKUITUCgWoCgqZNpIYoX3gJ8TKaqs12tO&#10;u2KaJgDwiZsE5emuVCrodNpYr5bQFzp0Xcc6Fs/VajU0mw3kC8/7esJll0a1VkW700bv4QGyJBG0&#10;iiRBo5QZtep+vHaMxD2i4IyHhwfc3NxgNBzCsiwolHu9XC6Ts2I5IbVZYRjC831OC+LYNma0aL9e&#10;LhEFAUW0k7NKJsnCgWaTjJIulyssFzosi/hDRVZQLpXR6XRQLhFf/5I/LJVKaLZbGA6HMT0MoKoq&#10;iVXru7zpuXjtPWdl2zbNP67R7XaxXq8h0lFMxolH8jRKj0WLfgH9fMS+BwSpO5liuFpha215LMTo&#10;ek5OTjEZjfHQe+B3UlEUFAuFHd3DM3zJALFXLBYtVyqoV6vo5/OQZZkjyTUthXq9hna78+L9fK+w&#10;ovnt7S26t7eYzWbEP1FuXgLcUfmdYoXH+FkFfgBzY3JwhGEYhNIknUa9QegJOp0OmRbp3qHf68Hz&#10;PGgi+T4qlQqxMdTXP3VWzF7xWLRWQ6k0RDJJEL0e5eksl8skFq1UOAjl2MLi0tFkgkG/T5D36zXC&#10;KOJTWVo6TdDcrPAXa6A6tgPLsigwyYYfBFgul4iiCArNabUnQDD/aRJv3EwmEwIGWCzgui4Umrcl&#10;EgkOLGDof8914bgu5fI1sF6vebFYXy4JZ/dmg1aziUq1+l+71+CgDJtzkkwIJ8nPnz8xHo+hKAop&#10;BBWLaNBqNlOOvYCUdnWYk/j16yd0Xcd8vkNlROfnKJbLnDByOplgNBhiu91CVVW02i2cX1zgy5cv&#10;aDSbyOfzT/LKMSXMUh4pz/ew2WwxGg6xmC+wltdkPOD0DH/9z1/48uXLzrgf4UAZNJqhBC4vL9G7&#10;v4fneShTI9Jut1EqkSCRdVh5Yhjutgc6toP7h3uYdGzCdV3Up1N8OTtDptFAIpGAqigw12sMB0NM&#10;JxMEQYB6o44vX77g/PycOMJyeW9ld1zYWGelUiEjDRR5Mp1OYVsWMlkS9H7//h0XXy9IQqsdJ4F+&#10;Shj3mmEYWCwWHHW0oFV613EBgRT9ZFlGhGgH6XY9CAKgqCrWBukKOXSBS75Q4ATRDIb9cHeP5XIJ&#10;z3WhJFTU63W4noc0DVg8Os751Hfsx8avBoMBfv/+jWG/j+3WgiLLyBcKODs7g5ZJo1avP/tahwrn&#10;IxmPcXtzg5sbwvXFUAnFYhGdTgeVchkKu8us8xXtNvVZlo21scZiPueF98ViAUUlheJCPo9yid4X&#10;QeDFme1mAy2TQbPd3ukh1XnWvX4skiQhk8mgRs91u91iNpliPp1CFOiYzpcz/PX9O86+fOGEsccI&#10;sBhv2P0DGXnp9XrYbrf8u213OqjVak8WYhk0no0667TwvlgsONIonU6jUCggl8uhQzk6losFhsMh&#10;VssVHNdFrb7Tw/bJCYrF0pNcHqxDm0qlUCmXEQYBQWWNx5jN5vBclxRH2y18+/4d3759Q6GQP5rT&#10;YXyqw8EA11dXhOtrtYIsSajV66jVami325xnh79nRIiPQ8p/uNls+BjGfDYjHDBhiAwN4Ku5HF/G&#10;4DkuJqMxRsMBBADlSgUnp6c4v7jA6ekpqrXaDhn7TFBaLBbh+z4fLZpNprQ7F6Ber+PrxVd8//4d&#10;9UbjSYL99whDcI/HY9x1u7i5ucFkMiH2vVxGsVhEu9NBkfKCPebLYcsWHNvGmtq46WTCudrURAK5&#10;fB7FSgX5fB6iJMFzPRimAd8noz/VahVfzs/x119/oVKtPIsgZuPD9XodsixjtV7h4f4eg+EQiqqg&#10;Xm/w+3lycsKL2MfimmF6OJvNcHfXxfX1De+ms0Zhu9NBvVZDigbCQtxm0aKy57owTTKWOJ/PoS8W&#10;WC2XZOQ2l0OxVEKhWEAqpSGKIpjmBiZdMkF8/Qm+//Udp2dnTy7xYKKqKoqlImRFhm1b6PX66Pd6&#10;cOl3e3JC7ufJ6Skq1eqzDY/3iue60HUdgwEpCt3d3xPbrChoNBqoU66pbDZLeARj78tiBr4QbbXC&#10;bDbDfDbD2jARhBHhMS6VUCqXkclmEQGwrC025gbScIhcLodGs4lv377h67evyKQzSD5TLJdlwhko&#10;yzIECBiPJ7i7vcVisUAylUK73cbFxQXOz8/RbDRQoHyVxzor3/dhGgZGj/whQ0oVi4QKoVQuU643&#10;IL69ly3RsC0b6/WKxxprw8CCNjtLpRLKlQry+RwUVYHne1gbaziuA1mUUKvVcH7+Bd++fUOz2YT2&#10;gh6mNKKHiqJgsVjgrnuLyWQCNZHgfuLi4gKddgel0s5PfOS8oiiC5/uYz+e4u7vD78tL3N+TBl6x&#10;XEa5UkG700aRIpwec5c9jkV7vQc+wut5HirlCgzTRBCQgkmpWNx7b9uyYdk2NoaBUok0e77/9RfO&#10;zs54w+2p+D2RSKBcKkFVFDi2TTkVH+C6LirVKvcTJ6enqNKG/kdtVoRd0jzo93F9dYWfP3/CWK+R&#10;zeVwcnqKWq1GONSy5D7EET58K2QYIoqA4YjwZ81pnKVphKbH8zy+OIlx/IqiCNclTUVBEJAvFNBs&#10;tfDt+zdcXFygWCpx+/hYJNqUOzk5ASJgPBzhjqIi1WQCLaqHX87PUa/XkcvljqKHj3PCy58/MZ5M&#10;IEkSWq0WioXCXp7GJ3MEgSweCumyNOpPr6+voOsLTBYEGdqaz2HZNoqiyBurAEEyExu34eN5tVoV&#10;5+fn+P7XX7zx/ZweptNpNJoNyIqM9XKFu24Xw8EAruehXn86b/rw3Yoiwvum62Sc+/ISt7e3CHwf&#10;ZdoMb7XbvCjLxge5HtLFjlEYwfVc3HW7ME0Ts9kUrueiVCzB/vIFmUwGnU4HiUQCxnqFwXBAi6MW&#10;qvU6vpyfk2ej7/VUThiPRcvlMsIg3HEPTiZwXRfZTBatFo1Fv3/ji1OOhQDzKRhhQOPRq9+/sTYM&#10;ZDKZnR5SvVcUhRRvWNOe5jkM5TeZkoYXm/DJZrM4OT1FRzlBtZbhdCrDHuHiA4AK9fUXF19xdna2&#10;5+sfC4tFC5RuzHVdrFdrTKdkBDkMAuInLs7x7ft3NJvNT1kKwQt+4zFurq/JXgSK9i2WSiiWSmi3&#10;WiiVy7zoz+4ZKyx7/m7BEJuWMIw18em0WF4uP00z8J8ktuNw2qtBv4/JZALbtqGlCX92p9NBnk7U&#10;MGGLvQJKnTWbzXB/f4/7u7vdHgbDgGPbiMIQKi3QszvBcnu+yOyNEkeTfhYSlMmrRb/HBOzd21sM&#10;BgOYhsEVr1ar8aThtQUPpmFivV5xbiHP83iXlW1ukkQRN9c3qFSrWOg6EokEJyBtNpuEFFd7Gt0A&#10;gBstQRAQhAFWyxWazSYeHh4AAAXaNTo5OUGtVjsaPJkVCha0qNS9vcUDDdxTySSSySTl6iDvm06n&#10;X3xf27YRRiGGwyHG4zFc24ZD0Q4MnZdKpTCdzdD48RP5fB5+4KNcqaDZaqLVbKJarSKXyz3bCWVI&#10;v3w+T8dATAyHI5TLZaz0Je/eMoJpljB9xqUMQ7JFaDgcYjgcYk676oyDT1FVKJT/kHQqHvGp0HFm&#10;UsRY8cp8EIY4o8FkIpFAKkUC3M1mg9FoBGu7RZZucRZAEB8q3c731HMKtOjIuP8k2lldLBZYzEmS&#10;xhIyTdOQSP659elN5xLR0djpFDfX1/jx8ycGgwFcWgzK5/Oo1+ukWFKtvuhQXNfDar1CWtMQBAGM&#10;9RqbzYZvFZQkiWzlzWaBCLjrdlGpVDCfz5HNZlGvx/SwXH5WD+MjCoJINpKulks0mk3c3d0hCEK+&#10;lILpw7GMHSHkJ3w5vy4vcX93h+VySexIvY5qtYoOJZd/aiMekyAIsDFNzBcLACDj+aaJlSiSDhpF&#10;ALDNlP0v56j//IlBrw/HdVGpVgghdLuNCkVSSeLT94AFD5IkIQKw2W7RbLZQLndhGgby+TxqtRo6&#10;VA8VVeHn/BFhxeThcIjLy0tcXV5iNpsBosiRJ61WC6enp8jn88++ThxZqaoqHLqtkm3r9SinGNu4&#10;uDU3+PXrJwrFInw/QLFUQrPZRLvVRp2SxD+XnLDGDht/sR0Hs+kU1XoNo+EQPuWJbbXJ2efz+aN1&#10;6y3bwnQywc31NX7//k1GgxwHuVwOBbpo6vT0lBQbXkCtMk7ONA0615T6gRVK4xvDlvoSD70HLBYL&#10;BH6AUrmEZquJzkmH+5DnzimRSEBVVSQSCUzGY+4PVFXh97PZaqFKk9ljBqOsmHx/f49fP3/xZJTp&#10;DNPDVquFZDL57OsEQQDTMDGbkzFCwzD4hmuWRJdKJWQyGdiWjcFggH6vR4qChQJf/sXG5V66Uwyd&#10;bBgGGREvFGBZFoolEjO026/fz/dIQMfW+v0+ftOkcDKZAIKARqPBE8PT01O+lOMpiaIIFu1Mq6rK&#10;g/gNAMe2IdOFaKVSCa7rYjwaof/Qg2VZyMWWurBlEuxsHgtrFqZSKUQR0Go3USyVCJ1GOo16jSCS&#10;G6/4ifdIGJsYubm+xk/qDz3PI/6QFhxOTk9RqVRe9oeOi+VqCS2d5ksRNpsNXy6Ty2WRpOiG1WqF&#10;+4cHTMcTIIoIyo8uaCoUi6/qYSKRQCqZRKfd5mjmRCKBarWKZrOJVquFSrX6Z3PlncKKTg8PD+je&#10;3uL+gSzmSiQSSCYSqFQqaLfbPBZ96ftxHAeCKGA0GmE4HMJ1XcIDRfmnZYr0U5MJPsI8Ho0xGo0g&#10;U166RrPBY+6X7LGiKJBzOaQzGZimiUaTNBe32y1HfLXpdMCx9ND3fRhrMmJ7d3fHF3MB4M3QRqNB&#10;vmu69OwlSSQTWNDEkxHE27bNJ41Yg1NWFERhyHk2N5sN9fV0udIrtjGuhwDQbLVQKpUwm02RSCZR&#10;o0vEGo0GSqXSUYozYRhia1m7nLBLc8LNBkU6hVWr10nRnRaXXpLVagXLtshY8mIBj94tRv3EFi/J&#10;sowwjLA2CMhhqS8RhSGK1Nd3Oh2e973mD1VVxbgz4v7Q832KrGyi2WyRMT6qhx8RNkUxXyzwcH+P&#10;W5YTzudI0e+N6WG9Xn91WQDjNh8Oh5iMx7zp6fk+n7pLJpOYjsdoNBro3T9AUVXiP9gCj1oNuVzu&#10;WRvDp7+kHBAROq5Bs4lypUIKZ5ksz/lbrRY/o2MhbdfrNfr9PrrdLrrdLiaTCSIAecpDyJas5HK5&#10;F/UwCAJo6TR0Ou3Dxqhd14UsE87bfD6PjWmi1W7RWNRHsVhCo9lEq91CvV7nDdyX4gamU67rYjqd&#10;0om5AQLf57673SYNlmMXdRhQZkrR3D9//sR4NOKAEDahcHp2hnK5vEdTxIQVqtjEj6ZphNeRbiRe&#10;0e31n7H74JgSBAHWqxVBH1OeYcuykMlk+Dm0O6Sx9pwd9H2f//ctHZVmfMWe6xJ0dSZDthunUoii&#10;iGwsN00+rs8oZ556j/i4viSRqbEERVGSjdzapy5KfbXox6rkV1dX+PnzBx4eHuDYNvKFAto0CG02&#10;m2TM6ADYai6f48aVEcMnqFNgXQYtnUYmm0EylYRCeTDYSvfn1ow/FkEQ+Pr1dDqNRDLJHYeqqmQd&#10;N02qjnW4YUi26t7d3eHHv/+N6+trnuTU63XSYeh06Mal3KvvyxwCG7XcbDZ7Y2qiKCJJR6M1TYOi&#10;qoAn0MIWGUc4ZPSBnXsylUIqnYampZBIJvnIJzurRCJxlHN6SljRYDQa4eePH7i+vsZquSRjeuUy&#10;SuUyspkMRaKwYtKuI80WCYRBgOlshvv7O8KFtF7z7uk5RacFASHtnFHOA891+ejJ2ZcvvMvHut+P&#10;Jd7dabXbfFHLdDKBSUnRi8Uivpyf4/v3v9BsEBTAe4Mt1vnqdrv417/+D5eXl3Acwi/QbLX2OpOv&#10;bdBKpWixNIpg0k1rm+2WLPqgoynMKRE9pGOdigJFVZFIJJHWiGF6Dj0aF0EQkGDr39NppJJJJBJk&#10;U7aqqtBSqYNe51CJoggbmjz/+//+Dz9+/oS+WCCdTqNzcoILhiSrVl9NRCVJglQoQKIFYobICuiC&#10;AfZ8bMtiNkvup6KqCCmJMHtu0jGWX0QTs0Ip07eUluKJgaqqSCSTvIt9tNEvl4x+XV7+wv/+v/+H&#10;fq8PWZbQPjnB6ekpR3QWCoVXvyOGuPB9HwudjKRalNsn8HdcYgyBls5kKCWEggR9Pi2tcR7N156R&#10;6aGmadA0DclEAjIthiYSCaS19FHvlu/7WOpL3Nzc4F9//wu3NzewLItsn+50cHFxQVHchKvyJUml&#10;UrypwJY8uXTZFRunUOkSpkw2w5NET/CgqgleaD5E/1iyo1E/KMsy3QZJfGo6nUbyiJ16YFdMHgwG&#10;+PHvf+Nff/8Lq5WObDbHl/ecnp2hesC4iyQRUmVBACy6VXDNt9WHfDQ+jCJkshn+vbONlylqYw5J&#10;4JgvZMkTKwQm1ASSKaqXB97PtwjbFHt5eYl//f03RsMRBEFAq9PG2Zcv+HJ+jkajwdENL0k2R2kB&#10;PI/wbC0WCCgpOgCoiQQZF6bNuq5igwAAIABJREFUnVRqZ2eSNM465C7wu5UkOphIJLifSCaTxN4f&#10;2b4DgO/REcybW/z999+4+v0bnufxpsjF+TlHzrzqD7UUJJk0D4z1GjO64CmkekioZZJIZzLIZLNI&#10;axrURAIhTbI1+vtD9BCglBfsbskyAllGMpEkfkLTkKR24aNCOIlWJBb9QWLR1WqFBF1WcHJCtg3H&#10;m8IviaZpqNBtlmzjtkY5odhIqyiKSKgJQhGSzSKdofaG+q9kMgUtffjdYs37VJLcT0WWoSYSSLLY&#10;9kh6GEUR7O0Wg34fv379wuXlL0wmYwiCgHK5jM7JCTp08y0rALwmpVIJtXodjWaTj+aLosgnPlhs&#10;naExViZDULWMTiaZIL7+kIIm00PmExKJBGSZ+NSdHh6WNx0inudhNp3i6vdv/PjxAw8PPd74arVa&#10;ODk95SPv7I68JOkMGU9uNptkWQuNp3xK78C+Y03TkM1leb6jqipdmLaLAQ49K/IzOz8RgdhFTdOg&#10;pQ+LbQ+RMAyxXBFE4a+fP3F1fQV9uUQqlUKz0djTw0OKjKIo7nLCFVmGqWkaJEHgOqiqKjLZLLQU&#10;yQllSk/B4yT6zK+dkywrPH9Oxu17LB8/Np+fZVkYDof49fMnLn/9wnQygSAIhM6k0+F6WCgUXvWD&#10;bJlVjVLiMFSsLEmIon29yWQy9PlkqAmqN1qa+8bXnpHFIJqmIa0Ru8cmrlRV5Xr5GXx4jJLg+uYG&#10;f//v/+L6+ppM/NHnPj8/J+hburn4JWE5bxSFZFpgPidL+RhF2ycuIPmosAL7eDzG5c+f+PHjJ9br&#10;NfKFPNqdDk5OTtBsNl+9O5IkoVwu80aNaZoE+TidwrUdKMpuKaNYLsOnRfi7bhe31zcYT8ZwHAeS&#10;JNNFT/t3Z4cIj6AqCtLZLEplUmhm95uBGj5DXtR8Tl5MN//dXN9gvVohm83i7OwM//M//4PTszNU&#10;KpWDR80EQUAun0fn5ASKoiCKIpSKxRihIviB8M9BSc8ZPwFzBK8J2/7j02JQ/DXDMDhq1Zqh/Gaz&#10;GW5vbvD78pKMb6gqms0mvn77hq8XF6jX668i/JgwR1ev1+A4DjamiSINZNmzsBGMKMbkzZ6b8Ywc&#10;+vkJD4LPuaU4/w11vvHNpccUgqCxCe/T3R2urq7Q7Xbhex6qtRq0dJpwMtHxBOaw4qNgjAfKD3zc&#10;399jszFpEc4gHDSUf5I4vhQcx0HvoYfRYAhBFFCv1XDKxkZiRb/nxgRY0S8IAjiui8VigdFwSIp+&#10;dGT94usFvn77ysfH36vEruNiOpvi/v4eN9dXGA2HKBQLqNVq+P6NjIAcUvBjItOx20KxiFKxSNAy&#10;LICOjyNSyDM9ZPJ7eheCWED2mvD7SH+xewWA/9kxhBl9XdfR7/fJWO/DAwCCljk/P8f3799Rq9UO&#10;TmwlOl5SyOdRLJWw3Wz4spi9n4/IiB0i/tu95w7DAFEUQhBefs8wpm98a1Rs1NEPAqrrHxPGTbde&#10;rzEejdG97aLbvYW5NtHutNE5OcFff/2Fk5MTjpR7TQSBcOawrXeFQoFzgUiPgsyIjquwfw+jiNvk&#10;p7ZBP/cM/IwpNJ8dDfvz8Eh3i3dTp1QPb64xGo6QzWVRrdUI/cHFBUeeHCKcl5COXwDgehjS79yj&#10;G1l3dwGcKD4IgoNtCj+PcHceEb1PLLkidMYfF8Z5yjYJ3lwTPZRkEZ3OCc4vLvDt2zfU63VoB/pC&#10;USQbx/NUD83NBiJt7O2ez+fbV/m4RRRy33WoRMDemZDXiR7p83F8YVwPh8Mh0cPbLrbbLZlG6Jzg&#10;f/76C52TE5KwHFgQYnyJpWKRjxUSmyXx5+B3K9zpG4uz3iJhQO0Ss+tRhCDc9xPHGoMOggDbmB7e&#10;Xl9jPBqjWCqiXq/j2/fvOL+4OKjgx4TpYaFYRLFQQBgESGka921sSzfTOcRir4ByXB0qEcD5dcke&#10;kQhBtB+nfvRuMbuh6zq6Nze4uvyNyWQCmY6Jk/Htb2g0Gq8i/OKSpM1ry7JgmhsUCgSpyEalRVFE&#10;EO1sCk8SY3GkH/hvehY2csXuVhRFezHIMfSQNevZ6OVd9w6u66JWq+Hr9+/49vUrGQmj4+yHCOPx&#10;Ojs7Qy6bhUo50tj78Wejz8HtDYuLwp3dOtTGx89k76x8sqWa6eFHhPFlsQbFzfU1TDo2eXZ2hm/f&#10;v+PLly8o0amvQ0QSJWQpdyZo8apYLEKSJH4mgiDw/M8PWF6zy3eYbh76fPG4gT8b9YfHjEk9z8Ni&#10;Psft7S3ZqDse8xHo73/9ha9fv/JmzqH3mIFIHNfFdrslyP1EYveZY0WF3fPu22N2pi9J9Chu5/cK&#10;u3t1yOscKmzU+/7uDpe/fuH+4YEvlrqgMUOn0yEoxXfoYTqT4Q0c9n6MY5IfFY3jyTP7B+tgPE8m&#10;cefO7rEY5DNQckEQYLPdEn94d4eb6xtMxxOUymXU63V8//4d5+fnBxX8mHCOyEIBxUIBge/vGp3/&#10;oUs8mM9br9cY9Ae4ue3ivttFJACVSplPwh1SLAZ298al1EHj8Rhjulvg/v4e9UYdZbacCsBquULv&#10;4QE/fvwbd907bLdbSLSx81ivo4iAlKIoInFaoYBWu4UgDJHWNL5V+7PkWc2JH+JwOES320W/34ck&#10;igQRdXaGr1+/ot5ovBkGnclk0Gq1kE6nEQQB0rT7IFCD7/HCEzUwITEyzLA/tTr7KWHOwPe8PV5B&#10;ljyzcdBjdAqDgGy8mU6n6Ha7uLu7g+M4pJPTauHr1684OT09uFMI7ODotVodoiTvClexRIk8i79z&#10;8hEpkPp0Rv9gAx+RBQaM1DYeaAVhyGHlx+p+sddhQcSMntv1zQ1dd75BiiZ5tVoNjUbjoCCVBQaj&#10;4RDDwYAdJP/s6XSacyRVKhVks1lsrS0nra1UKijEFsU8JRwZSclRK+znCgX++fL5PP/zjwZa2+0W&#10;k9GY8DZOp3AcB5qmoUmRic1m8w/+sJckXrRk22ATlHw5rsdhTGfiBWDP94hOHXi3gjAkSZPnkUUL&#10;9G4xPQzC4zhDxmvBFt+Mx2OYhokCXepydnaGk5OTN3dxFUVBLpdDtVrlBfHHY0URor3ElwXczP74&#10;1Mi/VlXhZ0yTzPhZsbt9DGGcPIs54SEcDgZYzHXIsox8oYiTTgenp6coUw6QQ20k07FyuYztdouN&#10;afItxvHXIIkiO6+QB6V+7LkP8Sn8ZzyPN3Y4F5zv7QX175V4MZnYlSFfClPXGmg2WxwR+RaSdGbf&#10;mR6ypgRDc/PRHUpvsHcX2DKOA30JO6cwCPfOKGD+0acbvo80osP0cDgYYTwawTBNVKsVroedTudN&#10;BQdBEKCoKnL5/J4eskKY7/twHULC7FM0DSssB2/wgwDIRldm32JcXT5F+DJk0zGEFZPn8zlGwxGG&#10;wwGWyyVkWUahUMDJ6SlOz85QpI3RN+thpcLHmgrFIhLJBG9Quo4DP4YujWixzve9Nz1DENLCQhjy&#10;8wqDcL9QdgRherjUdYxHY7IteEr0MJPOEH94doZGo/Fmf5hMJlGko+AMmcH00NvTwz/911vRD+xn&#10;dmcVcD08xt0KwxDWo1jUtm202220aCx6SmPRt5Cyq6qKSrUKCAJZ4heLGXixyie+i6C7d3EkL7J4&#10;h/svVhAPaPGQ6yG1ZcGRzsp2HCx0Hb1eD93bW0zGE+TyZFkI46WsVKtvGo2VJAnFYhFnZ2colUoQ&#10;BIHbqnjDnp2VF/NfIW2uem98vr2YASQXCMLdIsVD86bnhDcoDIM3KHq9HlRFQatNKEC+fv2KVquF&#10;7Bt4FpmtarZaSNJt7FosJ4y/t+cR7u7nYqO3FP18fz9mCLg/fKO/eOasmG1nY9D3d3fYbLdoNZto&#10;tdskJzw54Xp4aGM1kUigWqvxMXqV6iEHzURPxKKxe3DoszGOWJb77flUqofHkjAklA26rqP30MPN&#10;zQ0WiwVKpdKeHlZrtTdxWcf9aIH60Hw+vwcyCoJwv1BOG4heTG8Ouctcn30P4V6eEx01Zoi/n23b&#10;WNLx08FggBldkkYWwbVxSv3hU8Wn54QsniLLc5g/TKVSSB+BO/WzhNHQzWYzjEYk5lytVgRFnc2i&#10;Xq+jUqkcjLYURbLoqtFswjAMdG9v8fvyEsvlCmO6OKzRbCJDx3HZxl8CttrlafF7xiSK1WxYI54t&#10;povr7GfJsxYyCAJ+oSbjMcajEZa6jkK+gLRG+HjeS6KbTCZRqVR40Y+NtDHZe/Bo//f8F17On5/8&#10;mce/jgRVDcOQ8zJNJ1OMx2PMZzM6tpZAsVRGrVajm7/etvlGURTSYVQUvvE0XrT445I886yvyXM/&#10;s/v9+wgqn3qfeLIahiFMw0C/18PV79/o3t7CWK85uu+Ujgq8xuPIhK0Vr1SraLXbpHBIOVhYh1WS&#10;JCTUBFRF5bxzbGRYlmVIBxY5WPFPlmWyiZm+hiiKkGTpaBDdzWaD8XiMxWIB1/UIyW6JbC0t0Q1n&#10;bw1OGNS93mggScn7H3PVPH8XPnavmP6yAOJY94ptVB6Px5hNp7AsC7IiI08LBR/ZnJVKpVCtVvk9&#10;ytHtZ68+5xvP6yX9ZQHJR8+LB+/UXpExeAMAqO5UUKmQsa/3bOpi2yjZGD0bEYkH8OQOvGzjD32W&#10;5+37ce4WS6LnsznG4zF0XYfnke5nqVQiG/HegCyKiyRJZIECbZ6xzZWyLO+Q7Y+CgXhweqgcdD+P&#10;gCBlKL+lrmMyGmNK9VBRFBTyBVTo9sD3LFYRRRFaKoUqbaSEQYACbaKxO82C6z/Oiv7zUN2Pnjnz&#10;YwdlTA8nVA9NwwQEAZlsdteEekQ6faiwZRRRSLbzxUfgOGLmCM92DD9xiLDAnuvhgiAY2VIYtsX7&#10;Pf6QjTs36CSGSjcySpLEC+wkWX50L95oj+M2nM5mHPWsmP6t1mtMp1OMRjQWpSPqpVIJtVrtRZ6q&#10;54Q1v2RZhuu6vHnIChbs2RhaMXx8VlQPD5VnY4YjnRezGaZpYj4nd2o6ncAw18hTjudarYYS3QL9&#10;lkYhK2SxYl8URZwqhyWC5DzIEqwn7c0b7lb87xOfelybFUUkQbUe5YQrfYlSuYRMOoMKzQnfCgIR&#10;BIEvjkhpGgJK+xSnZOB3Kwz+SI7f7Q/Dp8/oqHq4WmE6nWIyGmE+mwEUnV6pVFCjnJRvHVFX6dI9&#10;VVXh0pwwkUxCZGcF/PEM73q+J+IyxOK2jywmjAsrlrEli+PxGNPJFJZtoVyuIJ8jlGClAynE4iKK&#10;IudJzOVyiKIIKuV15I8Ze7b4799yVi/doWPGonGJF7rGozGW+hKe50NLp1Gi+eF77DxAF3XRuJRR&#10;iuTz+f/Yzb27+ssE08kEW3MDQSDfPVu4+JbCJ0CmvBiAoUSX3IVBgNVqifFojOFwiEqlwnciNFst&#10;jry1bIcsG1XIorO4RFFEp5IiqKrCY71ms4l8ofCpfH7AM0W/x85wPidbKx3bgVgkB5HP56G9gIZ6&#10;SdiK62QyyRWBFUv4Z4gFDWz2/vGvl+TJv/8J58iM33a7xXK5xHw2w2KxIF9+Po+UpiGXyyGTzUBV&#10;3q58jKhXURR+UVihafcZYqisd5wV8M9tj4miCC7djsfuma7ruLu7wxUlxldVFfVajYyhfP2K5hvQ&#10;pIzLsVqpwD4/52MGjzthLIBnySCHv/tvGy+Mj2awgERAfJzu8PGM54RtZTIMgyTPtAPz3gQHoBsF&#10;KWdkNpvlxeSnin5xOc69Ov7diiKGGJ1hMBhA13UAQLFQ5KjOQ8fqnxKWQKcocStbjvDHdtZY4eQ/&#10;WQ9d18VSX2I4JFu/GVqmTrf1vkaS/JJIlMNIlmX4ngeJLkeIn1UY7UahIQB453P/E2cVBAHZ2Dsa&#10;YTQawzRNHng3Gg0US0UkX1gI85qw7YTxRJqh1/hoakwN3/O8n31GTKKIUIJMZzMMh0PoiwXCiFB4&#10;xPXwvXdLURS+zTIKQ87Vy2wxKzbE5T/5vIge6hgOB5hOJ3A9jy5MonqYf/9yFVZQVhSFLMKKFR04&#10;ciN8+qzeIv/UWQVBAGNt0FGbEQzTgJpQUSqVuT9871IH5g+rtRpy+TwkUeT8erZt8078h/Uw/nNv&#10;/pQvCy/MWBaWyyVmsxl0XcdmsyULSZJJyhGafdc5xWNRVnhhS9U4CjXaFdjj8mEd/IS7FUWkUbhe&#10;r2ncPoexNuB7PudTzWazSL2D3y1uxzVN43kMQ4LvJnUiTnMRl4+c1WfpIcsJ2abr1WpJuKtEwoGa&#10;y2bfZdvZuTDe8JAWYBj3LCsokzg9wuPe1H+ifQ9D4gf1xQLzmB5qaQ2pZIpwXj6zwfo1YVyXiqJw&#10;FLUkSXuLwxgdBStm/SfHolEU8aIN00PTMHiBNEP18C0IPyaMa4/ZrigivIfxiYwI8UYMmcY5yll9&#10;rjtEEAScnmc8HsE0TQKoqlZQb9SR/8CSI5GeV61W48hIxkP9nyhkgSqZWprNZvADH7lcDpValS8T&#10;es85MPvNFoQlkknYdDJjPBqh1WpxAJwiy6jVajBNE77vQ6Abkv+QWPNLkiSCpNQ05LJZ5PL5N03A&#10;vEee/QaZgdd1nW/2ZJuU0uk0H5N8j7AggXH6ATul2QsWIuySQaqojFj7kK8v/vffMhrzVokHWrqu&#10;862CsiTxjSzvJfEUBIEHVvGz2pedIyRnRX6GbZc95LnZ90G244qfZuRZB4xtj91ut5jP5+j1eri/&#10;v8dquUKr3UK1WiNjYCcnB8/hM2GFMQgCttstBEHghS32Gfa5T9i4IYHdPuZ/fE5YwTegIyiPIeJv&#10;5d16TtbrNUbDEUzTgKqqqNVqqNZqpBD6ASPMCKYzlOPi8Xf++AQEgSxikCWZE/oeckfYpmNJliEK&#10;4qOE5zjdryiKKOfaBMP+ALq+hCCIBKJeb5DRtg8somFOkBX92Fk8+hT839hZsgK9oigQX+HzA2J6&#10;SFGin6WHboyHcjqZkJGAbIZuN658aNumSAvIrBjDnuG51xMEASK7W/TZDyV7VxSFoGw/0cazot9o&#10;NMJoNMJms+FbN6u1j2/5Yz7qsX13XZfzzUSkfQ+BBqSML+RQYYGuEDujY3ee2Wtut1vMplNS9GPF&#10;91IJdUrA/R5EJJO4HgJPndUOEQSA+8K3Eo7LigJJ3PnBY6AgnxLXdbHQdULdMJnCo0W/am2HiPzI&#10;nX5KD5mvY0gN5rO4fZffFtdJIkHKE7su0Pt6/PMi3GsroofDx3pYQ+YNnIdPCdPDuD+Mo66A2L2C&#10;wIsVb+I5Yj/DClns9d/9qfeFxaIrHouu4XkeJElGSiMjWu9NgJ6KRdmf770e+2/UZrEYXqI26K3v&#10;JzLdfYTI+ajwYsNqBV3XsVquYNMiViKR5HnOR4ruLA6PP9OjT7H3edjfYb7wLd9TPGYAYud1BImi&#10;CJ7nYmOa0BcLLHUdm80GYRjwcfiP5ITxuOexH9zPCxlClsTtoLHD43M+5P1kZRczRDjevQIIh55l&#10;WVjoOnRdh2mYNCeUkdK0D+shK4g+mxPGa6NPxKJvyQllGo/t6/nxzooV31erFRa6juVyBcdxkEyl&#10;kEwm+EbTj+ghexYmf8bVPIGO+UH54GktFosqigJZkiEIn1dvYBIEAVarFR9n3Ww2SCaTqNZIXPqe&#10;Kcy4KKqKLPWH/1Rj773C8plBf4DZdIogCCmtU41Pg7z3s6uqilwuh3K5jGwuC8vaYrVaYjIek6Z2&#10;EKBUKvEx8rfSKLD79vjXZ8mzSD8Gt12tVliv17AsmxT9FJWPiXzkQsUN+nOfIf53mZGTaWB2iDBH&#10;ICvyXvAQHTnQ8n0flmVhvV5jtV5hs9lwfolkKoV0Jg1VeX+ic8hZRTS4EgUBkijx83oLVwTb4MdG&#10;XlllhhXGjiFBEMB13V3ARTfITsZjLOZzOI7DeRhK5fK7kkRWzFIUBY7jANgF9Ex248r01yMo+6Gy&#10;D+d++s8/KqZhYDIeYb1ak45DPo9C4f1IWyavGvG9ZyCFdyl2rw7mbJEkKHT7Hrlb8cIDjhY/WJaF&#10;+WyO4XCIxXxGtwWmkS/kkf0Aco3Ja4Y4njzHbRZvVByoh/GfkXhQerxEmtn35VLHeDzGZDKB47oo&#10;0eUbuVzuw5vGWJD5woeIPc8uyGLb1Q/mTpLl2L2iG72ZjT/SxQoCsol2TEeaDMNAqVRCLpdFvlBA&#10;6gOJIfC0HsZRyftKEqMUeMN9Jr5T/uMeHrs0E4YhbIsgbkejEebzORIJFelMBvlC4cOFmdfO6nFR&#10;gPvCN46bxXU2inb+4djieR5WyyXGoxGmkwnCMOQjvUwPPyJP6eFz3DHxxPAtwu6iJIo0ZqDfx4c+&#10;+Z/CuCInE0KqvV6tUCyVdv7wCDHp47v1uDDK/l0QBUiytIuV3vAehEJE+hQgCKPlWa/XWK1W2Jg0&#10;FpVoLEoLM+9NgF6LRePCLXAMXfPWohC7W5+RBLEGtGEYWK1WMA0TruMiTTdtsg3e/8hZxfRwRw/z&#10;Rhsfi92PnZuTmIEAQdbrNdbrNWzbRhRFUFSFF/0+atvj/3z5A+1+RpTerodyPGZgsSiOZ7PiOeF6&#10;tYK5IegfNracoSi/98pLZ7UrikZc9+IFvzfFooqyH18JAoRIOKpxj+vherWCsV7Dcz2kNA2JRBIZ&#10;7f2gmfizPPvM0X7szs9KlskG3gOViRdJqX2XRAk+vKPGonHh/nA8xng0hrE2UKlUOCrtGP7wP5XD&#10;77GwDcajEeG9BwQkU0kU8nlSC3hjIzMusqIgm82iWCwim81iNp1iY5CNvsvlEq7r/sciIJ+SF8d7&#10;bcvCZrOBtd3C9z2IIplRVpOJDwejr0pM0RhqyvM8uI4D13UPMphBEBACZkZwywhM+f8+LmykwrFt&#10;bDYbbDcbuLaDMIw4dJPBiz9NePOFGK4g3JEpswv5muFi3RbPdSkJs79zrBCOGEREcB2H84Pouo7p&#10;dIoF7Rwy6Ho2l3vTtsK4CILAuWbSdKxXAP74DnZJYgyZJR6OChFFEWKsmLyPYDuebDdbzKYzGMYa&#10;6XQGiiIjmUztwfk/Rfa6O3SDNtNDulzgkHMiJPsOJbndcZTRtzgaDN5zXTJiP59jqS9RKLGFK6lP&#10;XYHOhJzV7l6xZUGu68Jz3YO/L9fz4DIydNY1woHB8IHieR4Mw8B8NsN8sYAoEIRwIpmAmkhCkj/Z&#10;2Qvx8Ydoj9TccZyDOZS8+FnFtqYx1NExJIoibC0Luk5GdSzLQj6f4+OS6geS6JeEv+aekuwWvRzq&#10;BwFQ/7njvOPvcdyPDAC8az+bzbDUl8gXclBkGSmKOvvMLiZHUFHhvvANW1YZR69HF4II9K5+xnfM&#10;Anc2iinLCgQQ//WYbuHo8uiZWCzDnvtQ4Ysbgkfjr8f8rCCUL9vtFsuFjvl0is12g1w+DzWhIpFI&#10;Hm1D8HOy99phhMAP95YnHCLsfOOboY8l8Vh0u91is9nAcR0y0iaJSPwTsWhMuAWm6FJms95zt47F&#10;HxYXpucWzXNsxyYE7IIARVWQeMT99ZkiPJXv0IUVh9oAZrMIPc1xP188JzRNE9vNhiBIRQmKrBCe&#10;tE/monruc4XBLt859KzI398ttQDo6P3RPhdZsrDZbLDZbuA6Lqf6SSRUqJ+oh4+fI27XXaqDhxbf&#10;WT4Yj0UjITqqced6SBe/2bYNP/AhigLPnz8rxgLAn4U1+IIghOft6g3BgVMvvu/vdNDfLSg8ZizK&#10;hE2Tbc0NFos55rMZNpaFYolMNCUTSYLY/0R93GtM//8k7DtzHQfr9Qrz2RyLxQKpVIpQdCSTnGbh&#10;vd+BKIrQNA2FIuUGlGWYpokVLVAzYNF/i7y4yIMnrNSRsIKILL2tA/VWEQA+BhjFCFEn4zF6hQJs&#10;20YylYL4woVmSDJ9qWM0GGK5XMLaWoQDQQBHhBxDeMLqunBdj281Yh07+RFf4bFFEESIEnl913Vh&#10;GiZmsxn6/T4QRcjmXucF8n0fq9UKg8EA8/kcpmnC9TykQc7qWEaLBTQEEWKR0YrlEsZ6Ddd1kdbS&#10;SKVSyGTS7+JSYfIaRJZ1w4DYOAXthL2F8JNDupXdWPSxDS35Tg1YloUg8GjnTtwb1fs0IdUmWhS2&#10;sVwuMZmMkevlyRbhR1tZHwsrJs8XC4zoMiCmh6RIdhy94EGpbcEwDGw2G6SzZExLksR/JNEhxfG4&#10;HpINpv1+H34QIJtJQ5Jetpu+78NYrzEYDLCYLwg/hEe2aR6rqMwCBsd2YJomNpSjLgwjiGKMn+kT&#10;RQAgCeQ78X0y5r9YEE6OhKrCMIxXE64oimCaJkajESaTCVarFeHFO/IoQhiG8FwXW3MD0zDgeqzg&#10;Lb55bPQtskONkjssiiJc14NpmJiMx7i/v0cmnSZ/94XXEQRgu7UwGAywWi7hed6ui3vkzx5FZPOt&#10;ZVkw1wa2mw20dAoQBNr9/ry7xV6XIRuiKOL8K/1+H1EUQhTEV86KbHrv93pY6DpHs0ji53zPRA9t&#10;bAwDpmFAS6cRIoQoSXuI6GMLT0ToPRAEgfALLpcYDAaoVisQntg899TrzGYzTCYTbDYmwijkY43H&#10;vlssOdxsNjBNE7ZjIwh8Hmd9ejEZu1Exz3VhmoRfsN/roVAsHnRWrutiOBxitVoRux47/2NIvLjm&#10;uS7fyi1SHyhL0otx8zGFNUWjMIS1tTBfLNB7eOC+/6XzEgAEYYj+YIDFfA7btrnNetM49SvC4nbP&#10;deF7pCESR0b9YwXSGKqG6WG/34dG0YavnVUURZgvFlQPydityPTwKLIrHHmxnFCWyOTGY9TcZwo7&#10;K1EU4Lo+DIrCv7+/h0ZpH16z8ZvNBsMB2ZTu+z5EQdyNkR9B9jYzux78YLfNk92tz7RXEHZ0Kp7r&#10;wqCx6KDXQxgEB1GSsIZUv9/HYrGASWmryMsf77Oz2N11XbixDeaESkiCLB9X558SdlaB7xMuRp3G&#10;oskk53B+ScIwxHazwXgyobHoEq7j7pr1n6AXUUhqHNvNFqZpwnEc4g8F5g8/B4SyB8JyXbjUzwS0&#10;MSN+0vMi2qduURXSbJDCw/ozAAAgAElEQVRlGZvtFtvNFoaxxsY0efwn0rj5IxV9URSh0r0ADCnv&#10;ez5s24ZjO1wn/lvkWaRffA16GAZ8fFSgiJDP7ajuEFRBEMDZbjEej3F1fQ3X81CgG05EOva219ai&#10;iXEUkYURhrHGoD/AoN/H2lgj9AOI4vEDLb6umS5z4M/xB4fZ8UViSQ7IiONsNsXd3R1kWcZ8NiP8&#10;XBIZJ9k7L3ZWIAZ+s9lgMhnj/u4O+mIBJxZoHasQEMX48xzHwcY0YRoGtpstcb6UeDWV0j63yxob&#10;1yF3WiTfFz3LQx2yLJFEVqQ/vxtbPR6fShD4cByXousO4xs8hnDkIyV+JyOOI1xdXcFxXRSZHnJC&#10;XDx5t1y6TXDQ72MwGMBYr8h3zc76SAEET3goGthnCIHjNiafFAEgiZVIiw22jdlshvu7OyRUFePx&#10;GCktBVmUXrRZPuW5nE2nuH+4h64veCeJURQcQxgXpee5cB2HJFlBACD69LMCdsGvIAhw6dblfq+H&#10;dDoNY70mG8NU9VmbxZ7BskgyeXfbxWQyIUUmOtbAbN5HhflD1/PgODZBqwbB3sKIz9RJkRXMJAm+&#10;72OxmOP6+hrpTAYpTWMf4MnPwAJOx7FxfXWD0XgM27aQoGjOzyjwhmEI3/Pgug4clwRFfGHEZ/co&#10;YuM5YRhitV7j/u4O//r7b4xGI7458w8ojLArhAVBgEF/gIeHB5imSYp+8jET6J0QHlkykeA6LmRG&#10;zv4P2fg436FlWRiNRvj54wcvpkXAH8s+APBYEACWyyVubq6h6wvOYfsZBYAIQBiEHA3M0Ob/lD9k&#10;xUVJkrD1PMxmU1xdXUNWyAY+AM/crd0UgOu6uPx1ielkCtu2oarqm+KN14TZKsInvONtFIVdjPKZ&#10;6A8mTA8lSUIYRVgbBu7v7/E31UNOWfHC3QqCAMPBAL1ej+ghCJ3Dse7WXp4T43gG8ASH2SeKADJF&#10;RZGqlmVhOBjix48f2G63UFT1VfuOKMJyuUK3e4vlcrmnh8e4WyxuD8KAbP0OQ7JUA+Bx7z+F8SMN&#10;ejI+6bkbzGczXF9fI5Xecb2+dl62beP66opQm1D+OA7OOMKDRFG4x+tN9DCCKAr/SFOV5YQAYNs2&#10;5vM5ut0uJFHEeDKBpmmc8uKpeBQA/MCHtbV4QVVfLGDbsVj0yDYrCEP4/k4P43nZZwqPRUUBnkvo&#10;Nvq9HjKZDEzDQJYuw3opFg1CguxcLBa475JY1NyYyGhpqofi8ZHvYFN9LveHgR98Gv8wsCvQbjYb&#10;rNdr6IsF9OUSG9OE5/skD/qk+81y6iAMIYoistksKuUysrkcDMOAbVm73C/Yoe+Jzn3s87CpHrZR&#10;nAABSAOE6fenFvGPKC/CTvaOiZLyMqgw2xr0KUIDcJGOBWy3W8wmE9x1u7Ati1RbVfXVop/n+7C2&#10;W8wpZ5y5NjihoySKR0Ov/fEqAkCJAnZLI6IIn9EzZIEJu3CObUNf6Og/9BCFISaTCdnY90rRL6DQ&#10;fdZhZLPqBOUgEmTksT4zdugZ27ZhWzYd+4g4L4KqHs7d+N4PwQzT/0fde263kWxZwjs9EgnvAZIi&#10;KVPuzppbPfP+DzFf9zddJREk4b1JjwTSzI8wSNBIpEqsvh1r6ZoqwUXGieP23ocVi4IdoXnYtn3S&#10;eX1uJQkZHuE6Dnzfx/6wR0Qh/D82YCT0MnaW0pSit0x4mF6KIAiIowie52Ixn0PPZuH5PvK0MMOQ&#10;A8+drcN+T2x4uaRTFx3IFDkjSj8myOKfKbCBQKAw/QMOIaO8vGFyKByHUQCE4rjZbDAaDpEAKMym&#10;hFr1jaIfo2eZponxaARza+Kw3wPADz1XAgCkmjckQCXnKoyip5OxH7gEQYBAkUyH8ADTNDGZTCDL&#10;MsztlgTh3wi00low08kUq+UKvu8jo2doh+/HdhzJXgmIYxL4sD9vQT17+LkkyJa4dkmv14Moy8jS&#10;wTLPNRlEencHuwDj8ZgPbclkdEiS/MMK7qdf+OiXwOhX4d9jh8y3SzIpvjsUqaBqGkqzGWlgxPGz&#10;RT+J7vFiscB0OoXneeT9ROlN0H5cakQQ+BRB1kV/67MlgNxZpNgABMEOi/kC3Zsb7IIdJFmi00Wf&#10;LsxItIBq04LOdrtFFEe04P72iE7SuCBnKwzfhgL68HMlioQ+hAes1xv07u8RxRFyVEaETR598EKS&#10;eAgidrsdRoMhVqsV9vv9kXr0ZkUTgcftLH74O4qkzLdLksgR2ePRCHpWx2w2IzFF8vTZEkQRoiAg&#10;jCKsFguMJ2N4rsu1sn5kUvn4fcje8CZ+FP0tyZxI9ZIFkMb9fD7Hzc0NR7w/u1c05kgA2JaFQX9A&#10;UKRh9Cqpmpcs8jbMpx7fk1BsYz6R8m2XcGKHYRhis9mg17uHIInQKSryq/5QEBDsdhiNxlgul9jv&#10;97RRyIby/Ij9Eti35f8JkKm+6SFKb7UYgCEBEOxJLDocDAjKbz5HJkUvfq7oF0chdrvgUU4IUBTv&#10;G9zv6XdMF5rfsgnGGEcsFj1YFqbTKRRVxXa7JQXSl8SilN0zm06xXCzgex4MPXvMC97EH7JJweQ+&#10;DaMQ4Rvmh6zo5/s+yW9GI47GPgEnvMGdmW5oSZKEWq2G4OoKzTCC53rknLBcNE44aC0Ko79kbwzo&#10;xpooJ/HN39EU+sHryaoK79IpCulEyjKB6QP0UIU4hOGbfCGWLLANZYcsCAJeXQ7DkFMwk+S0rs3g&#10;tHGK7ue4LtEJoK9jQfZzz4sl33talGLVXEEUoakaMnrmRBvlWKhS6fRbsq1RFJ8khm+BFEjvV/p7&#10;e54H27YBgEwkY0W/1H6xvUoXGxxWwKLaKyfP45m9Yp133m2gXUamS8QCW7JXAk0mjvpwTEOQVct/&#10;ZIfyuXXsfAs4UErlfD5Hf9BHFEeEu5++6FOL/bM4juG6Lp0mSCg7QRBwWvKP+v5suIHvi/zZep5H&#10;EDRvHGilzxaxJ6JTkrEsxFF0WvR75mwdGN2P6XUcDpBU8Ztni53l/X6PYLejvxeQZCKGrOs61whj&#10;d5aqaVAzGkdF+b4Pz/MQBMHfkhSmCx37IOB2mCQJNIrqeO7O4vZLC1mskJzEMf87X7uzHtphHBGK&#10;j6qq0HWdd6lYMVdVVWiZDBRFQZzSoAl2u7dt6pDN4vvFEiymF6QoCoKUFulT5wog3VVCsyMaQwHV&#10;Cj3SYp+/s0K6z2y/ojCCIJBJXZlMBpqegSIrPKlSFKrxpKmU1nCA53lU7zZ8W2RWKiglFMcDXM+D&#10;aZKCMCs2PHUXSKmi35ECEqW66F8PWjjKkdrhjtohEkCWJWjUDjWq58TtkOmHyRJHr3re0a+85WK/&#10;jYnPe1RQXaBI3Of01ARBgEzvDWZ/YRhCUlWyV19pfLE9YucpPByQgNzdmqpBozrID32CKIrcDmX1&#10;aId/x511ev8KfAiETfVqmJ9miJ6T1wL8LmP2x5qEpGH7/Nl6eFdx+ZhUzMAQcOn3EASBaEprKlRN&#10;5fec53rwff/NtN/Si/maNNXYsix+78Rx/GS8wOKB3W4Hxz3aIYRvx1fMDxI0aIAwjCCIAr+TMvQO&#10;Z/e6rKokFlXYQDaBJ0B/R3GU/25WkKKxg+d5sCzrZA+fKhSxJDmkU9O5Hcoyl25If0Z6saYoOxvs&#10;fpRTe8ViBibpoqoqVEXhNMIkjk+aOt87kfbF+8TyEbovzA4d2+HfN6Zn69FrWfEdgG3bJ3HhtxqE&#10;j+xwf2xaMz/IYgbGjlJVlufIJ8/2EB4LDW9eJE01lU7s0DSxD4Jv+0Na9HvkDwVWont6r9J2GAQB&#10;Z6uoigKN5jnMDtkQSWKHRz1pAjAIT57RG2wPhBSo4WFOmAAINO0IBHkiHiXfNUIQEGqw73nUd6d0&#10;6p757nFCJD6ei0XZuTrmhCLfL4WCPQRROGmA/R1+kPzmGFFEhpE5jgNZlrlW5EtiUdd1SQxNz0fa&#10;Dp87V4zanEavAzjZq4fDl9jdSvwh0R5lr3ddl9+Zb5EfPlVnME0Tu90OAF4/0f7lH8z9mCzL0DQN&#10;nueRHCmJqT/MQFYUPj2bPYvXTtR99NExGdRJYhAFuq5Dz2b5/fjfaX216MdFNFUVIqWthWGI/WHP&#10;K/5vtRhNQhAEqAqZDlUsFlGr1WDkcuQ7Cd9A+h1IYoY4wWa1gmVavKNOOkFPf3YURXAdh2hMTadY&#10;LRbwPB+KqqJaraLTaaPZaqFQKJC9konhadqpaGQUhVw49a0urXRXSwAxOD2TQaFQIGOky+VXIf0k&#10;WYbruthkMoijp6f8pReZArrFYrHAfD7nQveqqqLRaKBzdoZWq4V8Ps+DPYVOMo5TqFES/B3ptsDj&#10;YtuPWhwdmdJQWa/X6Pf7kGUFy+USxsPuTvr1OBb9dpRe2L+/x2I+h+d5yNDk7kc5dFUlE7Nt28J+&#10;H3DNOpZkvdlKjueLPDcFhmGgVCyiWqshz+zwG/Re5gyTJIFlmjBNEwKOU7SfMkRGkV2v15jPZlgs&#10;FthuNgijCIZhoNVq4/z8HI1mgxccFEWBrpPJ4oqqEBi658J2bK7N9ZaL/x56J+jZLBn1XqmgUCwi&#10;k3kZ0m+320GWZQqf35BAFo+Ds/RidrhcLjGdTLCinTdNVVGt1XB2fo5Wu40CpaHJEimcZrNZqBkN&#10;vu/D933YlgXP89686Je+V9iAqFw+j3KlglqtBv0VSD9VVbHfkW6273nH4OyZ5x3HMRzbxmq1wmw2&#10;w3KxgG07EEUB5XIZnU4HnbMzlMtlrr2jqiqyRpagXD0fAbNDxyG+8I06fnyfaNAiiiIyGQ3FYhGN&#10;ep3Qe79yR7NEMgh22O8PWC2W8Dz35D2/9fnMDhfzOWazGaWPxcjlDDSbTXTOztBut7kcg6qq0LPU&#10;DhVihw6Vcdjt3q6QlT5TCW1YaaqCQj6PWr2OcqUCURQp5f9ppJ8oiPzsbzdbWKZJ3juOaeD39F3F&#10;kL2z2Qzz2QymaSKOYxhZA/VGA+12C7V6/dGAGlES+f2uqRr24YEH0h4rKL/1XlHfK8syDMNApVJB&#10;o9Hg1MznkH6s2ZPRdWJPyxU/Wyzpfup0heEBlmViMacxw4pIiWQyGVRrVbRaLdTrdT7pmflRQRD4&#10;Xum6TnX9mD/03lRbh+0TSx4kkQwcKxaLqNfrMKi25teQfgIEkgj7O6xXa+x8/0hDfMYOkyThcg+z&#10;2QzL5RKu40KURJSKRTRbLbQ7HZRLJT69VdM0ZHSdFJJlmaBAUg20v6Pol94vQSCDaQqFAmq1Gsrl&#10;MrHDZ85WuvglAthsNjA3W8IQ+cpdx+xwvV5jSePRzWaDJI6Rz+dRbzTQardRrVWR1bP8Xs9kMrz5&#10;JQoC4iTmifhb2d/J98bpHf/QDhVVffauZsVCJAkymgbbNLFer+H7/ld9IEBiBos2u+ezGdarNYJ9&#10;gIyWQYXaIYvdWdyeyWSgZ0izVZbkVNHi8PbxKAASlB7PlyiKyOgZbocZXX+ZP9ztEOz3JF/xvNP7&#10;8KlPTRK4rsv1S5eLBSkKSRJK5TJarTaarSZKpRJvWJCCjQZNU/mAprRW/lsBQSgpj/9+WZb5XVWp&#10;VFAslU6KFc8h/aIoRLAjgBHHcbDZbLDzd3w/nnvU4YEwN+Y0XmCanCrNn8/OztBqt1EqlejHCUc7&#10;1I4FrqNMyJ6wT96oSHrMQxjNXkEun0O5XEatVns50i8IoGUy2AcBNus1XNd9USz68FxZtg0RQLlS&#10;QbvdJvd7ufxI7irtDzN6Bo5LQBW2bfMm3FssQRD4mWJ1BlEgvg20CfFmSD9630iiiGq1ikKhQNgu&#10;ccxzP03TEFGGKIuj/ko+kyQJYRTQQr2qqjByOfLZdAr3W7Ea3mI9W/RjD9UwDP7DDlTAnFAyfd6d&#10;/ZGLOb+YFoMkSYJhGGi0Wnj/4QOurq5QLpdPNf0efn8ci36mbWE0GBKkkevisD9QGOzz3PcwDGFR&#10;Mf0//vgDd7e32Kw30DIazs8v4P32G2QqIqmpKmRZJiPrcwYMgwygsEURYRRiH+zgU3TEWxyOJCEc&#10;9ygkXeOMrqNaq+Ld1SU+ffqERqOBrGGQIhSeL2BFYQjHdTGbTSEKAhkgEJIOWBhHT3ZkeUC6XOLu&#10;7g7dbhe9uztCz8tkcHV9jV9dj3R4NA16JgNJknmRhmu6SUfUXZKiVbyVUwSI85dE0gUnyA4Ls+kU&#10;oihhs93wTtTD7g5AOtEsoGX0wtl0CnOz5QWaH0mtyOg6CsUiNtsN9vsDTMuCZVnY+f6bBvDksqMo&#10;VVmGYeTQbLXw/v17vLu6QqVchpbJnNJ7U4udLSZMPRwOsQ/2sC0LO3/H6VlPWSHTEJxOp+je3KDb&#10;7WI0HGK3C1AqFfHTTz8jDENoegbVahVAAkVVUCgWUCqXMZ/PcTgcyJSlrQnXdd82gE8SxBRSDoAk&#10;sNUqLi4v8cvPP6NaqyGb1Y9Fv2f2KgpDuJ6HxXzOkQ6b1RoAuZeS6HHBImI6gMsl7u/v8eeff6J3&#10;dwfbspHNZnHx7gKu60JWZBh0EhlLLEqlEvL5PPZBANdzsTVN0gGnQelbde2TOEZM9SlVRUGhVMTZ&#10;2Rk+ffqETqeDQqHw1aI7QBJA3/OwXK2gZzJwPdLhFAWRQPqjp22DncfBYICbmxvc3d5iMZ8DENDp&#10;dPDLL78AgkAHCuUgiiL0bBalchmFQhGWZfNpYZZtwfd9xG/gC4EjAjSMQkQR6XBWq1W8v77GP3//&#10;Hdl00e+Z1wsC0TAyskQv0bat1EClYzD0VC+aa3lOp+h2u/jzzz8xHo9x2B9QqZTx/v0HHA4H6LqO&#10;RqNBAlFNQ76QR7FcQnaWxS4I4NBusOu6b1ZQZndtSLvBoigiXyjg4t07/OMf/0Cj2TwW/Z55vUiL&#10;DcPBEL7nk8FDvk8YDs98byZBslgscPPlC7o3XUwmExwOexSLJVxdXWHn/wRBFFGnhT+2mB0WSyUY&#10;uRxCy4RPUZy2bZ+g5370XhFNoJgiAoBMRkez1cTPP/+Mn37+6Vj0eyZhYff+ZksKMtvNhiLRQkRh&#10;iCR+PHWcFJFJYaY/GODL5y/o9+5hWTaMrI6ziwv8/PPP/O7J08YqQJCFuq4jXyggXyhga5rY78mQ&#10;N8s039QfspiS2GEERVGIHX78gH/84x/I02bKcxTHdNFP0zSYlgnXcXgSw1738CmzwsxoNMLNzQ1u&#10;b2+xXq4giiIajTo+fPqEBERzKJ/PQ5YkZLNZ5AwSi2Yo6yCMCFuGISJZDPZmiyZKYRhBFATk8zmc&#10;X1wQO2w0jkW/5wpZwnGgzs4nkjUMvfLc/cES6MVigW63i+6XLxiNxjgc9iiXy3j//j12wZ74v7oM&#10;SZaRyWRgUIH2TDYLWZIRxwn2+wN8f4cgCJDL5d48qYticmclALLZLNrtNn7+5WdcXV1B1TRS9Hvi&#10;dQLAUc3bzRZxFGO7IcOawojZIdMYP0VnsQLp/f09br58waDfh+M40PUszi7O8ctPP0GWydBGhjYy&#10;6LnKGgZtrBJq/W63w44yBN4a+cJ0UKM4gszs8P0H/POf/zxtgj21X3QPfN9HVs/C2pIJnOwe5Pb7&#10;4HkfBx2O0L3p4rbbxXKxhCxLaLba+PjxI0Lqn4vFIiRJRtYw+NnSUuyTINhxNlXaF/zQPUpIDiUA&#10;yGgkFn13eYlPHz+iWq/DoLrHwPPgiigK4XlE5xVJAseysIpX9N89nRNynWWqIfjl82f073uwLAuZ&#10;TAbnF+dwfv0NsqxwhgBDeLOzpetZqskbIdjvsfPJ2crlcm9TJI0JM4fFokYuh06nQ2LRszMUXxKL&#10;xjF8qp2oaxnOxhKpnMhTsgpJkpzkRt3uDe5u7zCbTgGA3gG/IKaNgFKpdPL7JUlElhbe8vk8H2Rn&#10;UmDFWzAFWG3IMAzSoJAkFEsl+J53oun3Jk3w5FTTzzAMVMpl0hxUFBSLBRTLJaIL7th8wq5DG/Pf&#10;25BgqEafoqhlWUapWEK1VkO5TAro/53Ws6JpiqIgl8vxzkDWyMIyD/A9QpXZmib83Y5PD/wrK+3E&#10;OWU3OSIbjHwerVYLnz59wq+//op6vX5SbHhqsaLferNGLmtgtVphPptju90SI3+ic8ago47jYLPd&#10;YrVaYTqbYTQaYblYQhRFWJaNKCb0CkEU0azXIdGiX7lcQaVaRS6fw3q1wn5/INDX7RaO63Kx2L+y&#10;HooNs98aUwqgruuo1Ru4vLrCr7/9hvPz8xdNaoqiCKa5Rb9fQbALMJ1OYW1N8t5R/KgjG0URfDpx&#10;k6H8ppMJxqMxFos5RFEkFfaYTo4TRTSbTU6xECkyS6VUFEmWARy7rIzy81bUilPtiLSgMwmUWADG&#10;6Jrps8I6q2mh3ogK0TLE5ddkQVhHmk0hZJQMMmJcR6FYQKFQgKZpAIB8IY9mq4nVegXXtrFerbBY&#10;LGDb9l8qZKWRC8ARMn5EWpLOSszskCLsPn76CT//+gsajQb0TOabFJL9fo/laoWsYcDcmphOp4jC&#10;Fe3cnNohQ7tZloXlcsnRRdPJBMPhELZNCln7/YGgZDQVkijCyBnQM6Tw0G63seBTtEwsFgtstlsO&#10;P//exfaKJeGnewXESYw4IciGTCaDWq2Gq6sr/PaPf6Dd6SCfMyCK37ZD27IwGA5hWzZm0xk81+Of&#10;H+M0+I+iCJ7rYrPZUM1Eslej4Qir9RqKLMO2bURxTDv1OqqVCiRJQrVaRavdRm04hO048FyCKFmu&#10;VvA87y8FDA/3iu0XW8R500BL01Aul3F+cYFffv0V19fXKJfL37R91n0fTyYAgMVigeViyW3z4R3P&#10;tDvZXjGEw2Q8IROWD0TEOQpDSDIJRM/PzyEIAvL5PFrtFpqtJrZbkoBu1hss5gtYdPK48hcGD6X3&#10;62GhlXUayTNUUKlU8fHTJ/zbv/0bDDrI42vhjCAAvk/Qo+PhCMPBAIcDmbj2XOLN/KdNEZFzijSa&#10;TacYDgZwXQ+LuUGKrKLIKSaMdt9oNtFqt+lrZnTq9xwmtcO/Ushiz1agP+7h+8RRhPAQQhAEFItF&#10;XF5d4X/+85/odNovnt5bLpexWCww6PdJMhumB3QdqUBxTOi4pmliRe/l6WyK0XAIz/NIMZpN06T0&#10;xHqjwRuAiqKgWC6h2WqiNqnBp7qyy8UCq9UKrut+1x6xlVAKZdoOH/57RgNixYZff/sNv//b77zg&#10;/LUlCAJB+LkeGaYzm/OmXYLkqLFDbZIVsY5orBkmFJmsSDJs2znxaSJt+jI6Zi6fR6PRQKPRwGaz&#10;gee6WK1WWC6XsB3nh/lDtlf899P/zc6Boiio1+v46dMn/P777yiWSi/aK5Z8DAcDTMeT47RKdtcK&#10;AqfjxnEMx3Gw3W75ZNbpZIL5dIYwDAma+3CAJMuQZQntdocUZGiDolKpIF/IY71e8wYYa+pkU0n/&#10;966Hd9ZJcRekkMWok8VCEZeXl/jn77+j3W5/82wJIJS5SqWC5XyBe6rnHR1SOpeps8UQ8qa5xWq1&#10;xHKxwHQ2w3g8hus6WMznFP0GSHSYAmPBFIpFVKpVFAsF6LpOmD6ui625hWVbyOfzPBb7EXv10Bci&#10;oXZIkSS6rqPdaeO3337Dz7/8Ak3TvrlXSZJgvdnAMk307u/5UJ2QFmcECpBge8UkDDabDUeRjscT&#10;mJsNREmCZZmIDgcotDjcaDQgyzLy+TwqlQrKlTIMw4BlWZwhwO72h1TE165TBDKe9IdsUI2qqqjV&#10;6vj06RP+1//+39BpAv6tO97zPMiihEG/T7TuaEE/oSjwNPMios3X7XZDfOF8TiV9poiiCOv1Bvv9&#10;nut+JUmCXD4HI5ule1VBLpfHdrOl++6QnJBOhf1RdpjeK6YdCAHQaAP6+voav/2P/4FOp8OZV19b&#10;7Hf3ej34nofpdAqH+iPymU/khFTrjcei0ymGoxFWS1IgNS0TURQTVLIio96oQ1U1jkSsVisoFAvQ&#10;tAyiiEzENa0tbNumxdS/tlfsjj/ZKxq3JwkBDpRoLPrTL7/g/fv3qFYq34xF4zgmezSbQRRELJcL&#10;LBYLJHSYUhI/LvgF+z3fq8VijvlszgcXsWJgGIYn8QZjn5DvLyFHEczMH7KhLcvlEs4b5YdMWi2T&#10;yaBcLnNa/8P46K0WR7BKEh/sJEkSQXK3WhiNRvB8D7bjYEHjKM/zv7voF8cxbMfGerWGaZoQRQnl&#10;Sh5nZ2doNJswjLdvCv3I9WzRT5ZlUvSrVlGpVJDLGbBtC/6OGPVqtYJtW8ik9Npeu1jRhEGdmUYJ&#10;KZ6Qv8MOmWEYKJfLqNfrqNfrL/pMglCSsF6vkcvloGqUipiQ6n4aMcOKE0x3xKeQ0Kyuo1qtQoAA&#10;l/677pcvEACoigpd01Ct1ZDRdVQqZVQrFRSLJajqBPvDHtstgdubpknQK9/Z2WEOiGlQSFSLJI5j&#10;gE3RAnluGT2DEqVCN5tNZL5RmGHvr2kaXNdDsVgkBUq6xw8vLIBMhGIXFtMOLBQKaDabECURHtW6&#10;ubu9hSxLfMptK0UD0zSN8OJ1neidiSLi6KiN9JbILK6RQrsoWSOLeqOBi4sLVKtVGIbxIqSfT/cB&#10;IELKrID9HBUMOFIxR6MRRqMRppMJLNOELMukUHR9jQ8fP6JWr0OhncOz83M6+dbCdrPFarnElgZZ&#10;jH7x2sUKt3tKi0pruPCVHGn2ikJgzQz23nihHUZUz2O9WiGfP9ohK+6n7ZAlOqvVilzWlCpeqVYJ&#10;lVPTcAj2WC6X+PznZ6iqBkVWcPHuApqmod3p4PziAqPhEJv1Gp7jYL1aYU3h9t9bbGAdzIBqxihU&#10;1yEdDPDfgyOlolQqoV6vo9lovLgjlNF1eLsdCsXCKQ0jSU6i2SRJjkHWghSfWKGj1W5BVmT4ngfb&#10;sXF/d0/0SDMZCD//BF3XUa3VcHFxgcFggNl0BnO7wWa9xnq1gm3bHJ382sXuUqajyhA6aXQJK5IC&#10;pGPJ6F+M0lQoFF6EMswaBvaHA8rlMqeTMh2n5MEk4gOlnSyXS0IVPxygZ7OoN+o0wLWwP+wxHA6g&#10;aCpU2oWu12rI52HuVm4AACAASURBVPM4v7hAp9PBZDKB53owt6TQY2632AUBjFzu1XvFvpfv+wgP&#10;B15AY4mTQP0Vo8JJEqEzlctlnoi9ZBlGSO412i3f74/331OLBfzMDn3P4/ScICAB6eFwwHKxxJ9/&#10;/gFFVWFks2h3OtB1Ha1WC+fn5xgNydAC13awXi6xXq853eJ74gam/Rjs9wAtGLMzmk5sGa1QVVUU&#10;KcW+XK686DPiOEa1VkMhn+fFOZYUpBN29txIQrjlKK5qtYoojAhKkE7xvvlyw5kBup5FsVTkemKV&#10;SgWdszOMx0RY3rFsbNYbrKhv/V47BIBgvydI1FR8xQpoQsqPJcmRVlitVjn16kUrAWVfZCAK4kkC&#10;wDTYWOzCilie50MQRRQKBbRabciyApd25nt395DpBGbGMmGIkGKxiBaltE6nUzi2je1mi+WC2PRf&#10;QWaFYUhYGfs9T2oYPfZhoVcSJWR0HeVyGeVKhSP9vrUOhwMqlQopuskyQGNffrYo24Gdre2WJLxJ&#10;HMMwDDQbDYgQYFEU6HA4JI1UTYMsK3yvyuUyf44TdcLvPhaLFotFghL+jsViUUZ/ZcVrPpCE3fF0&#10;CIwgkuZckdJ7X3O2bMtCoViEqqrHs0rjURaHMRkfoi1lYb8/8LsqPITYbAh9fDFf4Eb9AoXp0tG7&#10;gRQbqihXKtCzOiyLoETWqxU26w3KpTJPdL9nMUon0yZTFIXHDYIggMxaORYjGOCiVquhUqm8+J6U&#10;FQVlWsgUBKJNyO5BxvRhTC3P86gdepAkCaVSCe1WC5qqwnEcWJaF+/t76Nks16Wr1WowjByqNCcs&#10;FApEA3y3w3qzxmq9hmVZ0LNZKN+ZE7LYIa3zmdb35HdWChSi0+JDvV5/cVEom82iQuN8SZIQUu3k&#10;BDi5Gw+HAykAb7ewbQdxnCBrGATVDoEjqoaDAdc7VCkLLKPrqKTscD6bcTtcrVbYbrfI5XLfjfZ7&#10;aIcMMZf264IgnsSi1VqNNOtf+JnZbBau66JQKJyAVpInmvXpnNDcbgGAx6KSJMH3PXiuh/u7Oz6s&#10;URAFNJtN4qepbFClUoGu6/B9j9jheo3NZo1qtfqXEMpM//FwOPDYQJIkHlMzWTNN05DPk5ih2Wig&#10;VCq96DP3uRxC2jDMGgaJReP9sYid+rvpWHSzIQwuAtipUwCOifAQYjQcUkAMuE9ivkaWZRQLBTRb&#10;LbQ6bUynU7gOAQCs6DMI9nsY35nzHA4Ewbvf7yEIAnQqgyBR3/yvtAzDQLVWQ+fsDIPBAIv5HDvP&#10;J/nMeg3Htv9SzGlbFmbTGVarFZIoRrFYRKfToUW/vw58+zvXV+m9XFeiXke1WoW53SI8hFiv15hO&#10;p2h3OsjqWa5t99LFOjUssGEInFwuB0VRaKBANWOEo9CxKIoQXzHggRkxmzTEncYD7Tj2nfZUFN5x&#10;HK4ddnl1hXq9DtM0MZ1M0R/0sVwuAQDlShUX5+eo1mrQNI0k+I06avUahsM8djsflkWQTbPplCQR&#10;yuum0qY75AEdDBBFES8GJEnC9YjYXomCSCagpYL7l+wV219BoJOZ+MseJ4ZBQKY6sW5EpVxGuVTC&#10;u3fviBbiZIJBf4DVcokkiXkgWm80uGPKUPpcPp+HTnUTojiG7+/gUnHuLKUj/tWV7lYwCjkr0Kmq&#10;imqlgnfv3uGXX37F2VmHj2n/2uKDPGYzSJJELll/d+zUR0+jSdOTjz5//kypAgtSFG214XoeSfxV&#10;FaViEcViEefn5+hR3cDdbgdzu+WdB4YKfI0NsiLWZrOB4zi8850WHT7VoxC4TfIR9y/8PH626Fk8&#10;EeMmcMpHe7per2HbNmRJQqfTQb3ZxNXVFZbLJUbDIaYTgjhi9P9CkRScW80m3r17h97dPSaTCcyt&#10;SbTxVitsqNaNruuvdoIMNm9bhBpp5HKQKE02rTmVJKcC+cwOXyNsKwoCF5wW+Z0FiiJ9SJXbYZOy&#10;w1KphGKhgMt3l1gul5hMJphMxlitlvjzj4Q0TyplvLu8RLVaJYWsszMM+n3YFqFfssKf47onQ3he&#10;uhgllBVCMpkMKlSTJL1Xx2vl8R3/0ufD9orf73Rib5IkEJLHFB2LBty73Q6GYeD99TXOOh1styZm&#10;sykG/QE2mzVub7rQVA2FfB6FfB75XA6dzhku3r1Dv9fHZrVGEOw4CmdL7fB7kMm+73MdJlVRUCgW&#10;eSf+ODmdbZZwMoTopYvs7eOhAc/1PpkdbjYb2LYNSZLQbrdRr9dx9f49FrM5xuMR5rM5RsMRRFFC&#10;pVwmSJBqFY1mA+fvLtDv9TAejbBZbwjCi9pho9H4ruLMfr/n8gYASSoKhcJxspoontjI9+6VJElc&#10;/yldbGdnlMUwruvCNE34vg9FUdDudFCr1eE6DhaLOXq9HsYj0r1XVRXlEvGBuXyOF/3K5TLOzs9I&#10;E2g4gus4cD0Xmw25423bfkTteck6IlTI3ZDNZlEqlbiuIJO3SP9utl+vWexskWnZD/85ofowf8Po&#10;NgAIEi2Xx+XlJaH73vcwGAwwX8wBgcSDjUYDlUqFF/0I4raNMxrcLxcL6g83vKCVTxVrX7rS/tB1&#10;Xai0gGJQer8oSafMkpQvfM0UyzRCXHjqn1MBeyYbwlDERi6H6+trdDodWKaJyXiCXu8ey9UK3Zsu&#10;f7a1Wg15GjPUGw3U63UMC0TexrJsjtYtFApEl+077naWDKabOgyNCRCdyhPJD4acpHHDa5aQutuP&#10;e3UcjAKAs3OYHaqqSrX7avjwgQxa693dYzqdYjAYQJZloi9YrxN6GC2wNRoNlMsV7HYB/J2PxWKB&#10;yWSCMtVAe21xhoEagiDAbrfj0y3TyNVHqD+k7PCVE7DT8YLwhB0K4nFICJMPSJKENDgKBVxeXmKz&#10;WqM/6GPQH2A+m52i+8plUjwql9FsNlGtVrHZbgh6nuaErVYLuVwOxWLx1Tkhp9HRnDCO45MBUU/l&#10;M+kY6zX3FveHD98Px/iNFYmYHR4OB+SoHZ51OjBNC6PhAPf399hutrjt3nL0U61eR7FYRJE2fWv1&#10;GiaTMVyHgCFmNCfMU93S18YNIRtYk7JDRsFmcaJIz0H6zpFe6wtTe8vPVkJit/S7MMT7drMhDdUw&#10;JGeG5oTL1QrTyQST8Rjr9Rqf//wTWSPLmxMZjejQ12s11Bt1FEtFHKi+7WKxxHQyRaVc4QPpXrPS&#10;dsho1ayIz/w7K74zGxJT5+3Fe8XjBmq/wpGJ93CxWHS9JtquRjYL4+oKnU4H2+2WICQHBLhw173l&#10;zfx2u83jJkmSkC8U0Gq1cHZ2huFgiNVyhZ1PnsNqvYZtWch9h+4c94e0SSvJMkEZpvLDf6XF4qhO&#10;p4N2u43hYMCHsaxp4c9lE+Bf+f2DIIC5NbFcLmCbFnK5HEqlEpptoj2cNb6vefZftZ71+KIo8kJW&#10;q9VCp9PhXPHNZoPe/T3pKtGk8KFA9dcWow2xgQTh4QCNoowEgQxYYMU6dkw5BZPSKV/yWVy36MFA&#10;CnYJph8+czqsG6dpGqG70KTetmzc3nYRBDvcuy4cx+WaO4JApv4x6sn5+Tlm0xmm0wkcx8VwOOTB&#10;NkO0vDTYimMCcbbofgVBwMXlAZr0Skf9OP47aZfvpfpJR8h8eOzipNCWDy9AjjoMQ2RpF6lExaQt&#10;08TNzQ2CIMCXPz9jMp6gXC5j89NPXKsnSRJkMhkuLlso5KFq6knBwLbtE5rr96w0dZddlOBngUK6&#10;ZQWFQhGtdhvX19e4urpEoVj85jNi9EIjl4NtWWSYx2x+ggxJL6a9xpCyprmF6xJ6r+04CPd7HA4h&#10;JIXo58mKAlxcIKPrOL+4wPn5ORazGZbLFdHZojQynaJRn5oO+dxiiLrZbIbNZsOLVywZAI5TtUji&#10;Br5vbD/jJMFLrk9+tuJTMXzhCceaJGTy1z4IuKOrVCrIFQqIowjz+Rz/8e//Dtt2MB6NMOj30W63&#10;8emnTzg7O0OlUsH52Rku3l1w7bHD4UCKhaMRahQprGd1yNLLE54dRews5nOCBKJd4izt8gjAIwFb&#10;Xlx+hR0CR5mBNMWFvX+62JoOlKMo4t3cSrkMSZaxWW/w+fNnRHGEP//4A+PxGLV6Db/8+gsuLy8p&#10;yqaFd+/eYdDrUWprhM1mg/F4jGa7DUmSUMjnX0XZYV3MyXjMu8SaqqJQKACpREeUWNHheK7YHf9S&#10;RObxLD5xZ0mnz4MF8Wz6F0Pp6Fkdu12Afq8HUZSw3W6wmM9h5AxcXV/h06dPKFME4ruLC/TOz7Fe&#10;LbHdbOE6Lqe8ZmlCpKWG23xrJUnCNfMsyyLoG0HgqEVWhOeF4zg1JfQVdIU4jk/8INsj6Ym7nX0v&#10;JjgOEBR3tVpFvlBAFEWYTCb4j3//d3iuh8FgAPT7GA2H+PTTJ7TabWqH5wR1Oxoh2JFJfgtqh6VS&#10;CWg2SbPnhb6QFblXyyVm8zn5XbQBxsS2JVk+ee7fs1cAOL2SUz1Fgdsf2680U4HtUS6XQ9YwIACY&#10;TiaQZRmLxQLj0RiKouDy6gqu6x0pKrKMYrGAdruNd+/eYTwcka50HGG73WA8GmE8HkMQBJ4gvsYO&#10;t5sNxpMJ9vs9F5lnyaEsy5BE6ST5SSOOXrrihEz4PbnXWRGW7hfzAYzVkc1mUa1WkcvloKkqTMvC&#10;/8nlsDUJDfywP6DeaPCCJUAS0KxhoF6v4+LiAsPhEMvFApv1huu/joZDZDQNlVf6w7SGrLndQqdI&#10;vExW50k50x8mDYvku85W+jUJ2Sx6no57xb4PQ6Uw5BdDBQVBgNvuLfaHAyZTQmEtlUp4f/2eaA4x&#10;Hex6HecXF5hOp5hMJnA9F6PhEJVULPqaYjLTrrRo0X1PEZGGYXAK6lGn+dhsZ02Y18SjfL8e0NPZ&#10;XrH3Z8UZdrZEih5ldiiJIkHLCCIWC0K5k2UZ5xcXfOiTTumPnbMzdM5G8HcESTydTnF3ewuDot3Y&#10;UI2X2l8QBLAsi4vJMzYNs0FGB5UePHtmh9ETTeNvPZ+0XMNJwUYkzfyYagcyO9R1HbVajQMuttst&#10;8v/n/4NpmphNpxiEfS6txFCKpRJB255fnFMKNKEJ9+/vCSKMTrJ9jf2xwq1lmpymzwoVrEn78Gw9&#10;vLNeowGeJMmJPxRwjEmeskP2fdjZ0nUdh8MBf/znf2LnExTpZDxGPp/H9fv3XPsrl8uh0Wzi/Pwc&#10;y8UCo9EIvu9hOBigVC5zJOVrqKvpnNBxHAS7HSRJQrlcfrRPJzkhjRdfc7+zfPv0zqJn68H3jSKi&#10;wRdFETRa/GSx6Ha7xZfPX5DECdYrAgqp9WvY/PQzojCClJU4+rLT6aDT6WB/OOAQHogd3t3BMAyo&#10;moZ2qwXphX4wSZJHdggQX20YxikwSBT5UJ04IXH7czq+zz2XkGrZPlVreDIWZRpxdK+yWaKB3Ov1&#10;IEsyLIoG1DIaFu/f88YBQPyskcsRf3h+gdH5iDB+aGNtMplgxJqNbA7CS/1hGMKxbeIPTZO/1qAF&#10;xH+1xRo5LI4aDobwPB9xFBOAzXiMZqsFURRfJHcGHPMwhpB3HAdJksDIkRik0SSDe/6q9MPfvZ6N&#10;thnaL5fLod1u4/2HD3A9D3e3t7BME92bGyh0dLuqKKg3Gshmsy8yxN1uh/lshtl8DpeOxa5TEXBR&#10;JCPQFVmGJEs/bPTzw24RE6hNI08YlVjXdUhUEDlrZJHECTbGFrZjo95owHUcSJKMnGGQ70g7AxlN&#10;4zpeq/Ua+32A7dbEoNeDLEpcEJcFJi8xwMPhgPV6jfFkgu1mgwSESlMsFknClg5IWQeZBloATi6f&#10;V2zWyX4xOG/aUNJQ40wmg3qjgVqtBlVVsavXEcYxQbHJMilsuS52VFiUvbemaXwiM+siuq5LaWWE&#10;Csa0vb4H7ccSV5a8iqIIXddpgHBMUKTUBMVCgQyCYA7hW0tVVdiOAyOXO6EDpRNGtphOw4JTMUVU&#10;K1XEEUmCLIqMmozHhO4siVBkGWd0OubV1RVWyyWiKMb+cMBoPMbnz58hShKiKEK9VuNFqG8tNqxm&#10;MplgNptxId1Wu83/Dnvu6eCdtsO+Jln47EprcLGz9fBcsXuHNRHylDJeLJWo3RSx3W7xx3/+wXWz&#10;XNfFgVIjNU1DvdHA5eUlZtMZ9nuCjl2tVrj58gVZw8DhcECz1UQ+97LLHwBc18V8Pseg3+dBZrPV&#10;4oGmIIq8C5a2Q/78X2h/J0F+yo5FUaTaTad3liRJyGga8rQ4XqvV0Gw0ICsKKpUK9oc9er17yIoC&#10;27Tg2GTClyAIPBi4OL/A9fU1TNOik2xt3Pd6MHI5xHGMczrJ9iXOPkmIVsl6vcZwOIRlWahTpHgc&#10;x7xILKfO1qO9esU67he7946NkKfOFpOKEAQB1UqFw/PjOIYiyxgOBvis69hSBKxPtQ1lWvzsdDq4&#10;vr7CZk2GqxwOB4xHI3z+80/IsoyLiws+ffglv4cLhE8mWK9WfCIYG/igUaqvLJNzFQvxV/VCv7rS&#10;3WwatDM/+FQx6cQOc2SIT7lcBkDQKtvtFt2bLjAYwPVcOK6DA0X+KIqCBkXnzqZT+J6P3c7HcrHA&#10;zc0NVFVFGEVotVovRoUwra35fI5BrweB2nuNygxolFrF7yzWrEjZ0cu3Sjj5Q+zvuF+soMV8OosX&#10;GO1NFEVkNI0G7xJcx8Z2m4HjOIjSmnWiCF3Pokap9tOrCZmEu17BsR3c39+jWC4hiiJ06BS/l6JC&#10;giDAar3GcDBAEATY7/eoVCqoVqucBqoo8skgre+xQQHHc8Xvdel0r0Dpw6qqwqDUp2KxyIPmaq2G&#10;5WJBiloUFWVbNqdxA8SuNVVFqVRCp9PB1dU11us1v3MYcl4QCKKpVq+/mMLK7HAymWAxn6NIEdO1&#10;Wg2ZjEz3ikwsFUWRT4f+rrOFFKJEFCFJcmqvZH6umP0BJEllEgasYPGf//f/Io4imNstzO0W/o4M&#10;FBIFgU5CruH6+hqr1Qp7qh816A+4FpJOJVxeKpDP9FBHoxE26zUSEKQtQ2Nxm2AFZfkxy+b7ztdp&#10;g5Dv1QM7ZKh0oq9d5kXyTEbHXfcWkigROnhGg+uQuwoAF8m/uLjAerWC7/tE8mI2wx9//AGJ3jOM&#10;PvsS1Ewcx7Btm1P2gyDgzVkAJ3ul0N+TLmax3/2qfUrFBY/tkAID6O9l8a5CfxO7V0qlEtarFaVX&#10;+tgFO1imiX2w50XdbNZAiw5WtGwbd7e3ME0T3W4XkkTeW9d17sNenBNSzUrbcah2bYUP0mLPXZHJ&#10;2ZLpXsV0WEX6979iw07PlvT4fme+jOVtDPWYzWYJus3f4f//j/8g94dlEbSp5/M8R9M01KkdbqkM&#10;yGq5RK/XgyTJUBSVF1ReXIwIQ86mYlPiixTdK0kSiVeU4x6lY9BXoS9TPICHvlCWnolFMxnkaJOY&#10;aa8qioJKtYrD4YBBvw9FVeFtNnA9khOmARnFYhEXFxf48PEjKbzT/ITJQ2l0ICSj/H9rpe1wsVgQ&#10;1DQdcMSQx7IiH2MGpOLRF+/UE4tvucAZQZJ4mj+zWBSCgEq5gmazCSNHYlGmv/zly2csVysaP+04&#10;GIA9hwxl0HXOznB9dYX1aoV+r49dEHB/CADR5SWPS1+yjoNryP2Vy+U4qOlfcbH4q1arkebpeMwl&#10;DEzTxP3dHbcv5vO+tliDa7vdYjweY7M5+rsWpVOzZsm/GtX5W+ub3zaTyaDRauKj95FMwLUd3N3d&#10;YjQcQZIk5AyDUCEpVeAlDtGk02r6VCS7XC6jRAUqGVybW02qc8XWS7tfJ5oDOBbAwN499T1ZEpxL&#10;FW+YNsVx+kuMQqGAd1dXyGazODs7g5GiKDFtjKurKziuC9dx4NgOlssV4jiBliFFLoM6228VSZlm&#10;13Q2w223i/Vmc3JhiaLIRXqf+o2vWUwD6+F+pfcnXcRiXeJMJkM6VSnaEAAY2SzyhQIKhTwEgZwj&#10;+QFKiVXn6/U66pTGczgc4HouFdgfo1Qscq25lzqsNGrT8zyuS8C+K/s97M/D3XrN7h07hcfXskDi&#10;oZM9HA5E8Ng0EVIdskajgQ8fPmCz3WIyGuHu7g7j0RjdbhcqLeK0223UqlVcXV2RAGy/x2q1wnq1&#10;Qrfb5UGRoihQ6T5/6zszKtNsPsdkMkEul0Pn7OxERzEdpD95rr7DDtPvxajp6SUIAnR6eYdRBIMW&#10;YjXe9c0gl8uhUMhTCjYteqeCGxY4rGnhfTQcwnNd3N/fQ6XUAFmWiSbnC4JSRu1dUAFnhrphCJ/0&#10;d3/0+1J7RTTmvv5ZT73uuf1kQSXXs6Od6Az9TWz6LLFDgpRUNe2EPqvrOlrtFj58+ADXdSEIAlyX&#10;oCgVeh/LknSiM/e1FUURKVqsVphOp4SiLcvwKV3nZL/YvvyVO+trd/yD76pQ6qxAEW552u1lRZQs&#10;vbPyhQJs2ybFHJqMgRaja/U6Lq+uYVkW4jjCkurUffnyhQeOTAPpJcUZRu2dz2ZYLpfYHw5otds8&#10;ED6hH9Ez9B1bldq0B/uWtnEczVGSJORyOX6X6nRKHNPWYmerQM8WaEGV04gkCSVqhyuaSI9GIzjU&#10;DuVUoVzTtG8Go6yBY1kWGZYxnUKSZTQaDW6HxwQnJUuQ8Df4vu164mymtbeYD4/jmCQ8FDEDgLMX&#10;ROE4qZQ10dJnk9FW2+02Pnz8CM/3IN6TAsV4NEJGz/A9ZWiTbzXBWLKzXC4xnc2wp3qDZJhBavDC&#10;1+6sl+4RkuO5Ot08ri/FdD2LxSLCMOToNZZMswFfkiSR94sTCAI4YiW9V0z76Pr6Co5tITwcsFqv&#10;sVoucXNzw/dY0TSomvZNfxgnCTzqD+eU/hqGIdzzc1JUEB5TTI979fo9o6+i5zOlZ5sc9XNZLMps&#10;KpvNEjQrTTB0PQNFJeeMIZZY4SKdQF9eXcGyLDiOA9chQ0/imPiBEtWeYvTcb93tvu9jPpvh7vYW&#10;q/WaIODoVMt0g0XA6Z3Cz9ardunBnj3lT1NoWfb9kyThzWjmr3IUISQIAtVyTrhfYzGOYRg463TI&#10;1E1K2R+Px0R/TJZRKBa5r3gJOpINWun1ephMJhAANJtNVCoVAmgQiQzBwzzke23w8V7h5GyxsypK&#10;pFlfoENL2NRnVrjVqBYdsUNQ/UThJGbQNBX1RgMfP36E4zikSXh3h8l4AgECjByRhWJghG8hYZgM&#10;wWg4xN3dHfzdDlWqk5luPB8HBfBfRW3p+/bodL8e/3/my3O5HFSK3meDclhBUM9moCgyvesi+roj&#10;ZZvlhJeXl3xwn019WJIAOo1vM1S+4FuSF0mSwPU8zKZT3N7eYrvd8rwmjdj/atz+4k16ep9Y3J7O&#10;CdnZKZVK0Gn+zHJCQSCAGBKL5lEoFji7j4Fm2DKyWZxfXBBUnu/DdQg9//7+nueLpVIJoiS9iDG3&#10;3+9pIayHEUXMn3U6SNpt7gO5hE46Nnpl3PD4fjr+cwCP8pzjlGeJ5xMnsahhIE9znHw+Bz2rk7v2&#10;wdlgd3ej0cDV9TUsiwzv2FBwyZcvX46xQ0rT92uL+cP1eo0ZHXZXqVTgue6rkdp/12I+s1AooHN2&#10;ho8fP2K326F334NHkbW6riOr6xyo9LWz81B33/M8FIoF5HM5XL9/j7NOByVaeP6eRtZ/5fpm0U+S&#10;JJRLZUSXhOO93WyxWa8xm82wXq0xHo/RoCL1cRyfTLriRZWUQQRBgMlkgn6/j+FwCEEQuG6bIAhc&#10;V8+yLXgegdlHtOpqU1pB1jB44vZU95AhcXa7HRzbgW1bcB2HF392O8L1NrdbFItFHlgxYU8+XjtJ&#10;YNs2ZtMpRuMx1usN1zaq1Wo4vzh/dElnDQOdszPsgh22VBuLUSJm0xlGwyGKxSIgAKVSmQe9bL9A&#10;g6MkIRqD89kMw8GATC51HLRaLfJcqBP0fB+mZcHzPNLNp7oFTIfCoUjKNKrm4V6xz/JcD7Zlw6Ew&#10;6GC/hxoENAgin8GKbxlKiWDjs9OXCaNIZ7NZVGs1GIaBWqPB9XHSZ4tV58/OzzGdzRDs99jv9xiP&#10;xygWiwTtksmQic0v1K1LV+kty+LIpnSX9RRpdAxOX0svZNO9OHowoZozksgDg/Reh2EI0MC0Uqlw&#10;NILrebjrdnEIQ0ynUywXS4xHI6xXK4RhSIZ5nJ1xTQpRFLHdbrFcLnmyyZKCtL7OU4kK66rO53My&#10;AZE+VxZIs9/j0oCOfWaw28F1HViWCdOyYBgG78R+zQ5936c2TegIRIg/4Pbp2A7K5TJHyeVyOU4X&#10;YtQqht5giL58oYBGk0zBLFcq0FJFYV3X0Wy18IHSRARBwHQygWlZGA4GRD+DDmphlLeHwTf7/kzT&#10;ZTab0eFFNrSMRgXFjxNiiWbS0Q6ZfohlWbCo3psoClBk5Uk7ZOd2v9+fBIdseMhut+PJyG634/cG&#10;Q2swyQPmhNh3T1PpMpqGaq1KglZ6PlhH/er6GkGwRxhFZGKp72M6nSKbzfLkHEmCjKY92TFOkgRR&#10;GMKmFDmGZmWDh+IUzZlR6RzHQRDssA/2xzNiEg1GToFKFefTn8Vsj911tmXBd13sgwDhISR7T2kO&#10;jJLFAi2WIDKKIwDsqXC4qpDzFEURalTriImSCwKhv5+fn2O3o918UcSaFhwG/T6n/rBE8intyyQh&#10;tO9dENDJbWS6NJMKOFAf5e92cGx6H7ukeRFFMf/NJj9XT2tDsT1KEiJDYJkmPM/Dnt6xvk98qm3b&#10;cD0PiqpAkRUeJPLnDvCCEzunzA5zhTzqzQYkUUKJaq+x75HJZNBoNvHh40fsgwAJgMV8Dss0MRyN&#10;kDUMQg2k9KYTcfvjZiEBsA8CbE2T2OF6Dcd1kdE08luorTG7Sft6f+fDsW3YjoPSbneKAnyw2H11&#10;oFOcXcfhCLkdPZ9MC4tNnmdNOLZH6UCSD8hQSXEwn88ja2SRyWiPigYMsXh1fYX9nlB4Bv0+XM/D&#10;ZDJBlt61XA83ZRuP7JAiIqfTKZbLJdE/TBL+W9h9btOz5XvkjtFUFZ5HNKeCXcCRWk99DjtbxE+4&#10;Rz8RBNjJTZd19QAAIABJREFUMjlvNF5jibJKUXosoU7LlLD9SqNLmU97WDxnKEFihzvs9wcIt11C&#10;haJowVwuB90wINMYQxTFZwssvu9jNp9jsVhgu93C9Tzkg4Bo1wUBZDokgtiJS4Y5Ub9mWzb3n+xc&#10;PecHme8lg+L8o5/wPNgWkc4pUT1PVoxh8SWL4fgzpnEX8f3Gif9ni01jZrHQZr2G4zpwaEw7HAxQ&#10;KhYBgOjW6fqJjnZ6j8LDgSBsBwMMBgPYtk1QH4LAG/5M8oX5PJdSD4n97PigFqbB+dydxfaKn1Fq&#10;z0EQwPN92LbF9XU12mBJ2yFrgLLfwBqZKrXDXC4Hw8hBS2mDqaqKWr2OkDatiMD+Fr7rYjGfYzQc&#10;olwuQ5Qkru2WvtsFnDbK1+s1RqMR+v0+FosF0UevVkk8o6qAIJDBNjaltFo2fN/jQ+xc76gVyuzh&#10;azFWRBGftm1j5/vY7wOIIh0+SH1qRs9w6i07J8wO2fuyuIbZoSxLMKhPY6+RJIqMfPcOjutivSYD&#10;wJYLMpRgMh5jOBhAU4lcD2sWpVFhbJ+SJIFH77h+v4/BYMALtew5iqKIMAx5HmXTOGu3S9mhbcMy&#10;zaMG5zMx1rP+MDxQO7RgWiaRKqKxZ6FQ4PlAurjNELeiQBFuRg65fI7fdWx/c5QhwHTQ2aA0yzQx&#10;nU4wHA6Qy+cAmv8ydDJDmx3rT8QWZ7MZhsMhBv0+PN9HtVrld2oYhvxecl0XwS7gAyoZ4IDZ33M5&#10;ITsH+8OeM6/S93ugqDwWDYKA2xrPCWksyvI1lvcwOnm1WoWqqKjX6zxGYotNRQ8+fIDtONis1jDN&#10;LTzXw2K+wHA4RL3ZhCCKHLXHwUJk03juniRkovVoNEKv18N8sUAulyPDkCham2mnsryE+UfHcWDS&#10;2Cg9hO5rPtfzPBJr2BZBMe52iOjzsCwbjutAy2jc5h7Fogqxr8PhQCZnKwrKlQpB6JcrKNAYKf35&#10;7LXFYpFIFux22B/2uL+7g2lZWMznR39IJSv4fUL36+QuYf5wNsOc+kPP85DP50lT6l94MX9Yr9c5&#10;xR4ABoMBPN/HeEJkxiqU6cB861P7wJrLk8kEm80Goiji4uICjWYT19fXBJX5g+YN/N3rm0U/ZsyN&#10;eh0HaiBskh+bpDcejxHFMRbUqDKZDKHo0gMaU2784UAu1ru7O079KlIkl6qqnP7Y7/Vwf3+P6WxK&#10;9cYkjIZD3N7dIWsYCKMItWqVFxjTgQ67YHzfx2q1wnA4xN3tHRd9ti1ixL1BHzfdLkRRQrVW5V1V&#10;WZZPRJTn8zmGgyHm8zk8z+X0XwZ3fdjFOlIF3lFDdyGKIhHNFYDFcolut0u0M/L5o3YTnV6bAHzI&#10;yW63Ix2duzssFgveNWMFViaee9vtkmmlmw0OQYDJZIze/T2KxSKSJEGn3UaBTmt7SONigahpkqr2&#10;/d0devc9zCidODyEGFHkWS6f44mwruuQn6DOkKIFCfYY1TJJYrTa7ROEAvsOTFvr/fU10Xfc73F7&#10;d4fhYEgcRUImpYqCQKYkv0DENY5jrNdrDPp9zBcLxFGEItUcZGLvino6bY79eS4h/IqB8NekAzNJ&#10;kAh1KvVeoihCz2ZRKpchiSJqNSLwy/RBwsMBvV4fhmHQiU57HGgBMpPJoNFo8ItZlCSeFHqeh8l0&#10;CkVR4DgOsnqW0wFFipoljilEEOypSPyG6PzQYQ3FYhEGRfaw5Lbf6+Pu7g7z+Zw7+NFohLvbO+i6&#10;jigMUa/XeefkKY1M1yXogkG/j/vbWwwHAzrdy8RquUK/30f35gaCKKBUKnE7fAjdZ+fUpd2mHKUb&#10;ZrNZ1Os1ZFOIPaZvcnl1xQsYiqJwmtNisUCG0ldIUUeBJFGUBA2zophQqHe0eDSdzei4dkLNzxcL&#10;kBWZJDOei9l0htvuLSZj4iR2ux0mkwnu7+5QqVQIHbjZPOmwpxOrdMI0Ho9xe3uLfr+P6XSK7WaD&#10;OI4xGo3Q7XZRKBIRcqaf81TH6kCLh/v9HqpKAqxyuYx2p8OHRDA7NAwDnU6HJC0CKbTOplNEUYQt&#10;RWUjSbBaraCpGiSZDkwQRdrhTnAIiQ6jZdtYLhYcLZPNZvkdz+7lzWaD7k0Xw8GATLEzt1BUBYN+&#10;H7VaDbKinEy5fNhNY6gvpsF1T/3FaDzGarVGEseYTia4vbtDvdnA2X7PtXieuj9YwOZ5HkRJ5BSu&#10;Wq1KhtukPl9VVTRbTSRJTOh5koRer0eCY8fBeDKBJMswTRNGChHAh0LE1A5pIM70E3f0vmTIMduy&#10;4Hpk0t3d7S1GoxHW6w2SOMZ8NsX93R26Nzdot9u0mGQ8Cgh5kcG0MJ0RZMB4NKLn0yfDAO7vUaao&#10;DCQJ96nM1zz0b6xI4roukjhGLpdDq9Wi+3VKH0mjHJIkAUQRmqpiu91yO9SzWez3e+RzeX5fprWI&#10;4ijC4RDC9z1sTZPfRaJI9N1kWYZHg9Tlconbbpf4ejq9LrdcYTAYoHtzAyQJSqUycvncI+Q4KzI4&#10;joPVkgxHGAwGfEq6IAD9fh/tbhe6riNJEi5J8RTNKI5jHCgCMUsnyzEbfApdLImEPn52dsb3TpZl&#10;TCYTRMyfDQaIwhDLxQIZLUP1p46IvTiK+XROx7GxWCywXCyQ0GQrk8kgpHIhvu+j2+0SXz+dcu28&#10;0WiM7s0NqrUqisUiLyY9LFKyISbb7Ra9+x7u7+4wn89gbklTYkjjNcaEYINbnvPfbFqnltGoLqaG&#10;SqX6JPVUEAiKudFsHlE5MvGHnudxPSNZUeDYNvSM/qQ/DKMQ+yDgg6Omsxk834eWyXCZDMs0YW63&#10;6Pf7uKP2s16tSCOJak01mk0EQUCo+amE/5Ed0njy7vYWk/GY+4nxZIy7+3vUGg0osoxWq/XV4Vxp&#10;uZJcPgdBAGr12okeLztDhUIBF+/ewbaItIMAAaZlQhBErChTYJOKRVUq2cOQXlEY4kDP1Hw2w+3t&#10;LY9FVXpfsfPM9rHX6+H29haDwRDL5RK2ZSGb1THo93Hz5QsA8IT3IfIkbYfr1RrdbheD4YAPaVFU&#10;FYPBADUKNACI3M1zWlMx3XsAyOZyqNWqqDcaKJVLJ3cVQ3G1Wi34tFAWBAFm0ylUTYNlWejT8zWl&#10;zAiNDluTxOOwmpDKyazXa9ze3mI6nWK/36OQz/NmoyRJ8OnQg8lkgtvbW/R6PcwmJN9BkmA8HOG2&#10;20U2a6BWr/Hn89AWWIy13W5xf3+P3v095vMFthviUxl6rkgnJtdoE/4p5kySJLz5pWkZojmnk+b0&#10;c8UZ0lyzsPM99DI9PnBwNBoRDeZ0TqiqR1puKid0HAfDwQCDfp8UvimDiJ2PMAzhuS5m8zlub29x&#10;d3eH0WjMJTZm1A4vbt4R2ZZUXvXwjmeN2ClFyo3HYzJwbB9gPB6jd3eHYrnE9Z7TKMhHZ4sWjSRZ&#10;Qq5QgKIqND8qPrZDWpSxHVJ0j6MINtUIWy6WuFW7MLdb5GmcwgqOIo2xIupPDmGI8XCI29tbrFYr&#10;SJTWzmyBMSxub7s0ZljD9Tx+V+ULBV7sYqCKh/vEYlHTMjGdTHB3e4t+r4cpLYAc9geeE1YqFZSp&#10;pEW6MPzQnl2XNEsUGicUS6VHOSEAiLRJ0+l0OAiFNRwURYHtOOjd33OtaIbCVKmer0C//4Hm0Jv1&#10;Gnd3d5hOpwj2e+5/RVHkDcJut4t+v88nKkuShP6gj1q9BkWWcTgcUK1WT4p/6TOwPxzgUn30+14P&#10;d3f3GA+Jn0gAEqPe3aLZauJwOHC/+pQvZHqNnu9DFEWes1YrFVQqlSfvOIYEb6X8oawoGA4GvIA5&#10;Ho8hyTJsy6Y5wxP+MAyx3we0kE8kxXzqD/P0+b5UDum/ajGfd35xQfJ5Gkct5nNEYYjZbI7bbhee&#10;65IiqJQaACccByayvNXcbkn80mwS1h0dFFKt1Ujz5r/hejEZWVEUVGs1fPz0CQBQrlSw2WyQCIDn&#10;eXxKH9NzyGazpPspSYhSk3M83yeTIR0HmqqiVq2SCSjZLAmARmN8/vwF93f3WK/W8DwXAghS57bb&#10;5QggpqnCk6pUAs0Ghcznc/Tu73F7e4vRcEgu911A6MX9AT7/+SdUWYEkS5ySBTBI8BrD4QC9Xp/r&#10;TBBnqEGgXehKpYJDpfJorwRBQKlYxNXlJaIwRCFfwGIxx54i4CaTCeaLOacXZjKZo6B5QvRpfM+D&#10;RwsOpmkCACp0alaBiqlvNhvc3t6ie9PlBZx9EGC5WKDX65EON61kC+JRP+1hscH3fSyXSwz6A9zd&#10;3aHf72G1WnG632Qyxs2XL8jlDCRxDEVWkNEyEKTHQcNut4NtOyeXlqoREeTcg2ID+2/DMHDx7h32&#10;tCi8Xq8xGo4wHo6g6/ox6JBlVCqVE8eSRkey5VEnd0sLVhlNg0Y78ZIkIY4iRGHEh7zEEemUhlS4&#10;k3WlnkM4pH9vnHpNFEWI4gjAUeSddb0Y/JiJtTJYNk+qBQEypYuVSmV4nkeDLp0/Mz2bRb3R4F1+&#10;wzCwWC45enU8GmG5WhHdE6pVQV4rUhRZAN/z4bgOfN/HgQ40qFYquKTTXEVRhGVZGA6H+PzlM3r3&#10;93TqrYfDfk+D1C5U9Yi+eEo/DTgO7JnNZri/v6fU5RE2my2C3Q7b7Qb9fh+fP3+GpMi4vLw8scP0&#10;Yg0G2yHDcxj6s1AokGLwg0RaVVVUqG2yruP4/7F3nt1tXFm6fisnFAo5EiTldk/PTM+9c///r7At&#10;2VYgKVJMyDlVvh9OYBECZcktt2XiPGt5ye2mwKqDE/bZ4d13d0RTK0nQ7/exoBllRFOJRT4VpGlC&#10;ssVoZiPL3mPZop3jYzQbDZgmEVXv9Xo4e0e6MPepTunW9zEcEO2WvJfn8wXSg97crvHA1+H1NTe0&#10;WFaTJMu4v7/Hu7Mz5FyXv+M+gzSlWT2r1QqbzYY4X4pFaLQcMpsJChDHu5vPo0mzBlRFhZfPYzqd&#10;IgW5+L4PAhh3d1AVotWkslJOAHEUY+tviQN6teKd92zHQbPRwFGng3w+Ty5DozEuL9/j7du3JHt5&#10;vuCOwJvrax6FZpF15rDd936TyQS3Nze4vLjA1eUler0elssFZEgYDod4//4CpXKJZ6481WwqDEOS&#10;JbZaIYljuFQ0v1KpoJDJQGNzyXEc1Op18l1SDSmmF7NZr3F7fYPhYEjXhMzLnFgA7CGaTL6fOIlJ&#10;t1DaLMQwTSxpJP3t27c4v7hAv9fDcrGAJEkYj8Z4f/Ee9UYDEdV6Yzpau3NqtVqh1+vh/N0Zzs/O&#10;0et2sV6teHfKq6sreDTLh+kHshLepzIlNpsNyeIJApiGQTuYOShXyh/NR4M2VWD5CqZpont/jxUV&#10;th/0+1guFtA0kmXPtHxlmTR/CKMI2/UGy/UK6/UaEc0wLJXL5Cz0vEfBwrOzM37WbzcbTKdTXNM9&#10;hkRrY37e7+5Xvu/Tsb3A23dvcXt7i9lshvVqBSAlgUfqvNJ1nf+z+znsMrjebJCkKfKui3qjwRuc&#10;ZLP7s7CSTAlEv46VM43HY0CSMJ1M4G+30HWDO2aIjqhMHTQx/O2WOL5opoEEwM3nUSmXUa5UIMky&#10;vRje4+zdO3z4cMU720kAur0uzt6doVgqonN8DAnY+45M8+f6+hrv6DkxHk+w3qzhh+ScuLy4gJvL&#10;wTQMcgbT+bW7lsnFf4EwCmFZNs8A2ZcJkl2Htm1zx5+sKMjZNi+R32w2JMBE1+HH52HMbVK2T8ZJ&#10;Ap2Wb9brdei0wch0MsG7d+9wcUHWz3K1giLLZI+5IEGdNE3RarX2BqxY5UG/1yPr+fwC/f4AK7pX&#10;snOCBTXZvGL7RpaQBk62NGu1RIPftVp9b/dwSZJIN/fTU0RRDNd10R/0EVKNtvv7ewwGAx7MZl1q&#10;NV1HSveq9WZDHGHzOabTKUAd3vVajV+is9pZ5+fnOD8/x93tLbW5t0Tb+voab9+8haKqODo6epQ9&#10;vLsOh8Mhri4v8e7tW9ze3PCsrMmEOL8LxSIc237UGGN3TSVJAj8gQc5UAvJ5F3HSQKPR4OtwF5NW&#10;CfzXf/83ZEXB/e0dVhvS8GMymWA2n0OnGm+sgRALCkVRhC39bti8CXwfOSq2X6lWeXbJer1Gv9/H&#10;5eUlcTrQs36zXkNTVdx3u3h3dgbLsokNKck8GLO7DuezOa4/XOPN69e4urrCZEI6bkpbmTsVC8UC&#10;H6t9XZt5tc96jSAMuSZfPu+iWtu/DhVFQaVSwfd//x5AinK5gul0iiQhQbTLqyuot7fQqXyDRcdM&#10;YVmh2y05B1crTGmXeBY8YradpmlEzoYGPc7OznD5/j0G/R6WyyUkiZ71FxdoNBoIwwCtdnuvTi07&#10;D7v3XZydneH8/Bz9Xo+cZWGAQZ90W88XCrBMi6/FfeXJURRhvVmTTGBNQ7lMAru1Wg15Lw99Zx2y&#10;YPHJyQnCMOQ2QxiSu0a328VgOISuabDo3Zk70TLfzdb3MZtMMJ3NIEkSuRPWavA8D3EcYzQc4eL8&#10;nJ71PSyXK6w3K64jaNs2zx5kTpHsnpG9E46HI1xfE6fxFXWKrVYrIAXu7+9x9u6MNBD67m98nPbt&#10;1b7vE31keif0aBZlvV5/Uk/Utm202i1stxvouob7u3usN6QJx2g0wmQ6JeuelqPb1HkpKwrCTAdo&#10;1r3e9326T9ZIxq2mkeaL1Da4ub4hZ/16DVmWeUWewjJiaeB2V1+e2aJM+40kzVyi1+tisVxCkSSM&#10;6DlRLle4jusnbdE1kQZLkphXjlQqFRQ+oavNgqD1RoNXSDmOg9FwyIPtN9c3GPYHVBtcyfgDHs7D&#10;NXUSbun9kFUCHR0d8ZL9bx1VVVEsFIgdRaufbq6vMZvNEUcRbj7cYDgY8cQfTXvQ8WQyFOxeDwBl&#10;2rm8Vq+jSrtys+qBvyKf7fRjzpl2u00aVlSrGPT6GE3GmNEySnYxNgwDrutyR1ZEjbAlLZcJM4fK&#10;8ckJms0mHMdBEASYz+cYj4kGEOtqlCYpJFkm6d3UCcb03/Z1ImIXq/V6jfligRWNqPDN1LYRRRFp&#10;Lz6dYrPZ8M/JtmkfDodc2D4MQ8TUmA+DAEiJmHmRis3ublyaTnQvWCZbr9/HeDzGhEYsF4sF0jTl&#10;grqsMxFSUk+/Xq146jnLXOocH6PdbqNYKCChGVnj8ZhfBsnFOoCm6wh8n6dzLxYLbP2PNbXY+xLt&#10;uw3mizmW9F25Tp9pkov/fIHxeIJajTRN2KcTwQ4L1rY9jmPkXRdeocAj/WycsgtG13WUy2VEUYTF&#10;fI5+r4f1ao0Njdr3ul14nke0BtZrboDwSAXNfmNlDr1ej5ePL5dLlIpF7vBjUafBcIAxFetn82o8&#10;GqE/6MPNu5AkiWdG7n637GBkdf+j0QgjmlmyXq2gKArvQjgcDnm5jkq1YXIZhzW73AZ0Xmm6hmKp&#10;CEhAnUb82e9XqMOhSbuq5nI59LpdjCcTrKnDd7lecw0l9jtl6vTb+qSsfbVaASDzt1Qq4fjkBCdU&#10;6FWWZfhbH/PZDJPRGJvtBrphwOObKDFYmWgxa6KxO7dY2Qkbb1aSkaQJHMeGRddhGIQY03VYq9We&#10;1IxgDsTJiLShVxSFlEdXKjwKlzXw2MFapiU1rLNtf9Cn5UI+1WVLIEtUJFrXoMgKkjRBGLDDd4Ug&#10;JHqQrKT/9OQEjWYTpmlitVyRciBassFKjw3fJ9nLvs/3rMVigWKx+Ml1yEpMFgsS4WSlj6zkYzGf&#10;YzwaYdVqclHfXdLM3jCbzRBFEW8zX91ZhwxWIsDKBfKeh8FgQATi6cV4Pp9DlmTu9GNaWVEUYbPe&#10;YLUizk7m7G80Gjh98YI7/diePJkQ4fkoiuHkHEiyxBs7sLLVOS1tZiWE2edl65ydKWR/82m2VJ47&#10;Q9arNcZ0vrBS533jvqUO6Ml4jO12C8uy4NCue16h8JGhw0oPiUNPhZPL4Z424lhRw3xJ19huVjGJ&#10;oge0uRFxfOULHpc4qNVqsCyLrLHpFJPJBJv1GrJMdN9kelFmDuJKpYISLUfeNxfYuhmNx1gsFpBk&#10;oh+jGTp0XXtc5rnZ8LX8VESX6eqxbmayTDIjy+UyyqXyRxdpSSJ6PuVyBQBxvBaLRYxGIywXC5pl&#10;PkMcJ2Ss2J6lyI9kJ5arFaLowW5o0eZGhUIBYRhgSTtIss63tm3DNAzYloUojDAZTzCZTMg5E0Yf&#10;vVe2RGc8mWA2mSKOIjiOw43oJElo+c4Ca5q5EMUxtPTjhk2z2YxkRYQh2Q9ME0dHR7zL+j6HKgsM&#10;eVSzSNN15D0PvW4XM7oe2Dok54dKMxwU+t1E3CG79YlTqFwuo9looNlq8aAOKfWcYDadIgxC6LpB&#10;sz5MSJCwWMwxHI5IR0GapZx1AnP5lM0Gs+kU49EYm+32oXwXxGnJyu6WyyU2VIQ8oQErBuvaORgM&#10;sVqRMln2vbJL4VOBNxY4azSbUOglp9frYTqZYEUDNasnzsM4jklG5GqFDevo6JEAUrvdRqPRgGmS&#10;xivT6RRTvg6J4L5GyzQ3mw1G4zEq0ymXBdg3t9g6HA6HWCwXRFPUdakTRkNI1+Eisw7jPfseC4rO&#10;6KW/XC7D0HW02i14nrc365tlZZHgT4HIeoxG/NxdLhZIsrYodWqDBnGXSxLEDYIAsiShVC6j0+mg&#10;3W6jTEv6WWXKYrHgpfEp0oez3rIQRhEm4zGmkylKpRKfD/skUNbrNcbjCabTGaIohu2Qxgm6YSCJ&#10;Y6qXveA2chzHH+3TYRhyuy4MQ6LLl8uhRdeCuWcdyrIML5/HixcvSHl0q4UR1W2dUbmIaRTxsvGs&#10;xnYYBFit11xeAADX6ux0OtyJzfYIVlExn88RhiHXRGNZpovZHKPxGGVq4+zb35ldN6XrcLv1+b0p&#10;SdOHdUilfrbbLcIw/CjTj0luTGgAwDBNNFskSFGv12E7H2cZsjvh0dERr0QZDIcYj0aYTCb8TsiC&#10;rqzMX9U0xPQ7zu4NzMY6Pj5Gs9Xitu92u+VO5zmVN5EVBTnXhUrXNTsPy5UySrRp2L51yM47dm+S&#10;ZRl5z4MfBtA0DX5mHa7Xa56BvCvbsNlsyB5Ks84r1SpMw0Cr3X7kLMqi6zqqlQoP7vR7PXInpGO1&#10;mEwe3QlzuRxxvqcpfLYOd++EdB2yzr0sQ3axXNKzPgdNJ4EIVknCbFFuN+Cx5Bzbr9Z03nBb1DDg&#10;5T1uay+odnO1VnvyTpiVWtq1RXfvhLtzy/M8vPjuO+RcF81WC+PRiI/XcrFAHMdcIoqtQ1mWiaN/&#10;+RCsT9OUa72xdajRLPDJdIrZlDwXa6qh6xoSWubPJKI26zUiWua9O6eYU41JGG22G35OqIoCVSfz&#10;czwZ8zXxVAfl7XaL2XRGs/G3MA2Dd+hlUkRPwc7DZrPJm1V0aRY/CcZv+L789Hm4xGa9QYoUOdfl&#10;67FzfPyXcfoxHxTLkjQMA/l8Hj0qd7JZETsKEvi9jwU2WWKGqjxoELMqDda4g+ln/lX5orYjLHXS&#10;pN1zioUCer0e7rtdqJqGFc2GY15/g0aUZJb6Tjv7sRLYZqtFFmGtBsMw+MFt2zYazQZ0uljiOIZp&#10;WqjVqo9EGJ/SIwAed8epVKvwfR+VapV2NiMOAJeWQ+xmv6VpCkmWePSTaQRstluMRiOe1ZHPu6jX&#10;G0S8dMdzzw5EXdfhui6KxSL6A9LWXdN1YnDTdt1MZ4NlWMRJgoQajw7VParVajg+Pkaj0UAul8Nm&#10;s4GqEC2JUrmE0xenKFeriKKQiw0XaUv43+p+y7QqbIt0PWsfHcGxbURU48qlneNIKbUCWd4/5lEU&#10;YbEgZUWDwQBJkqBcqaBOPeRM/23f72edR09PSQeiOE4wGo2gqgrW6zVub26wXK1wd3cHOxPhZY6H&#10;OEmInpDv81IolqrNDlBJkohA8+0dLy9kxpxJs16KxRIURUEURSiXy480uhjMmZUVe766vOT1/6qq&#10;kZKD8wvUGw20Wi3eiWzfphnRhiObzYZkidLyBpbJwg0O6UFrS6GbUi6Xg0cNrflsjuV6hSQi2YWs&#10;KxXL9EuRIqINApgzutPpoNPpoNFsIpfL8bIhTdNh03IXVVGx2W5ombGFaq2KvOvCpKX1n8qIlGXS&#10;jZtlToVBgEq5AkkCTJNkcbquC117vA53CWk2T38wwHg85ps6E8feV66S1bzTdfI+OdfFaDTEdEod&#10;lkEICeCOLIVm+smSjJheds2UNDFot9s4Zo73YhESJGzWG7KGDWKwxkmMWq2KKIygaBqKxQLfHz53&#10;HVqWhUKxiKNOB65Lsnp1enAVS0UY5sO47zO0IqqtNxwMMBoOkSQpSiWSJcwz/fYY8KybLzM6Xdcl&#10;UdXJBAuqjZmmgKI8dCqWQM6FNCFC1irdM2u1GjqdDo6OjlCtVKBpGjfSdE1D3suj0+nwhijMGcU0&#10;QPdlF+2i0P0v73loNhpQZYVnwLBMIRJ40rhzfRdmlI6HYwz6faxXK7i0uVC9Xudac7s6KuR35KCq&#10;GgzDhGPb6NOsrPmMOiyjaGcdStQpICFJyDrUVA2VagVHR0c46nRQLBa5A0rXdbi0fFZRFK6zZltE&#10;K9Wi5XjKE3MqTVPu0LYskwZWXqBSqSKgl5xSuczn567G2j5YVHswGGBGS8gKxeKjLLZ965BprRi0&#10;bMvzPF4+sVgsyDqUHrTLmNOPZUeyXG7P89Ci67BG7Yb5fEbmLHXyn5ycoFQqQYIE07JQop08WVbv&#10;U3sMC8QY1NnW7nTg5vPwt1ukAM8qtrNnKo0Ms09kGlWD/gDd+y5WqxWRAsnlcHx8zMfgKbjjj847&#10;dnYxvbnFYgF/6wNpym0cRSWlmCRLmVRBaFS/rNlqonN8jHqdlL2R7DbiXCsUCmgdteE4Ds82dd08&#10;itSR9FH3x+xzAvTioPOySE1VsW61EKcJ11XNlouz8ckShiGmkwnubkm5q6bpaDSbpENeswH3E04/&#10;Nl9YORxr4DDMOGnW6/Xe85Bcdh+08TRNQ6VSJuuQOmdZIMYwDORotqYky9hufWiqCttxUKlUeJbJ&#10;p/bUG26UAAAgAElEQVQrkrmpwbQsVMoVJFGMaq2KIAihaSqK5TIKtNyONZjgtqj0oLe2mM/R6/Uw&#10;6PeJzE2lQpxwx8fwaDO8fePE5izrPtrv9WB3u1CpFEEUhlCYLUqzwbieH814YM1EatUqTk5PibQA&#10;FdOP6F7HtJKq1SqSJEG1UoUE0tSmUCggx9fh02c9W4e6oVOtqiPk3Bz8LUkqYEESJnyftd0fPpOt&#10;Q9KojOlSufk8jtptVKtVEmTfM681qhNs2Ta8QgGDUgndbhddKqGy2WwA+k4Gtd0lWlHDNGvZ3YFl&#10;ybRppgzT5GTBNcs0uc1tOw5vtpWndwZuYz1hcwMP2SzMAZ69N1mWRZzndB2y/X13HQZBwDvCTqdT&#10;aJqKZquFdquFRqPxZKOX7J3Q8zwUSyX0ej2Yd3dQVZXLsbA7IctgjWSyBqMoIiV4tAS2teMgZc+b&#10;vbw3m02SAegT55ft2KhUqo9srE/Zo6qm8u7WURShUq0ipPemSqXy6DzcN1as8Uj3vkvkE9KUB5/Z&#10;Gf7UPceybdTpGikWi6RjcbeLfq8HlZaSMrtG31mHJg3ysjthvV4nVSfNJrx8nmQd0jVcLpUQnp4S&#10;mzsMoWoqP+vNzxinR7ZooYD20RFyjoM4It9lznVRpOWmuxmVWUigjNiiw8EAcRyjSB3J7E74lNOP&#10;JYM4joNCoUCaUlHZBlXT4FOt9uz9mY17bJrcgUruyGUcZxykSZJAUUnQzM275P0y95+cm0M54+RR&#10;FIXone6bU3S/Mg0DXj6PZqMBRZK5LWozW9SyeYXMU7Yoa+w2GJBMcNclHeS5Lao/3TiC2JMqTzJh&#10;90N2Hs6nM1J9EMeQlYcu6I/OwziGIpOs+FKp9HA/pGf5bzVO+VZgPgV298tWn46GpNKUOfM1TYOq&#10;kyQG9r0YpgmP3gNYaS9rLPSp6r+/Al/8DTIDXqOZHrphkNKechnr9ZoPJNMDkiWJOGSoQG0cReQy&#10;k8+jTEt7mcZUFEWoVisIgr+hWCxis9kgohFPVVFh58jiL5fL5EDc0REDMg4sKl4fR6QD6HGngzAM&#10;SYquqpIv1fNQrzcebTxZL3HQasG0LIQBiWKMhkOalt/DZr0mzrbTF2g0G3u74rCNS1VVqJoGjWov&#10;5D0Py+WSlCrRzA3mIGW6GgHNiGRpu6VSCVV6IDHHUaFYRKdzDEM3aNp4hJheJi3ThOt5PBsqK3ia&#10;fT52wJBMwg4Mw0Cz2cRmswUkkqmi68TordaqKBZLtMR5f9OD+YxkCUwnU1jUSCxnLpZZo2P3WUzT&#10;RL3RwH//85+wbAfdLilZjmkp0XQ2g0yfl3XiYXpfAXWcrWmkdUlLk0v0QsoiYayM8OryEoPBgEcZ&#10;mbj11dUlDEPnG+K+tHVWvjWbEc2L6w8fuDYI6fKcknKzDx9Qp04zk5Y47C0FC0imCtuInFwOXqHA&#10;M/12N1peqkijNSwiwcSgkyQhDkKZaT4Rp18YhTzTlnWkq9VqPKNC0zQkSQIn56Baq5IDuuDRUuAY&#10;aRqTdeg48D5zHTq0UUtC9cJOT09pxoDMDZRCkUT9njpUWMOa6WSK0WCI+WKBao2sX95sQdvfWTZ7&#10;iWblRK7r8kguaaxCMhhJ5iUt741i2vCANCDI5XJ8rDyvAEN/ENQvlcs4OT2B4zh4sXrBszSI08FE&#10;oeChVCpzh9a+Z2VGbYE6YnXDQJ0GK4CHS1Aul0O18hD122dcsrk5HA4frcNqtUoE258oL2TPwYxt&#10;nXZcKxYKWNJM0iR96EDKy3vjGEEQwqfZxGxMarXaI503XdeR9/JotlpQFBnNZos3+kiR8u+mUCzy&#10;Q3bfO7JLTj6fR4N2YauUy1gtV4iTmGaM6bAdG+VyhctH7DMuWabRaDzCcDgC0hTlShWlYgnlPVpG&#10;u8/B3lXTyIW+UCjQrLkt6cBL5xXTDCGOBKKdQoI+GgpF4ryuUIcSy9qLaROa7NmqyDJ1rNoolUvc&#10;cN7nUJZlGSZ19gXBCRzbwemLU4QBadgi00sIKyv2PI+fY/vWUpqmWK/WmI4nGA1Jg6pSucQ7sDNj&#10;cx/8XJVlHqxyczksSiWi5UodC9m5xRwOrLmTLEnkHKpWSRkVb2JCnEcS/f+PT06II5lerE2D7hXV&#10;KryCB9342HBm+0Tey6PVbkFVVbTbbZrNFyFNUu6EqNfrKNHsYub4ZhDHzALd7j263S422w0NGBCn&#10;bvb8/hTMmZUNXs7ncy7hQc5P1ixK5iUpZB36iJOYlwXV63W+X7D1FkcxDF1Hs9XiWUlsf3Qc4rQp&#10;Z99xj91AsmGJZm+pVKLnREglAojOVYXuA2yOZj8nTVNstiRD5+7uDrPZjDsLO50OL3X/LSM7Wy7F&#10;HKWe5/HsVeZkkR+dh0T3yd/6CKMQuqajUPRQrdVRpft0FEVIE9LYi5TwlbkTQ5EV/ruKJVL681RQ&#10;72GfKOH05ARuLofV8juEYYA4TiBJpPlUqVLh65A587lDCymCMOCNEgaDAVKAVMvQi3/OcZ7c17O2&#10;qKZppJOjaSLvulgul9zWZPaOqqpIAa7RFgYBJFmGY5PAMNHFK3LbiJ0bzNlX8DwsqI0rSTJUVSGO&#10;P89Drd7g7/iUzex5HimXVjU0W0342y2iOAZS8HVYrdWenKNRFGOxINpt9/dd+P4WhUKBOHXpxf+p&#10;rs58flObWdNI10s3l8NsPidBgDSFxhxZ9DuP4xg+vecgJTrMXqGAaqXCgwXMQWrRRm4sw6jdavN1&#10;yOzOXC7Hs/yeKidjQeBavUabT1Wx3dJ1GLN1SGz37FmxG8Rer9cYDga4v7snQXDTRKPRQIcFKvY4&#10;SHfnN59b9JJdLJWwWa/p/Y3YN7phQJFlHqQnexVpHOK6Lt8v2FnCHDd5Oh8UWUatXsdmtSKZsPQ8&#10;tG0bFXrWsyDAU8GncrmM8DRALufgxYtTBEGIOCHnoe04KBZLqNaqfI7ufk4QBFSL95brW5IqEBI8&#10;321YuDu3WCWFQr9n5jBdLhYIwhAyPSuz946QSmT5vg+V7r3FYpFkgFEbHJKEQrGA4+NjmJaJk9NT&#10;mqkY8TvD7p1Q07TdxrJ8nAqFAtrtNhSFNK/cbh7OCU3TkHNd1GpVFAvFvfffrJbpkGrjGqYJm3Zf&#10;Z3fCp+yrh+Cq83AXo8F7ljEHgO9lGv3OIzpWQRAgBZEUKdDzn9lYURTBdV00mk2kAGq1OgJ6NiJN&#10;oenk/XZt0X1zitmtDRoUKhWLWK5WiKOYVp2ocGwHRWqvPWWLMpkZUjk2QpImKNE7FktA+a1O9OyZ&#10;WKIK84UUPI9UxFDpHVbaTc6Y7HlI7sOs8qdK7zzZbuh/FbJBQWZXkiBL6ZE9ragKFJV0VGeZfjqd&#10;38VCAQUaNP6rODx/i9/9FgpNr9boAe37/qPyDW68SxIpvaSaaazUQqcOMBbRAEAF5dvwvAKCgKTA&#10;JmlCynsliW+STLiUbYq7BimLaLKMt+PjDk8/ZllJLJvJsq1HIsDM+cQOD5aKG0cRLi8vcXd3S2rf&#10;aTchJvi7z3PPYItQURQ4to0aTYdO4phnb7Gx4pl+9B9+caFjxTIpWJmTbds4OjpCHJOmFyzzgJVK&#10;sUgkc9Q+9WyVSgU5x0Gz0aQHBTFGIZGW5qqmkXIp24FpfSyCzhwNPLpOL/95N/+oBp6NU0i7E2U/&#10;h6W9v/juO5K902+SEut+H6PxGPPFgpRQ0I3MzwgSM90IdoFk2aRHR0fodDool8u8VGBBSwpYthuL&#10;bsuyTL5b6jxkZSO7sEwcpqXn086UTs4BkBKtRttGGIWYL+bYbNafLMVkmmbZ8sJSqYQ6vdg+Fb03&#10;dB0ybZJQLBYRBiG5oGZ+D8kCkpCmCV+HzFhiWivZrn+sW5mmEi2HIAhIN2MASBMAEk2J/ngd7j4f&#10;M+RYF6qTkxNEtHxQkshlXZYVaLrGn2P3YGUld9PpFLP5jHditm2btFDPCC1n3/sjpxrd/DWaZRb4&#10;Ad+vABLhJ3uDjBQPXYxjmhnJnKtMh5HtIZZNstpyjoOTkxO+dtmzsExHg2qPMF2rfZdoZgzkcjk0&#10;m034QcD3CPb7VEXh2VK7GahpSvRAp5PJ43VoGMjnPeRpJkl2HT4VvWeR7pzjoFqpcIHv7DM/Kq2P&#10;E8RJzEshuWOeNqYAiL5buUxKQJuNBoIwRJomSFNyqWXvt3s2POX0Y2u3Wq0iCALeGVuSZd5kwzAM&#10;2JYNy35sXDKHEtN8YRdfm2XPFjweDPrUvMquQ8MwuOxEFNJ1KD10sZckiXR8Th86ZCuyAsM0eBSS&#10;/T6erVircWM03Xk3drli47Tv2YjuGblEHR+f8HMiTRIa1HkYb/ZZ+y4sj8p0MlIezMGSbSLwqbnF&#10;jDBd1+Hl8yTARQMlLGVOliRIdI6mSfKQ+U4dApZlwrYdfp4xh3m5VKbaZRHX/JUkmVwMdY2/477y&#10;WuZsKJVKMGngK6Sfw85V5lQyLYuP1W6mESkPHmMynmC1XELVNdJAp90k0X6a5fepMcrOc74OqS0S&#10;7luH5KBGkiYfrcPsvsqen9lH7aMjXvYukQ/LGMcW7/a574KiqCoPtlTKZb4/pHxuSTy4um+OsiAh&#10;a+jEpBZc10Wj3kC90eAawJ9af9n/zoK1rIScObf5WIPJijych1n5AMMg5zZp/EF0x1RF4VpJTEif&#10;7THZzFAz8477ns2ybRJccxzu6CCdUlM6ng/rmc3RbHYkcyaPx2OuTZ33PFSrVTRpUJMFjT81VlkH&#10;qcVsUTYHduz2FA9SCtwWzXyn2WfkdgPVgGL3gfTRWS9D03U+t54KlLNzwrIstFothEGIJE1oR05A&#10;pjqp2fWctZHSNMVmvcZkPMF4NMZqSbpmFkslNJt0HVoWtWk+vQ5ZyTpzFmXPGZkGJ1imNbPd2fpk&#10;yQ+W+XHHXNtxUJdleJ5HExKI/jPR35a4BrdBbbSn1iEbd1UlmTnMvsqW5Ks794fdjL8oiqhMDSk/&#10;TOKEOzEadB1m7aunxiqbdZvP52m3+fjJOyH7/1K6t+q6TnT/MsF8APxctSwL9VqN20VPnYf7mlOw&#10;52ZBPI/q68VxnDkPJR74yJ6H2XXIyqBHoxEm4wkCP0CxXELlS9ehJMGmWb2O46BRr/M9VJIk4ozI&#10;3G3ZeDGNcHYPZo2k2LpmAZbOcYc3AWTvxm3RzDx4yha1LAuVchk5mj0aBiRAATo/2XdpmiacJ+6E&#10;TGuXdYBNkgQGTfjx9tiiT41Vdm9nQdaASmuw9cTmlbQztwA82qPZeaooCg+E1Wo1YoMk1BZNU5IE&#10;oD40SXnKFmV2A9M2ZVWF0d5zwoBlWx85/bK2KCldXiIIg4dKLtr4Yzfz9FO2w+55WCqVyHkYxbxq&#10;4pPnoUySDFijJv0v5vDLsnu3qje2iKOHM02WM/Z55u+wM2afBupfmX/pTVhNuG3bTzq9di/j2f/O&#10;JlF2c2fRdgAfNWjI/vzu383CMgVYNghLj979/dnPyv5v9l5MzwegulWbLUzDRBiEXOvAf0Irat8z&#10;sY2WvNr+Mdl956femxnvOdpx9aOxIn9h79/Nkr0IfM5n7Y47c1qNaSfh2XwOWVFQKpfRaja5CLBM&#10;0/nZobVerx9tZAzmqHUcB3l6ODi2DcOyYNGugySDhRrH1DhgKdhZB3KlUkGn00GrRfRumFahm8uh&#10;VqsiTRM0Gg0EfgBZkXk2Y4E223iqZIdt4izNnTkdCp5HoiSKCtO2UCqVkc97MAwiXvzUZZpFd/r9&#10;AcIw5Jk3rGnLUxsOe2+WCcK+j89l39xgUT7DMOAVvL2f+UXr0DRJuQrtJP256xCgZRTzOYajEfr9&#10;PrabLSzbQsmy0aLlhKyxD3OqMgf6RwYfwA97lnn2JWO17xklSYKukfF3cy4/TPe94+esQ1bOwdbh&#10;l4wV06Zj63AxX5DS0UoF9WYDlWqFr8NscIZn7O06Sel/542T/sWxAh6PP3Py7O52n3rH7M+wPZp/&#10;Fh6PO9uznvospsfZo7o6SRwT/Y5yGfVGHXmXXGCzjmE2Jk8ZfiwzYfdZPnessu+/e65+ybvtey52&#10;Dv7W3r7vc9hFZzgcot/vw/d9GizLodls8a5y7FLEnChsvHafKfvdfelY7XtndrbCS3n3td2fz/69&#10;7H/Lws78R/bMHhtk3+ewKP14RBx+fuDDtCwUS0WuEZfL5bj+D/t9vxU9/9rrkDlIXdf9zT1md8x2&#10;n4tdigu0M+jn7ldMj5NlIy9XK6iqQrO7HrQaZVmmkgIpz7z/VAnt1zgPySNmA8Ma7Iwd+CV7MmN3&#10;b2fsu+zufg4LqK6WK/T7fcznRAs6n8+j0WigxUpVdZ139WVr7KlSpOwZ/9QYZX///nF6/K5Z+9bz&#10;PrYb9u1Z2d+T5SP7+4lz4ql1uF6tMaL6X77v82qTdrtNMjJdl3SqpJl17Pd9ag9l2TxP3nOAj+z2&#10;R8+ZeX9ZJl3M9Uf78uN3/Nx1mP0u2Tp8as/a/Xe2DufzOcncpuswn3fRarXQarWI3ARSBLTxC7sM&#10;P5XJtncP3TMmT84rOk777mP8M584wx6N9xPfJb9jPnUePvE5rLqH6I8OMJ/NkSJF3vPQaDTRbrdR&#10;qVS4vqXv+2BSVk+tw8+6E+LpeZV9ToCWLlPH61NnxefaouxO6ORyKH3GOGX/G8vwY52EF/M5VEVF&#10;uVxBrV4jutJP2KKfyvpjezu/p+4ZK3xqbmWe9SNbFL9vb9+1Z770LExTop84m83Q7/cxGo0QxTG8&#10;vMelsVh1ANORl6SPG5juI3vu/F67NPvMf2Wy9srnjMFzevdd/mX35dcclG/ps3b/PjO8ZVlGHEWI&#10;whBpEoN1Z/wtLaSv8Uy7n5X988/6rCAISBfIy0tazrRFLkf1Jo46qFQqUFWVd6xMaCr/crnkzQl2&#10;YWPNhENZpIKJc2c3Wo06xOI4RhCGvAyFGZ/FQoF0p6QRu1KphPi7F8h7HtarFS2DiJGm4DpI+Xwe&#10;hWLxyfT+bKZRkiRwczm8ePGCX1BIWa0C0yLlHSyVfvdzeIYkzXaYTCbQVBUWjSoXi0UYT0R4d7+/&#10;r7kxfQvrME1J2/S7+3t8uLrCcDRCEsdExL/VIkLPbp6PYbaJ0L4Mgn/1eZ5EAiRIH3Wy/l0f9S+u&#10;w/5gwLuob30fbj6Per2OZotkN6iKwjtWpmnKy5aeEgf+mntM9jP/7LnFOp+zZj/z+RyqquKoXken&#10;00G9XodpmaSxymbD9aqyBvrXfJ4/8rP+1c/h6/DujksipClQq9XQonpP+TwJ0rEGBAB4tsSnjOVv&#10;bax+72explp3d3dE52k4hKIoqNfraFPx8Lyb59mSq9UKsizzrJPP2d+zf/4rfO3P+tLPYft1r9dD&#10;976L/oA4kVkW1unJCUrlElRVxXq9xoIKtudyuSfLor7Gcz31Odk/v8Znfc7zZ4miCOPRCPd397jv&#10;dTGfz2HbDsqlEjrHHTQbDe5oWCxIZ3um7/ZbDtKvfZn5s9dhHMeYz0lJb6/bxWA4gKTIqNMO8kdH&#10;HbjUYcC6xiqy/Kj866lnyf75NfizxwoAtv4WvW4P9/d36PcHCKIIxWIJjUYdJycnKFcq5Oc2pEFL&#10;kiS8YudT951veW793s/h67DbRa/XI+vQslGt1ahmKmn8EwQB5guSCW+Z1r99HX4Le18QBBgMh7h8&#10;/x539/fwNxvkXNIYrdlsokYbXPpBgC29EzJb9FM6g+x5/ux18zU/K45jTKdTXF9f4+bmhuvQdzod&#10;tDttPq+Yg55pPrJqhX+n7fBX5zk68H4Pzydn8SvwqTTjKIoQhiTaZdCOOm4+j1wut1e8/LnDGrP0&#10;+31cnJ/jzZs3GPT70E0TJ8fHpAGGbSEMQ4xGI15GxNLQmYPsU7DyUFbK/KgcU5IeHRCsBIZ9Jouy&#10;segQcwgVi0VaRt569POstIz9PRbp2hdNyWqY2LaNRqPxUfmuBFK6qmoPz7CrC8iiYZPphJQbKwpy&#10;LtHq8GjZLnu3Q5lfLEK52Wxwd3uLt2/e4Pz8HMvlEoViEeVKhTTg0TTeOZiV7mdL2A4F1lRmMBiQ&#10;dfj6Dfr9HizLwosXL8hl2bL5OmSaHqqqALB5dtohzC+2RzCH36+//orr62ukSYJGs8k7VyIlmpxs&#10;bkmSxEs5vzTT6q8KG6vNZoP7uzu8ffsWZ2/fYbFcUC1eInKt0nU4p41eWEBGluVPdgF+DmT3qm63&#10;i3dv3+H6+ppkfRdI1qhlm0jihF4EA8xnM949MxuBPwSYzTAYDPD+/AKXl5eYzecwdB3tozaRApAl&#10;rNebR51ss6U2hwJbf/PZHDc3N3jz+g2GwyFkWUa1VoNlW9CoRiPLMl2tVkjTlHeyPBTYOlyv17i/&#10;v8fZ23e4ub1F4G+R9wqo1+qwLQtJTErofN/nf7Lsj0OCNagZDUd4//49Ls7PsVgsiHxJqwXLtiHJ&#10;MtZUKoetw91KiUOAZa/PZjN8uL7G+dkZhoMBAAm1eg22Y0M3dASBjyDweUfiJEmAFAc1t9i8Gg6H&#10;uDw/x8+//IJevw/LNHF6eooczQCNwhDD0YjLlrDyS1YWfSi2KJ9XHz7g9evX+PDhA+Io4rZoLucC&#10;KbgtynSP2d3zkGwHwddDOP0ozCBlC0vTNWgqcR6kKdHKWq9JaSnTqGs0Go/Ezw8FlrEwGo1w9u4d&#10;Xr58iV9//RXTyQT5vAcJRJiaCY5HdGNnJbvsIPytzZ1dIFm2378Ky6r4Vw/ibHr1pzJ/noJdFHu9&#10;3kPHX0VBrV5HrVYlYsA0MzAIAn7pOQSiKOKZRa9//RU//fgTLi4uEIQBGo0GvyyPaRp8miS8MRAr&#10;KzoUWGn4cDjExcUFfvrpJ7z+5VeMJ2MUi0WuI7JerwEJiGn39JzrwvPyMM3DMRrSNIW/3WI6m+Hq&#10;6go/v3qFV69e4f72DqquwfcDODTzWFUUhLSJhm1ZvPPhIcEyh7rdLt6+eYOffvwRZ2fnCMIA7XYb&#10;FjU8R6MR6XKdJDBo99R8Pv/sDXcmKUAae/Vxfn6OV69e4urqAyQAjXodEoAojtDv9Uk34oSIRGe1&#10;Gw+FbEnv+4sL/PrrL3j39h1WqxW8QoFqeiqYTqdQFZU6chJotBQvOaCxSmiTg+Vqhevra7x+/Qav&#10;Xr7EaDiEbZOAqSxJWK/XMA0DqURK2lRFhZNzHpXNP/d1CDzYDL1ej9ujNzc3SJME9XodiqIgikL0&#10;el1I0kP5n3FggRzgYR1OJhO8f/8ev/7yC16/fg1/u0WxWKJB9RSz6RSqqhEtReBxSeyBwMpUF4sF&#10;rj98wJvXr/HrL79iNBzCNE34/pZ3KDZ0HQDR7JUVGQ7t2H4oZGWKLt+/x8uffsLLV68wnkxQpFIN&#10;pmlivdlAliSu6W47Djwq/XNIsGYwHz58wM8//4yfX73C7c0NFEWBv/WRcxykSKEoKuI4AiQJlmXC&#10;dfMHZ4sKvi7C6UdhWQ0sWmpZFu/Ywi5A6/WadNVsNqHIMtrtNjzPe1Yij59DRLvpXl5e4uXLl/RC&#10;eIbVcoVcLofNZoPpZAIv7wESMa4qlQqOT0644PuhOUqzBEGA4XCI9xcXuL27w3a7hZtz0Wg2cNRu&#10;o1Qqccfgdrt9sgnLc8T3fQwGA7x79w4//PADfn75Cjc3NyQNfjzBdrNF7/6eprfLyLk5NBoNqJrG&#10;RZQPZV6xMtX379/j1cuX+OmHH3B+do7FckGaK202GA2HcN08JFmGrmuo1Wo4PT2F53k8I+sQLoZp&#10;mmK1XuPu7g4///wzfvzhB7x+/Rqj4RCarmO1XGG9WuH9+/dcG6dYLKJ9dASLRqGfc9ZaFlaC2e/3&#10;8e7tW/z44494+dNP+PDhGmmaYDGbY7vZ4Pb2Doahk66ejoOjTodrq+7T83tOcN2i4RBXl5d49/Yt&#10;3r55g6urD0iTFMPBAKPRCHkvzztaeoUCavU6Wu026Rb3G5o8zwnWLOD6+hpnZ2d48/oNzs7OsFwu&#10;kXNdzGYz3FzfPGjy5RyUyxU0W01uYx3KWCVJguVqhW63i4vzC7x9+wZv37zBaDSCYegYjyfodruw&#10;bYtqSdkoVcpo1BuwLJOfgYcwXinIOhwMBri8vMRbug5vbm8RRxGGwyEmkwnyXh4qW4d5D7V6Da12&#10;++D2daZle3tzg7N37/DmDZlb280G+byH8WSMq6tLmIYJVdOQc3OoUEkVz/MOas9KkgTL5RL39/c4&#10;Pz/HWzpWw+EQuq5jMpmg3+/T5hAabKrhWqvXuc3wnM/ALKxM9eryEq9evsSPP/6IN69fY7laI++6&#10;2G42mIzHcF2X2qI6kYA6Pub7+6HMLSaZcntzg18ytuiwPyBO5OUKm80a7y/eQ1Zk3pSyfdSGbdkH&#10;NVaCr89heas+ASu3nM1mCIIABtVnME0TW9/HeDzGZruB4+ZwfHIM27bR6XTg5vMHs7EzWFSn1+vh&#10;+voa3XuiNRNsHzo4TycTWKYJzdBRqVYhyzKardajrlOHYmwBD+U6zOF3cX6OVz//jPu7O2i6jpPj&#10;YyhUK2WzXmGxmPOy1XK5zIXJnztM1Pb29hY3NzcYDAbEEZ8kGPT7CMMQ3fs7aLoBx7HRarV4RJXp&#10;0x3KeozjGKvl8mEd9nqkjHDrI41TpHGC0WhMsiMNg2tldTod6LrGOwoegvGQJAl8Wk5/c32Nu7s7&#10;TMZjbNYb+L6P++QWm/WadsPT4BUKOD09RblSIRmT1PF+CHMrezm8u7vDzc0NhoMB1qsVkKbop30E&#10;QYC721vSjdO2SfOFYhEAHulqPte5laa0++x8jsFggEG/j9lshtVqhcD3Efhbki2jqVQ3zMXpd9/B&#10;oR2hd7toPnfiOCZZyXSsJpMJlsslD6ZuNxvcXF9DkgDLstFoNiHLChqNOh+rQwmuMlt0Mh5jMOhj&#10;NBxisVhguVxiuaBOrn4fkixDU1VUqhV8/x//gTJtqGOYxGHzXNdeFrZXzakQ/nAwxGw+x2q5xHa7&#10;ReD7mM9mxAGjyMi7eRyfnMBxbL4OD85moNUB/f4AkwnpMr5arWjSwxLXhg5ZkmFaJtrtI6iqirAR&#10;d1QAACAASURBVGazyff1Q7Hb4ziGT+9+pMnCmK/DlNoTg0EfkkScWJVKBX/7/m8o0nXIyjAPYR2y&#10;efVwJ7ynJfQB0jjGVZpgMh7DoOutXKlA13U0Wy2u53coY8WCqqPRCDc3NxlbdA1JknCfpthuN7Bt&#10;h3TC9vLEFi2XICsyTwI5lD1L8HU5DCvqM2DGw3KxwHQ2Q5qmGNo2DF1HFMdYb8jlkHV49DwPDdoe&#10;/dAWH9fPSxKoigLXddFI6ogi1kJdImUE2y1A22GzQ5C1iWdCpIcC05zhpZg//ogff/gBw+EQju0g&#10;8gMosoLFYkHLUSJoug7P87hQ/qGQxGQeGbqOYqlEOi4lCSARnUQ/CBAnKUxqgBq6DpMapIcUXQVI&#10;E4GUNsdxXRdpvYE4jgFa2hXHMdFakyXIdB0apsEvO4e2BpMkgSRJXCfU8wrZH6Bao0TrU6X7FNu3&#10;Di26yvRTDdq0SDcM3kpQlmUEfoA4SfjYsDV4SAZ8EsdIQbLZy6USkjjBZrNGmgKyJCEKI0QALJs0&#10;/bJMk2gbWdZvdu59bjDtNXaRqdfrcBwHEZUdiKMIcZJwh5VBG1LY1A47pH2d71W00UStViMdeml3&#10;3hQpwsAne1WSkgZglg2b6vmpB+KYYSRJAglE76pcLgNpgvV6AyCFLEkIwgBSJCF2SPmlaVl8bh3a&#10;OmRa1pqmwsvnUW80sFqukCQxJGq7h0nIzzvTMB/W4QEFKgC6ZyUJFFlBLpcjnbI1DX4QQJYkJElC&#10;yi/pz7LMW6areSgOUuBhf1dUFTnXRaPZRBxRW1TO2KLSw52Q2VeH5HgHHvZ3WZZhWxYqlSrybh7g&#10;XXaB7XbLK7xUVYVhmHysDs0WFXw9hNMvA8vEmozHmFHBbdbYwbAs5BwHxWIRBc9DoVDg+nSHtFkB&#10;4M04qtUq/vb99/A8D1vfR5qkSGJyCMZJQqP2Fqq1GtpHRygWi3y8nuoY+lyJ4xjL5RLX19f45Zdf&#10;8NNPP+HNmzeYz+awLAur1QrjyQSFggdZJp1/G/U6Tr/7jjhxDgRVVZHP59FqtRAGAZrNFm+SEscR&#10;mV9JDFlWkM/n0Ww1UW804BUKB2c4yLIM27ZRq9Xwt7/9Dfl8HtvtFkiJMyKKQq6FZVoWqpUKjo6O&#10;UCyWDm7fkiQJOm3kc3JyAsMwsFouqfGVEodDHJPLkK6hWCrh+OQE1WqViEwfkJElSdKjdRhFEep1&#10;FtQhWnZxHCNJUsiyBNd10Wy1UKedfA/hEs3GKOe6qNdqiKMIXj6P+WIBn2W8xzHCKARSwHVzOD59&#10;gWarRbrJH1imO2sAUC6XcXp6Ctt2MD+eY7NeIwxDYnuFIZI4hmlZROqi00G5QjrfH0qWH0D2dcMw&#10;4HkeWq0WFFlGtVrDer0ijvY4QhQniKh9WqlWcHp6ilqtBtd1oR9QFogEiQe86vU6kjhGsVjEcrnA&#10;duuTMzBJEAQhJACe5+HouINWq4VCoXBwjhnWNKFcLuPk5ASWaeHo6Aib7ZaswzhCFMWI4xiGaaDd&#10;PkK7c8SrTQ4lmANk1iEtrVQVBfVGHevVCr4f8LGKogiqpqJSebwODykb69Gd8Lvv4FKZJ4A4+2Ja&#10;AZZKxDFfrVbRplJGzBY9lHnFm0qWSjg5OYGu61gultQZnyAKI8RJTII5GrFFO50jVKtVOE7uIOwr&#10;wR/H4VhSvwHTcVJUlXeYGw6HSOIYec9Dq91GqVhEqVRCtVolxpWuH5QxymB6V99//z0qlQo22y3P&#10;zkoT0pUoTmL+s47jIO953On3Oa3GnxspTdmejMfodbsY0+5VkgSEQYDBoI/1ekUyIXUD1VoVhmHg&#10;iDYUOBQMw0C1VoOiqjg+PubNYNIUSJOEOBvShEYKDeTcHAqFwkFqayqKglKpBPnvf0etXsd2s6EO&#10;YglJEnMnVpoCqqrAdhwUPI+XnxwSMtWd63Q6cBwH6/UaMXUmpynIeEVkvGSFGLBuPo9isYhcLndQ&#10;axAg67DZbMI0TZycnMCn6xAgAYwkpp3PJSLynnNd3nX8ENYh6+hcrVZhmiaazSa29OLMJC7iOKGZ&#10;gCkMw0A+76FYKvIAxSHNKUVRuOYqsxnCIMg4kBMe3FFVFbkc2deLpRIsy4J0IJdn4GGvarXbcF0X&#10;JycnCPwAYRiSwBc7B2nWsm3bfKxyudxBrD+ORPaqWr0O07LQarURBKSjMbs8s/FK0xSmYZJ9vVRE&#10;oVA4GK1k4CFQUSgUoKoqyuUyNrQEmqzDhNsNCa0eyOfzKBSLKBaLsCzrYJxYwMM6PDo6gud5ePHi&#10;BXw+VjE/B+MkhizJsB0bec9DqVSC67oHdcdh+/v333+ParWK9WbD74RJkiLZcyf0CoVHd8JDwrZt&#10;HHc6cHM5/OMf/6BnH8sAfLDdWQKIS+2rQ2oOI/hjOCDr4NOw7DPHcZBzHJLGLkmI0pRHMTzquGIR&#10;wkPbqBgyLTmxLAv1RoNc/lLSmZB3YUpTpABP5WZOVTZmh2Q8MGRZ4V3QGo0GTMNAHJMy6YSWY0oA&#10;dMNAPp9H3vOQy+UOyjDVNA2FQoGUqqYp7XhJ/r+Up76TP9m8Yk0DDm1OKbS03raJBhYpgeaDxSox&#10;eRdHWZIg7azDQ4E5aXRdR7lcJqWru3sW6FgBkOh8YmUUhzRerGt6sVgkHRsT5uAjY5Bdh2xcsmvw&#10;ENYhK0/iZfW0tImdhSnwaA2KvYqUx9m2jWq1CqQpyULe2adAp5kky1DY+pNlHM7qe8iaMU0TxWKR&#10;7lWkacWjMzAFIIEHUdncOqi9CmQdanvW4e6+TsoM5YNfh67rwnEcVKvVR+O0O7f4OqRz6xDPwew6&#10;BB4kL3bvOeznD3UdyrL8YIs2Gh91W8/Os6fuhIcCy/Sr1mooVyqPbNGP7HbQsVJkKIp8cPNK8PUR&#10;Tj8KuxQWCgU0mk2EUQTHcRAEATzPQ7vdRrVaRT6fPzg9ul2ym/bv5dCMLVaKWW80EAQBSqUStjT9&#10;PUkSqmdEUrpVXUOpVEKr1UK9ToTMD4Ws4ST4bQ7x4vJ7EWP1+bBxEuvwacRe9fl8DZvhkBDr7/OR&#10;JAmSokAWY/WbiHX4+WSdnGIdfhoxr74MYYsK/iyE04/CIvee50GhUYvlaoU4imDSLD/P82Db9kE7&#10;/AS/DxYJOz4+RqlUgr/dIopjSHgQdU3SFEhSSIoM0zBgOw5yudxBOf0EAoFAIBAIBAKBQCAQfB2k&#10;NN3Jwz1guPOF6suwunoWzc+muQsEX0p2fu0uu2y5ADJRMxEREggEAoFAIBAIBAKBQPClpGn6nXD6&#10;CQQCgUAgEAgEAoFAIBAIBM+INE2/EylEAoFAIBAIBAKBQCAQCAQCwTNDOP0EAoFAIBAIBAKBQCAQ&#10;CASCZ4Zw+gkEAoFAIBAIBAKBQCAQCATPDOH0EwgEAoFAIBAIBAKBQCAQCJ4ZwuknEAgEAoFAIBAI&#10;BAKBQCAQPDOE008gEAgEAoFAIBAIBAKBQCB4Zginn0AgEAgEAoFAIBAIBAKBQPDMEE4/gUAgEAgE&#10;AoFAIBAIBAKB4JkhnH4CgUAgEAgEAoFAIBAIBALBM0M4/QQCgUAgEAgEAoFAIBAIBIJnhnD6CQQC&#10;gUAgEAgEAoFAIBAIBM8M4fQTCAQCgUAgEAgEAoFAIBAInhnC6ScQCAQCgUAgEAgEAoFAIBA8M4TT&#10;TyAQCAQCgUAgEAgEAoFAIHhmCKefQCAQCAQCgUAgEAgEAoFA8MwQTj+BQCAQCAQCgUAgEAgEAoHg&#10;mSGcfgKBQCAQCAQCgUAgEAgEAsEzQzj9BAKBQCAQCAQCgUAgEAgEgmeGcPoJBAKBQCAQCAQCgUAg&#10;EAgEzwzh9BMIBAKBQCAQCAQCgUAgEAieGcLpJxAIBAKBQCAQCAQCgUAgEDwzhNNPIBAIBAKBQCAQ&#10;CAQCgUAgeGYIp59AIBAIBAKBQCAQCAQCgUDwzBBOP4FAIBAIBAKBQCAQCAQCgeCZIZx+AoFAIBAI&#10;BAKBQCAQCAQCwTND/bMfQCAQ/PGkaYo0Tfm/8z/TFOkTf0cCAEmCtPPPH/V8SZI8/v1/8O/8xMOQ&#10;56F/pmnKn0OW5X//8/wFYXMsSZKPxpCN43Mi+54AxFzJkN1v2L8D+F3zgO0T++bUn7JX/AGkmX2H&#10;8XvXTJIkj/bV5zZWz4mnvve/8neVfSc2D9m++NzOAMG3z941Bjyyc7/47//ONZo9x7Kf9yl2f8e+&#10;3/3c9hCBQPD1EE4/geAZkyJFEicIwxD+dgvf9xGGIcIoQhxFiOMEaZoAKflZ8neIISTLMjRNh2Ho&#10;MC0LhmFA0zSoqvpVjYg4jrHdbLBcrRD4PtI0hW4YsEwThmlC07R/mwMlTVNEYQg/CLDZbLBerRCE&#10;IRRFgWM7cPMuTNOEJElI0gRp8uB8YJeYP9rA2nV8ZH9n9hn+LNI0RRRFCDJj6AcBZFmGZVnI5/Ow&#10;bftZXPqSJEEQBFiv11itVgiDAJIkwbJtuK4L27IhyYdpbLN5GkURfN/HdkP2nzRNoOs6bMeBbdtQ&#10;1c8zQ9I0he/7WC6XWC6XCMMQqqLAsm3Ytg3TMKDSveJbIHuh+xwnZXbdbLdbbLdbRFEEVVVh03fU&#10;df2z13YURVguFlgsl/B9H5IkwTQMMlaWBV3XhWP6GyFJEmzWa6zWa/jbLTkDdQOmZcIwjL/cd8XW&#10;fhgE2Gy3WK/X2G42SNMUpmki57rI5XKfvfb/nWSdlLvnq3CgfMyn9rlvwR5hsPNjtVphu9kgjCIo&#10;sgzDMB7Zt/vOjzRNiQ3t+/DZ3hzHUBUFpmXBcRwYhvHZZ0+apliv11gul1gxuxeAvDu3mDEuScQm&#10;l2TqpQRkRYFhGLAsC5ZlQVEU/oxhGCKOY2LD6zpMw4BhGFAU5Zv4LgQCwZ/Dt3fiCgSCr0cKhGGI&#10;2WyGwWCA0WCI2XyG1WqFzWaDKAyRxAl392UdSZquw7EdFIpFVKtVlMolFApFOI4NwzC+mvEQRREG&#10;gwE+XF1hOBwiSVIUS0U0m01UKhW4+fxX/X2fIkkSbLZbjMdjdO/vcXd7h9lsCtO00Dk+xnffvUCl&#10;WoWiqtyJAQCqqnKH6B9pWDHHgO/7CKMISRxDkqRHv//Pvkgx43o6naJ738XN9TUm0wl0TUez1cR3&#10;f/sb2u32N+Oc+b2kaYrNZoPJdIK721vcXt9gvljA0A3+nkbTgCof7jEbRRGWyyWGgwG63S7GoxHi&#10;JEHBK+Co00GncwTVcYDPWC9pmmK1XOH9xQWurq4wn89h2zaazSZarRYqlQpyrvvNzCt2UQyCAGEY&#10;IkkSKKoCTdUe7RWMOI6xXq8xmUzQ7/XQ7/exXq3hOA7a7TY6J8coFoufvbcEQYDb21u8v3iP0XgE&#10;WZZRrVTQardRbzRQKBSg6/of9fqCLyCOYwyHQ1xdXWE4GCBJU3heAY1GHdVaDZ7n/dvOwK9FGIaY&#10;zecY9Pu4vb1Fv99HHEWoVqt48d13OD45QS6X+7Mf8yNYIMf3fcSZ85WdscJx8kCapojjGFEUIYoi&#10;4mxKEsiyDF3TYBjGn26PMJIkwXw2x4cPH3B/d4flagld11Gr1VBvNFAul5HP5/eeH0mSYLVaYTQc&#10;ot/voz8YYL1cwXbI+XN8fIJKtfLZZ08cxxiPx7i4uMD1hw+YTCZI4hiqqkFVH84E5vSTJAmSLBOn&#10;H0CDAjpK5RLa7TYazSYsy+LPOJlOsd1uoaoq3HwelVIJlWoVuVzu0ZkjEAgOi29jNxYIBH8YYRhi&#10;Op3i6uoK78/PcXd7h9F4hNVyhTAKIROrAgB49hoA6LqOvOui1mig0+mgc3yMdruNSqWCvJf/osjm&#10;p4iiCL1uF69evcL5+TniKEbn5BhBEEBVVeg00+HfQZIk2G42mIzHeP/+PV7/+it63R5c10UcRyiX&#10;S/A8D0EQYDKZYLFYQJIkOI4Dh2Yu/dFGFXPiLpZLRGEIVVXhOA5yuRwsy/rTjew4jrHdbjGdTPDh&#10;wxVe/vQS9/d3sCwb//jHP1AsFtFoNKBp2p/6nP8qvu9jMpng+voar3/9Fb/+8gvG4zHybh7//c9/&#10;olQsoVar/enfx59JFEVYzOe4vbvDL69e4eryElEUoX3UgSRJqNaqsB0Hn3OFJhevJa4/fMCPP/yA&#10;Xq8HzyvgP//rP6FpGmzbhkUzB7+FS3mSJNhut5jNZliuVkjiGKZp8r1CluVHe0WSJFivVuj3enj7&#10;9i3evnmDyXiCUrmM//3f/4tCqYhCofDZvz8IAtzfd/Hzq1f48OEDFFXF6YtTpDQT1XEc4fT7Rojj&#10;GP3BAD+/fIXz8zPESYJWq4X//K//gqKqME2S8fdXIU1TBEGAxXyOu7s7vP71V5yfnyMKQpx+9wKW&#10;baPRbP7Zj7mXKIqwWCwwm83g+z4URYFlWXBdFxBlyR/BzvvVaoUlzXZXVBVuLgfP8+A4zjezH0+n&#10;E5y9fYtXr15hMBzCyTn4+9//jjiOoWsaHMfZa5fEcYzlcon7+3u8efMGZ+/OMB6NUCwV8c//+R/k&#10;cjkUS8XPtmmSJMF4NMLbN2/w048/4e72FlEYwjBNqFrGXsg4/WRJhgQgiiOEUQzbsnB8fIz/+//+&#10;F7quo1gqYTab4ebmhgfFFFVFuVzG8fExJHrePJcqC4FA8OUc7m1EIDgQwijEYj5H9/4e796d4ezd&#10;O/R7PWw2G0iSBINeKCRJQhzHSOIYKVIosgLTNNHt9TCZTDBfLOBvtyT6LUuQJQn6V8g+iKII4/EY&#10;52dn+PHHnxCFIbb+FqUScZoUS6XP1jz5GsRxjC0tIxyPJxiNRuQS4wcPl5nlEh+uPmA4GkLXddTr&#10;dVK+att/qIErSRJ830e/10O318N2u4Vt26jVavxy8i0Y2HEcww8CrFdrTCdkDB17i+VigSAIP9Jv&#10;/CsRxzHCMMRkMsHN9TXevn2DVy9f4peff8ZisUCj0USj2cTW9/GkYOaBEIUh1us1er0ezs/O8fPP&#10;PyOk8+Koc4Qkjr/s86IYq9Ua08kUo9EISZJiMV/A931EcUwrof78+Q8Qx8dyucTd7S0GgwHiJEGx&#10;WEStViPlzbb96OclScKWOpKvLi/x86tX6HZ7aLVaqFYq+Of/8b/o3ZIkgb/dYj6fYzQeQVFUFEtF&#10;bNZrhGHIy/AEfz6SJGE+neHi4oKfgYv5AnnPQ61WQ1it/tmP+MUkCZEVWW82mM1mGI/HCP0ApUoZ&#10;W2pHfIuEYYjxaIybm2ssFksYhoFKtULK482vE+h8TsRxjM1mg/F4jH6/j8V8DlXT0Gw2SSn3N5LN&#10;mSYploslrj5c4dWrV7i9vYVX8KDIMsrlMmq1GqIo2vt3WRb2YDjE+/fv8fLlT+je3aPeqCOXy+E/&#10;/v4fXzSf0zTFZrvFaDjC7c01Li+vEAYBl11gkO1ZAtIUSZogjmIsV0usVmuYhoHpZAKvUMDR0REc&#10;1+WByNubG3R7PSRJgnKlgsD3YZomlwkwLQuy2PsFgoNDOP0EgmcOK1dZrVYYjUfo9XqkhChJ4Lou&#10;HMdG3itAkWXu9IuSGGEQwN/66N53uWZZFIaQZBmarkHXdehfIfsgTRJaJjn9/+y9V5ccx7mm+6TP&#10;LO+r2huAkihpmzmzzvz/+3O3ZyTCtSvvvUt/LiIyuwGCIkFpZrQ3+1vEItnoqsrKDPvGa5hMJgSe&#10;T6PVFF4nnvd/FCBSVRVd17Eti2KxSKvVRJenpa3TE3L5PJ7n0e/1+Otf/8poOCCXzxNHEYVCAf4P&#10;bKSPxyO9Xo/3796z3+0oVwUoWigU/ik28YqioEm/mUKhQKPZRFEVbNuhWq/jZJz/tBunBPRdrVb0&#10;e30+fvwkWCyf7phOZxiGITx+cpJF9X//cfxfrUTiut/vWSwXTKcTPNel3mjgHgWI9UtvkaIomJZJ&#10;qVzi5PQEzdDJ5/KUqxUykrWm/hNJl6IwZL1a8fDwwOPDA1EUcXZ+jmEYlMvlr78ojlOgbjqZMB6N&#10;sCyL/X4PcfxN/UbTNHL5HI1mA8/3UFWNWq1GNpfDMs1Xmdc/Uem6jh8IBvd0OsVzPcqVCrvtFvf/&#10;8Bz4j6hEEmuaJrlslmqtxtluRxAENBqNf1o/PxAM2fF4zLt375jNZuTzeW69W/E9qtX/25f3T1eh&#10;XL9NJxPuPn1iPBxh2jahfNb/DGsSEJ7Vnuex3WzSsdXzhA3J4XBID0J+qgLf57Dfs16tmE6mjEcj&#10;NF1jvV5Lr9pvO+EzpFdroVCkXCkTeH7qYQ0IOa8c78MwxHWPbDdb9vsDs+kUVVUpFkssFwuOx2Pq&#10;T2joOkEYslmvpf/tDhWFfL5ARoKKumFg/idXWrzWa73Wt9c/56z7Wq/1Wv/YkguvxKBaVVWy2Rzn&#10;F+fcvn1Ls9XE0HT8ICCOhEfLerVmOBwwHI6Yz+eEQYiu6WSyWQqFAsVi8UdA01cTgvk83OLLRWAs&#10;r09NEk9V+e+vfI2fWlh9+XNFUYQsAuWzv//q731xTYZpUigWOZHyo5PTLZVyhcvLSxzHYb1a0W63&#10;+fDDD/T7fUrVCplMJvWE+TJ45Ke+d3I9L68tSZJL79mL/09+d7Ne0213eP/+Hdv1hkarRcZxqFar&#10;FIvF1HPob97zX/GcfmkpioIhpTKNVhPX82i2mliWzcnpSXqNv+Rafu7+vfz9X/p3f8/3SySb8/mc&#10;TqfD3adPPNzdM50KxufZ2Sm/+93vuLq6EiyCL4CVryXZvkwP/Lnr+pbv+uX7fUsf+Ed83sufJ/Ik&#10;VVFRZN+I4kgcMkTRZ55+f+t9HMehdXKC53k0Wy0sy+ZUtqmEIfFNY8RPfO+vve6nUhG/9h4JODyf&#10;zXh6fOSHH34gDiM8z6dULFGpVMjlcti2nW7skqTdWL6fqmmosi/HCO+sxGNMfsjnY8UX12AYBvV6&#10;nTdv31KSIGOlWqVer+N8IfH6qT74c9/za6/5e8ePL9/3537+a8aHX/se6esSg/1f8Nov3+dr1+MH&#10;fsp6Fc9eTeeQrz3bH19PnLabb/k+P/fzr73P3xpHXv5ewjyv1mpcuy65XI4oimg0GtTq9RTc+EXX&#10;Itt6ej1icv+b9eXc+uV1/tQ93e/3DIcDPn38yHAwoFSpYBgGlUqFUrmUevv9XP//tfPZy9f86D3E&#10;C/9hfeznPvPnPi9lE69WDAYD7u7u6Dy1sR0H27a4vrmh/uJZ/9r1xT9iHkp/pkh/PE1DVbW/2c9e&#10;vi711Xvx5+de91OlaRqFYpFLaWPTbDUJggDDtDCkp18y/hPH0iZiyXAwEkz5/Y5YesQqqoqu6YK9&#10;p6pUazWq1SqTyYTdbsdms6bX71GuCGuaXD4vpOqvoN9rvdZvrl5Bv9d6rf/ipaCgST8PXdMxDB3H&#10;cajVa9y+ecO///u/c3l1iaFL0C8WCbaz2ZS7T3fEMXS7XZZLIWcslorU6zWarSbNZhP4PHnSdd3U&#10;vD6OovTU3zBNLMkO1A0dTRWLG0VR0DUN0zSxbTv9b8M0U3+uhK3o+34qwVAUJf3cIAgEeBDHaJqW&#10;+gAmi80wDNNrS0z1VVUVbEX5xzAM4uT1pkkun6fqeWSyWbKZDJqus93tGA6HtJ/aPDw80O/3Ka+W&#10;5HM5MpkMvh/QaDbSVFLTNLFkctpLr7GX1/PymhSS1GRDyK7lqayiKCljajgc0ul0aD8+sVqt2O/3&#10;5LLCz8zzPJrNJrZMojNefL6m68IT5sVzSpPeguCZnSHvnSnfQ/sVqZHJvc1ms5QrZWzbwrQsSqXS&#10;c/qxTHb1PA/P88Rz9H0CuflVVRVDNzCt52ekadpnYIXnewS+eP4vUwMTgORl21AVBU3X0zTMJEzh&#10;W9hTsVyAi5CSAd1ul8FgwOFw4OTkhLfffcef/vwnrm9uKJVKnwE6X+sfghmqohtiI/ny2l5eVxRF&#10;6fdJgLKXm7NEShcGAVHShmUbStpdIkt2XZcwCIh5DqBJ7m/yuwlDL0kBTO8tgtkRhqG472FALPvS&#10;c1sz0fXnTbGmabI9W6n8XFGETH0+n6O8YBirqoZhPt+HL8MudOkVValURPvUDfL5PIZhpICspmnp&#10;/XqZxBnIxPL4xRiRJDYmm/iXJe63j+uK9um5Lr4fEMVR2ke/1r+T+zxfLOj3+7TbbR4fH4mCEFSF&#10;QiGPpmscDgfKpZIYD3VdeBbu98KkXabsZjLCo9P3fZarFdPJBGQfjqIIRRrmJ9/FfMHgU1WVTCZD&#10;uVxBUVQgplAsknEcDMmySvpN8v1c2Q/DMJTPVcMw9M/GkaTPpGO+HEdcz0MBkbwu0zB/DaM3CQfw&#10;5bVELzb1L59jJNukYRjpvPKy3yR9ImnDwGfjTtKPkvaZPM+XY8LLeS35nuKegaIqn7WBl8n2X9bL&#10;vue6rgjQkp+t6zquK5j4gOw/wsfPkM9TAL+fjyO+74vxUo5xMc9M9aRNfO37JHNP8v3TOSkICOQY&#10;k/T3NIzBNNBU7bMUU08GXST90rQsbMvGMJ/7km4YOI4jvCgVIVMsl8upr1gS/vCl3DyKInE98pqi&#10;JInUMDBNC9My01CNL8HrL++153npePdyXEznRe3z7zUej+l2hC9av9ejtFySsW2ymQxRGNGQks6k&#10;3VmWmNuS9wmCAPco59bgeb3y8tkYcoz/8oDw+fVH3BfzYiyZnqqqostn8nNt7lv7WzIPe8maIIpQ&#10;UD6bmwzTwNDFNUeS4Tefz+n3+zw9PvLw6Y5Op4OTyVAo5Dk9PRXp446DoqiYlonjOL84iTxpo2EQ&#10;pPPOS5AvneO/CBAxv5jjk1JkG7JtO029tV+0hZ9in6qqmo6x1hevNQwT5RvHOUVRKJVK3N7eksvl&#10;2Gw26bytyfdS5dgQRRGr5Yp+v0scwWq5ZLffoyoKtVqNYrGIk3HkNdk0Wy3Oz89ZLpfsdztmsxmz&#10;6Yxup0OlUqEug0scx/mma36t13qt//z1Cvq91mv9F6+UaaOqKNIU2DBN8vk8JycnvPnuLbc3N+kC&#10;Qyw8fWYz4QN1OBzYbDaMxyNmsyn9fp+L0QW73S7duIRhyHK5ZDqdMptOmc/nbDYbgiBA01mVawAA&#10;IABJREFU13ScjEOxWKRWq1Gt1SiVSqnXS8Jq0ZLk2ThON/vJvxPAK3lfAE0uPPeHA7vtluPxSBRF&#10;6SajWqtRKBTQNE14Zc1mTMYTVusVnudh6AaFYpFavZYunnRdl5soH/d4ZLvdsVmv2azXuJ6HYRgM&#10;+wP6/T7T6ZTpdMr+cMC2bTzPp9frCRaPPE2tViq0ZDJcVkqaElPo+XzGeDRmNpuxXq/xPA8FIWFM&#10;ZLGNep28ZFPu93smkwmPj4/i8ycTlqsVQeBjmAaHo0un3aFarZDP58kXClSqVZqNBpVqlUw2C3HM&#10;ZrNhMpkwGcvPXq04Ho+oqkYul6Uo7121VqNcKglza13/RQmrSUVRROAHHPZ7EWSw3gjZazYrFuhy&#10;sb5YLJhOp6yWS7bbbZoqHUexYFzm85QrFZkcXaJQKKSgYRiGbNabtE2EQSAWzZqGHwQcDgfxntst&#10;nusJECSboVqtUa1VqVTEffoWcCKVym+3LJbCq3C1WqGqKqVyiavra27fvKHVaqUb2yiOObou69VK&#10;LsBF/9hut4RhKDZFmQylUolavS4YJaUSGekP+VKe//IeJawvBXClaf5ut8P3fSwJsFZluzYMA/d4&#10;ZCH76HazIQYymQzFYpFKpZJ+rmmagum7Xovr3GwIwxBNggeB9Onabrfs5efpmk6xWKBarwsfznI5&#10;va/isEEAK6Zlik2+ZMHd398zGAxE/3JddMMU40S9Rq1apVgskc09G8FHYSh8IpcrNps1lm1j21ba&#10;JnZSQng8HtN7FEcRvh+w3+3Y7XcEfoDt2FRkomHC0H2ZjhpFEfv9ntVqyWQixrTlYsFms8X3fXEo&#10;kMtSLpepNRrpd9Z1nePxyGKxoP30xNPTE4PBgNlkiuf7YiOn6SyXS+7v7ilXyuTzeYqlEo7jpCC8&#10;oesSOLOJY5E62el08FxXjMfrDa7nYug6xVKJSrUqxtZqlXw+LwAICYKu1yvmi3l6oJDP5wkkMJJK&#10;rxcLkfq4WLDdbDkc9oRRhGEY5HN5SmXRNuv1OuVyGdM0xTgmx5LRaMRivkBRoFqrcX5xQbPZ/FXh&#10;E0lS5nw+Z7USY3UCjPiex26/Zy+tH4SEOU9VMhgrlUoKLPu+z3w+Zz6fizFFyqPDMOSw37Pf7/GD&#10;QHzHfP6zPmDb9mdS/tl8xmwi74/st4ZhkJMAdK1Wo1ypUCgUfhSOEgTBcyrzeMxsOmW9XhMGAZZt&#10;y+elM5lMOB6PAmwzDQzzOY1dVVUi+cxWqxWLxYLVcslms2G33bI/HIiiCEMXDOtSuUS1Wk2vyZEs&#10;oCiK2G234t6u1/iel7JJPddlt9uJ++J5aIZBQd7bUqWCY9uEUcR6tWIymbCYzdjv9sQKZDNZKrUq&#10;9VqdSlU8g+TgxXVdNtsti/mcGBEQ5nkevgSZFssly8VCjCO6jqooBPIZJeOd53poukYum6VcqVKt&#10;1aiUS+Rf9NsEuNtsNizmcyaTCfP5nOVCyDdjYhzHoSDnxYbstwkDcbvdMplMeHp8pNvpMBmPmU6n&#10;HPYHLEOMicPBkHK1QqFYpFgoCBClXqdSreI4jkiIXa8ZDoZMp1M26zWH44E4ijBMk2wuR6lYpFQu&#10;p/NZ5kX4kOd5LBcLprMZs9mMhZwnEuDQNAzR3mtizVKRz/drhxa/pOI4xvN9MZ8tFsxnM6ayfSb9&#10;LpPJUCqXZXsqU8iLOTiZv3u9HnefhFf0U7vNZDzGcRzuclnhCT0cYugGuqFTqVS4uLjg8uqKarX6&#10;Ny0GEtD+IK1ltrJthkGQsg99z2Oz2bLdrDkeXXRDT59vrVajXC5TKBafgTRVSdeV4iBagvZyDvkp&#10;0E/TtGdwMAETXxwafivbTyhtsrROTigUi6k8+CUArGqakOoGAaPRiMNhl44JuVyOXC4ngvXqdXL5&#10;PJb066tWq5yenTGbzVguFiwXYpwY9Ps0Gw1WNzcEvv8NreS1Xuu1/qvUK+j3Wq/1G6qE+aIg03kL&#10;Beq1GvVGA12eVAtmTEgmk8FzPblZmbBarYT33nye+qAkoMVut2MwGPDwcM/Tozghn88X+L4A13KF&#10;Aq1mk8urS66urgBwMpl0MZbI/14unJKTcVVV8Xyf2XTK/f29MCgOQ+EnGMdsN5s0aCTwfbK5HCcn&#10;J1xcXqYbz/1+T7/X4+HhQXgU7nboUv52fX3Nze0NZ+fnZLNZfN9jvd4wGo24v79nPBSGyOVKhXwh&#10;z2a9Yblc4HkuvuexDkPa7TabzZbHh3sK+Tz5Uol6vc7l1RWJLNHJZFKmWALePdzf0+l0mMoNn6qo&#10;QhJVr/HmzRuOt7e0Tk4wDEMks3U6dLtdFstFymJYLJYo6hOr1ZqHXI5CoUC5XKLZaqWfb9k2mq4T&#10;+L4IVbi74+Hujm6ny2Q8ZrvboevC6L/RbHJ5ecnV9TXhxYV4Dvn8L/ZeS9gK2624h58+fmQ6npDJ&#10;ZgnDgFKxSDaXw/d9ut0uD/f3AjRYLFgtFmy3O4IwxLEsKrUaZ2dnnF+cc3p2RhTH1CQ7Ldl0iGc6&#10;4Hg8CuaF3JBsNhvmciOz3+1QUMjlc1xcXHJ9fc3ltWiHCdPnl8rzgiDAdV2OxyPH4wHf88lkM+Tz&#10;eRr1hgBq83l0XRebKlf4Bg16PR6fnmhLBslyuRSSHsNI5eRXV1dcyv6RsIjiOMZ1XVarFcPhkMl4&#10;zGK5TFMSdU3DPR7FRnEyZb/fY9k2rZMWl5eXtE5PyWazHPd7BoMBT4+PjCcTojAkXyjQbDY5Pz/n&#10;6voaXdcplUppUElyb13XTRktgdxYz2cCUDkeDmi6Tr1e4/Lqirdv3wpGT6VCJDcyCfinaeKeHI5H&#10;xuMJnz59Io5jJqMR6/UG3TBoNBpc3Vxze3NDHINlWykL93A4MBgM+PD+HdPpjGKpiO95ab8KJWC0&#10;kICRHwQoCHP+9XLNfCGuN5NxODk74/b2luubm5TlmjyzhIXY6XR4fHig024zHI5YzGa4rovt2CKF&#10;+uSEy+trXNdFVVVyuRyHg/Bc6na6KaDpeR7H45HpZEocRYzHY3K5XArMnpyeUKvXsW0bV262E9Ze&#10;8iyeHh+ZTiYsFgsmozHb7RbDMGi0mlxcXHB9c0Mcx1iWlW7KZ7MZ93dijFFVlYvLC3SZdAwyRGk2&#10;TxMfB70e8/mc9WpFEAbYtjhAabVaXN5c8+bNG1RNJZ/LE4UhK2l18O6Hd3Q7bRRV5eb2FtO0qJQr&#10;vxr022w26Vi32WxSxk4Cwi0XC3a7HaqmUa1Wubi44PbNm89Ye67rMhqNeHh4YD6fCwalZIRuNhuW&#10;yyXHwwHdMKjI97i5vk7fI5YHJMPhkCcJ4Pa6XZaLBUEQYpkG5UqF84sLrq6vuQwC4bNVKqXzWsKG&#10;mk6ndDsd7u7uaD89MZlMCYOAfCFPvdEgl83R7/fZbrfEUYxmCKA86TsgvOZW6zX9bpd2p8NoOGQx&#10;n4u5b70hDPyUTd06OeHi4oLzi4uUbWVZVvrdO50OnU6H/X6PbhgYuo57PLJcrQSTSM6PtVqNi4sL&#10;Ts/PKRYKhFHEbDrl6eGBTqfDYr4gjCIK+TznFxfcvrnlOrimXKmgqqrwEZYS96fHJ6Io5Lg/UCyW&#10;KOTzuJ5Hu92m026z3+1StmoQhil4N5/N2e92qJpKsVDk7PyMq+sbrq4uJUBqpqDfdrtlNBrRfnri&#10;4eGBXrfLaDRmu9lAHJPN56nVapydn/HmzZsUPFJVNX3WnU4nBft8z2cTbOh2u+z3e9pPbXISpG82&#10;m1xcXghwTNNSBuZgMODj+w88Pj0yHU/Y7rbPh5EyyKfVanF6dsbp6SkKkMlmieOY1WpFr9/n8eGB&#10;drtNv99nuVziez4QY9s21WqV8/NzLq+vRSqroqRs52+VzCbp6uPxmF63m7aL6WTK8XAQhwSFAien&#10;J1xeXnJ+cUGr1aJYKhHJg97hYCCeYafDbDZNAfbhYEAUhtzf3xNH4trPL87xPZ9yuUy5XP6boF8K&#10;uq/XTMZjAZjPZikYqes6nu/Lw9wxaxkgUq2Jeej6+ppQJqa/ZJh/KcmN45go/DGL8MtrSViHCfP4&#10;pYz4W/FWRVHEoZhM0xW2DjEKz9eVzJlH6fEahhG77Q7PdXEcRzyTq0tOWi1xcCAB80KhQL1ep9lq&#10;MRwOsXo9JvKgcTafsd2KdfJLZu1rvdZr/TbqFfR7rdf6DVUcixSzZJObkQy87Beps3EcYxgm+/2B&#10;4WhErVaj2+mw2205Hg64xyOBH6Sy1NFoyN3dHe/fv+Px4YHRYMhqtSaOInRdx8lmWa9WuJ4LgGXb&#10;FEslIZmR0suEtZRUsuhRVRXXdZnNZtzd3XF3d0cQBGSleb/ruqyWS5arFcfDAcu2WSzmbHc7VqsV&#10;2WxWbACHQ3q9Hv2uAFyiOGI0qrLbbYniEE3TqFSrRFHEcrEQHjWfPtF+fCIMQ5onLU5PT9P7o2k6&#10;mmRHHg4HYM5uu2Wz2VKSC99CoSCYE1J6GQQB0+mUx8dH3r9/x6ePn4R0erEg8AQTyLIs5otFKkGO&#10;oph8Ps9uv0vlvHEUCXZkwnbcH4iiWBo3b3Elc69YKrHf7VLZ43q95vHhgXfv3vHpwwcG/T7z2ZzD&#10;8YCu6uSLeWazGdvNVjAPFQVLyq5/6aYiOaHf7naMx2PuPn2iIzdLlmVycnJCNpdjv99zf3/Pu7/+&#10;wGg0lNe+Yb/b4/uBYDHNZmw3G47HI34QiEWy4wi2UhCwWq14enri44cPbLdbHNumWCyiaBrHwyFl&#10;MG1Wazzfw7JslkvBbIyJhXxYsl5fnrL/3PdLmIqJH52uG2Qzwusyn8+nG9GEmdPrdgUb4tMnAbqN&#10;Rmw3W6I4Eq/NZtmsN3ieRwypBKlcKqX3c7PZMBwMeHh4YDQccnRdwZ7MZAiDgMV8wXA4YLFYoKoa&#10;4/GI5XLJcrmkVC4TSsZAu9Nh0O/jui6ZTEYw/7ZbFEUhm8mkjLPlcpne291uJ03HC2Izv9+xmC+Y&#10;TgSbJQxDhpUy2+0WEL6YigSukhCChIUZg/QoEiBmFIYM+n0mkylRFDEej0QbDyMMwyRfEKzZBPQb&#10;Dge8fy/abr1RR9cEoJHI06bTKYPBgMl4TBhG4lmoqjBwn07ZrFfoms58sUjbuCnvt23bRFEkAL92&#10;m3fv3vHx40e6nQ7zmWA9Jky/SX7CfLFgt9+LMc00aTSbKdNwJ/tdIidWFRXf99hsNqmh/H6/JwiD&#10;VMIOfCa1V1UVz/NYy425ZVnM53MGvT7z+QxV1ZjOZ+l76rpONpejqusCuJzNebi/58OHD2i6ThiF&#10;FIpF8jKQ6Hg8MhwMeXh44OHuLgUZEnanISX6k+mE1WYtmNu6TrPZRFEUsekfDrm/u+Pjx4+omoqm&#10;qtzevvnJJMyfq1ACPp1Ohx9++IH5fI5tWSkwkh7yyHZXLpfZ7/cpKymXy6FpGq7rMp1O+fTxI91e&#10;jziKxJxhGOLwarFgtVoRhiHFUonNeo2mqmSyWSzLIghDJtMp3W6Xeznv9Ho91qs1YSjA+lK5zP5w&#10;EMnRioJpiEMHx7YBOLrC/7Pb7fLp0yd++OEH2k9t5rMZiqpQrVbx/YBcLpcyEkPJnk9kvS+tLcby&#10;IOrTp08MBwM2mw2bzUYclMhDgFw+z2q1FuEEQYCmqmL81o30MKTX6/HDDz+wmC8wbYtsJkMs2W6C&#10;7bkhimFSGbPZbFhvNlQqFTRNE6nlvR7dbpfxaMTx6OLYDsvlEs8X7MsgDIX/7Xqdznc//PUHycbW&#10;uby6pF6vsd3t6Lbb/OV//S+WyyVZ6ResKAqHw4HlcimYkUsBQmecDPPFgsPRRVGElNzOZDANg6N7&#10;TA+0Prx7Jw4IB4OU6QdgOw7T2ZTlain6sWWhSdaVK5mOu90Oz/elNYEKMSl7V3ikbTgcDqiKOESq&#10;VqspI3Wz2fD0+MiHDx94fHhgNpuJ31UVbNtOQdrFYpGG86Ty4iAQ47t8vo+PjwwHQyH9DENQxLyw&#10;mM8F29s9plLss7OzH3nl/lz5vs96vabX69GRFgSdToe+XBO4rouKACQ3mw2u6xHFUeqLp0tA6ng8&#10;stvvORwOBH6Q/r17FAcnq+WKIAhwHCc9vPwlAW0Jc3O72aTgfa/bZX84yPTzLIqqsF4sGQ4HzKYz&#10;YqBcnYhxVTL/c7lcOg8ldhNpv3I9ttsts9mMQb+PJkG4L+vougz6fWbT57VRcv1i3frt4JkmVSzx&#10;F8zgpJK1SMKKXS2X6RhRKBY5PT3l+uaGk9MTcrlcuoa25RqoUi5TLBaxbZswDAVbcrPhKA/rX+u1&#10;Xuu3V6+g32u91m+oEiZf4udlOw6FQv5H8sZk8ZAvFMjlcli2hWZoJO7ZipQKHw8H9ocDd5/u+Otf&#10;/8L93R3z+RzX83AyDpZpAsKPaLPdMBgMhHef41CpVlEUUpnil6BLskBTVVUsUFdret0uHz984Hg8&#10;UqlUKFcqqSzDtm0h/9ps6fsBh/2R2XRKqVQSzA8pz83mchzk6el4NEolyqZpSTNlg812k6a0DQYD&#10;UKBYKqX3LDHhTzbqxUKRQrGQbjoLxSL1RoNSqYQj5TtBGLJaLrm/u+Mvf/kLHz68ZzQccdjt5CI2&#10;g65pRFGcslRsywYUms0muiHADZG4LD7/eDxiGIYIVcnnBeOsUEilooViEeuFLKvdbvP+/Xs+vf/A&#10;UAJHTiZDJptNzdGXy2V68myaFoV8PpUrJwvmn6uEDbfZbNJ7mN1uOB2eMp1McZwM8/mMjx8+cnd3&#10;J5mXOo6TwTRt4WXk+xwPB0ajEbECYSwA5Hw2i6br4llvd4wk6DCfz8nlcoKJIFkEjuNQLpdRUFI5&#10;XKfdhjjGMISsNpsT8mXbcX7RpinxiIulFF6RfcmyLGxH+HAl90iAVEPev3vH+/fvabfbrJZL/CDA&#10;yWSk/5UKccx6vaLf7wvAz7LIZJzUZyiKohSI6/V6tJ/aHA4H6a9ZT/toJpNlu9my3mzwui77g5BX&#10;N1stHFvcV1362R2PLuv1miAIiSQ4ViyVKEgWx267ZTQYcH93x2K+IF8scHIiQjNUTZXjQ172zRWT&#10;8UTI2KSPl2EYFAoFXMnES/o0PHtaBkGAaZo42Szmai2AwMFQsJ0kAFOr19LAC7EJ3DIZjxkMBkRx&#10;zOnZmWAmScZxwvQZDIaoqkK5LAzMLcsil8txPBzYbgXwkTCFnIzwxMzn87iuK9lrP/A//+f/ot1+&#10;Yr/bi0OBWhVVUSXwGzCfzVJw3jaFb2Y2m8WybSHByudxpH9VGIZksznK5RLZXI5sNptaHlQqQjJo&#10;W5aQr70Yq8MwwpPebY5tizEmn+dwPOAexYGHKg9MTDk+mIaB53mp59ZoOJTBHjVWq1Uq206kiP1+&#10;n8VymTJjkk1y4o826A8Ey8Tz0FQNz/XI5rKspaR8t9+z225TK4UEjPg1lUirR6Mxjw8PDIdDstks&#10;9XqDfD6fPrOEzTefz9Fk/83LgKnEM3K5XArA7eMn4jiSstCKlM+aKcA7n88JfD9lXyaswm63JxlX&#10;AkwPpHRewSImToFF0zQxdAPHdsjksqiKAjGsVkt6PQH4ffokDnhWqyUxMRknI/utGJ9TH9zEP/OF&#10;b+JeypGfHp/4+PEj93d3rNdr1CSxUz5v3w/wfQF8Iyz0MCQQnDzT/f7AZDLh/u6e4XBIJuMIiWAu&#10;J+6tZWG6Ltvdjslkgut6rJYrKtUq2Vw2ZTtl5LzhuoJ9GUbCd8+2LOI4plQuSyn6muV8zmg0JPAD&#10;zs/PORwOuK7LdivYdXef7phMJ5SKRZrNJvlCAU1K3MvlMsSwXC5YrpYSYAXbEoB0AtavVivu7+/5&#10;61/+wrt37xgPh6LPZMScmI47rsuwP0CJSe/d6ekpigSN8/k8OSlNNU1Lst3yFItFMpls2kbqjTol&#10;aQmy3++lBcpYeP0O+mw2m/S1hmli6DqKqqbMxUSebppmKrO/u7vj06dPtNttFosFxDG5XBZDeqSG&#10;kZBMjycTPN/HPQp/VtM0U5+5X1IvWdPv373j06dPDAYDIet1XWzbJuPYRKF41sncpOuCrW2YJiVp&#10;G5HP5SkVSxQKRXI5AWbatp3K7h3HSRnIzWaTQrGA+cJK4W9VGIbpAVG/3+fu7p7DYU82m6VWF/ff&#10;tCxyeXG4ut3t099N5mTx3KSEWlXQDQNVVQh8n+12y3Aw4OOHD+x3O56enoSCBLHSTUYw3/eZTqf0&#10;uj36vR5raRGTrlt/hXfplyEpf+v7C+ucGXPJdMzlcpyennJ1dUWj2UyZjCAOy23bFnOa46AbBkjW&#10;pPt3js2v9Vqv9Z+7XkG/13qt32gl4F8UxV+l+guGgcthv+dwECenuiH8+bLZLIZh4km56P39PY8P&#10;j8xmcwxdp3HZoNloUiyVCaQ8bbFY4B6ODAYDHMehXq9LUJA0UY0vQL/PPLYkgDGZTDjshfSkXC4L&#10;b7ZCgSgMmc1mYoM2ndJtt5lOp1SrVZqtJvV6nfrbt1xeXjIaCmBAnGpPeXw0Um+cQrGAe3SliXhA&#10;GIXp9V5fX2PZNq4EyxJj56vra66ur2g2m1QqFbLSc6VSqXzmGzSdTnl4eODu7o5Bv08UxTRbLeEJ&#10;JpkUm/VGMASOAjBSJOPx9PSURqOJ53n0uz36/R7H45F8ocDNzTUXl5c0Gg2q1RrZnGBMiMS2AooC&#10;0/mcu7t73r97R7/fSxkCzWaLYrFIFIaMpMxnvVrTfnoim8lSr9eF9PAXgmKfta84BmLiOJJecHsW&#10;yyWaYTDo93i8F8m32WyWk5MTTk5OcDIZXM9jMZszmU7Y7/biFD+KMaXnW1b6QXqex367ZT6bM56M&#10;OR6OFIpFmicn1Ot18rkcMbBeLmm32zzcPzCfz+h1e2QyDpVKVfgtZrOpGfvfU196+xyPRwFK3t/z&#10;9PjIer3GsizOzs6o1xsUCnk8T3iPLZdLIUPvD7BsW7ahPKVSKZWvCe++DXMpM7UsE9MQ7MmMk2F9&#10;vqbTaXN/f89oOKLf7bHf7XGPR87Oz6nIBL96o8F4JCRTiazNskwhPTs5wbYsXE+yIKZTptMZXuAJ&#10;z7SMQ7Vaw7YtPNdnMhnTaXfoSrnf4+MjuXyeTDabgmPPQQpis5N4JFWr1VRe3KvWBItxNGQ8HmOa&#10;JtVajaury9QjMI7jNLVTMC1i8c8LgGon28N8NiOTydBoNGm1WpQrZVzXZdAXQOZsNmM4GOI4wtcw&#10;Yb8d9nu6nQ4P9w+0n55YrZYUikWub264vLggk82y3W7pd3t0uh1msxlxDI7tUCgLc/Zarcbh6pLJ&#10;dCIkhvYQFGi2GtzevuH07JSa9MfL5fIUCnlsybAMpMzMDwIieSBiWRaFQoHz83N0w+Di4oLxeMx0&#10;PJFWC0d63R6mZVGWDA/TNL+wTBBAlOe6LOZzPN8X/mHTWcrkrJTL5AsF8gUBrm0TJlCny3w+R72/&#10;p1gQ4GS92cCXvnTVaoXd+RmaplGv1chkMoIl9SvL9322W9HOp5MJnueJe5XPUS6XUynkeDRiPhcM&#10;rF6vJ0DUalXImyUoknhpxlGEbTu0mi1OTk9QNY1sJovvB9LfdM5YyghVTWO72dLpdhn0+2w3GyzT&#10;4uLykkJe+MgdjgdWqxWu67JYLDCMrgguKpdT4GsymfD48MjHDx9ot9scj0dKJZHe3Gw2aTSbZDIZ&#10;Vqs12+1Gers934dE4rher5lNpzw+PvBwL8A60zA5ldYHuVwe3/NYSp/RzXbLarUijttYpim8MRMG&#10;o+9z2O1ZzOeMRiPyOQFk1aVno67r7LZb+oMho6HwplvM5xTLJVrymk9OTjg/OxOgartDu91mLe0n&#10;MtkstuMQxTFxJMb9GFBinhOnY4hjmfwq2YDj4YgwCCkWizSazfQwA0VhuVjwcH8v++Oafr+f+jBm&#10;slmy2Syz6ZT24yP3d3f0e32iMODk5ITbt2+p1+oAzGYz2u0nhoMR3V4X0zLTubrZbHJ6dsZWMqo7&#10;7Tar9YqMk+Hy4pLrmxuarSa1Wi09BEuZz7sdo/GYTrtNt9sV7bVSoVwupfNxoiB4fHpiPpvj+z6O&#10;bZPP5QSws1rx4cMH7u/v2Ww2mKZJo14XHsjFIoqqsd1tmb/w+wvDMAXTEhXCL60E9PsoP3O73WLb&#10;NqdnZ1SqVXLZLO5RKCyWyyWH/Z7hYIBpWuSyOXKS+X1+ccF6s2a9XrHb7ZiMx9iOw/n5Gd//8Y+c&#10;nZ1Lyb1OqVTm7PxcHBz9AqAsOWBLmNGC6SaY1c1Wi2q9TqlUwnM9RqMhw4EA59NDU9uhUi5TKpYo&#10;loqoiirAV0UVvpGHA71uF98PaD+15bj14zVAchCxkWzx5WKZBvoICf63J/j+XCXeptPJhIG09djv&#10;99KCo0iz2aLRbFCU69aX9fIQ/eVVxTwDma/1Wq/126tX0O+1Xus3VJqqomoqSIPt2XRKp91JFwmQ&#10;cvnY7Xbc393zJD2IPNcTJ6clsYDKyBPc4+HAYb8XTJZMhlq9ztu3b3n79i31RoPj4Uin0xYyubYA&#10;Bjp6h2azSVUu2lVFFR5GL0E/nkGUWAZDuK4nk+2ETDhfKAjPobMzdF1nPB6j6wb77ZbpdMZiuSQK&#10;QypVYdp/c3ODYRiMhkMs0xQnvcMh08mE8XhMtV5DN4R5ciKxS7wPWyfCI88wDGbTKY4jGDHFYpGL&#10;q0v+5V//lds3b2g0GmTkCWuaeiclZa7rstvv8VxXBImUSry9veW73/0uZRtMRmM+fvrI3ac7sXEj&#10;Jp/LcXIqgCyIqdVqOI7DztxRKpW4vLriX//t37i5uaF1ciJSGzVhVB1FEXMJunY6bbqdDpv1hmar&#10;xXfffce//vu/0zo5wXddfvjhnZDNvn/PbDplOBgwmQi/nGKxiCkTE3+uEmlUkuqYMNaCIBD+SsQM&#10;+gPG4zHu8Uir2eT2zRu+/+MfqVQqeJ5Lv9/n06c7nh4fmU1njMcjLMuiLsMicrncZ2mHnusSZgVj&#10;rVqtcnNzI0BEx2G73VKt1fD9IGWMjMdjphPhVVnd79NExl/y3b7qCySTNV/KlhJKl/TCAAAgAElE&#10;QVQj+8SoO5vNpvf9zdu3VCsV9vsDj48CGBAg9ExImwsFWq2WkCtK4DeOnlMmEz/ASqXC1fU1zWYT&#10;z3Wp1oRkUJjZC/ZWoVDgUtNotlrUazU836fb6WJ8+MDD/T3r9YrRaMRoNBIyx1KJOIxSxqbnukSh&#10;8GWqy35UrdZQVZXpdEqhUOBw2NPrdAWzs9+n3mik4E/CLkhST5OgkfOLC+kTp9FsNFFUhe1uy3Q8&#10;YTIRAMxyucR1XfFsFMHUMEyRnGnowutNkyyal56Lvueh5QUr5/rmhovLCxQUev0eURSmUr3RcMhw&#10;OKTRaAhZaCLNdV0URaFYLHFze8P/89//O3/+13+hkM+zmC/5j//4D/aHvWTSDUQa49s33FxfC2Aq&#10;ihgMBpSKJeHfpKhibPzuLd//8Y9cXFxQrlRSv7o4jpmMx6yWS2JIk6wThmKrJdKhi9L4fTqZ8Pj4&#10;JCwI2m2WyyX9bpf+6SlXl1dUqhV0U089rQzDxDANwjBMD2Hm8zmH/QFd16lUq5yfn3F2fk6z2ULX&#10;NeazOe/e/YCiqHS7HRGkst9zOB5ShlGtWsW/vaUgN/JXl5dUKuWfNMX/uYrjmDAI8D2Po+viHl2i&#10;fIRt2TSbTS6vrnAch81mQ1tKKcfjCfPJlF63y9mpMLcHZIiLCGVK5phypcL1zQ35fJ5SoSikemGI&#10;bujp5n4yHjOZTKW/24QojKhUKpxfnHN1eYWTzbBcLum023TaHVYyWblYLHJxcUGlUiGOY6bTaep3&#10;tlgsyEvvuzdv33J9fU29ViMGhoMB8/kM27Gl3PPZR8x1BSN3OpkwHAwZj8bstzsKpwUuLi/5b//t&#10;36k3BAA7Gg55uBe+usPRkOl0giXB81pdMEoTtpjrurjHIxnHxrQsGo0Gb96+pVgosD8cyH74KIDE&#10;xYLZes3+sCdjO1xeXXF7e0u5XGa321EulVP7geVSjKutJOHWNEFR0jT6JF1VtHeZJO8KmbnrusRR&#10;JEHkKje3t5y0WjiZDOvNRngAui6b9YbVUjCLJ9Mp1VqNUMqWd/u9YGOaBvl8hT/88Y/8v//jf3B9&#10;fU0cx7Tbbcz/z2S1WjEajuh2OrROTri5ueHi8pJ8ocB+uxVzuGTo5vJ5zs7P+dOf/sSb795ydnaG&#10;42TQDRG+MZ1OmUwm9HuCFbper3Ech7OzM27fvOHy6opyWRw4PN7fs9lsmYxEoMtwOKRer+MHAZPJ&#10;hHa7zWg4RFEUWicnXF1f8/btW05OTjBMk+VyKbyA7+4YT8boukYkA1O+lb0VBEEaluK6LqZp0mw2&#10;+e53v+Pm9pZKucJ2u+Xh8UFYgQyGLOYLDMOkUilzenpKpVoVa5vjgYm0VdhuNjiZDK2TE/7t3/6N&#10;P/35z3KNJ9qBLVNvf+k6AkUhStKVj0cCz0dTNUrFEpeXV1xcnKNrGpPplIf7e+7v7hgMhmzWG/q9&#10;HtVqhdPTM2zH/sw2IUpZhGuiKGY+n4u5RFWfaX7pobNIq/fkQdhB+h0m1/i/wxvPlz7W7U6HTrst&#10;ku4VhVKxSKPRpFYXIV1Jv0oqGTfSFHZ5oP/SLuebTQhf67Ve679EvYJ+r/Vav5FSECm5hmHguZ6U&#10;mt6Ty+Zot59SeaeCQkzMYX+QctB3DPt9PM8TG6VSSUjRJOiVGFSfnJwQRRFnZ2f8/vvv+cPvf0+1&#10;WuV4OGJZpgjHGI6YzmaEYUi/1+P6WoBwivpjee/LEozEkDAIiMIITVVxMhkqlQqnZ2dc39xgGsIb&#10;bTFf0H58wA88DvtjyuBrNBpc39zg2DaFQoH5bMaHjx+ElHG3Y7fdpebd6UJJUdE0sXFOmAWappHN&#10;ZqVMRE0BjJPTU7GRk2yJL0tV1VR+l4BWtXqd3//hD3z/hz9wIkG/QbnM0T0y6A/SRMdyqSxSBOVn&#10;5fK5dPNkSwnU6ekpNzc31Or1z+5jEriSsCRns7mQDeVzXF5d8ec//5lWq0UQBPhBwMP9PaqisN7u&#10;mM3nLObCP8v1PDJSCv2zbU0uhDWZQKcbBopMztwfhI/ZbDZLk5gFi+mC7777jkqlQhAG5HKCBZec&#10;8K+WKzStz8npCbe3N1gy5CL5o0pJemJkfXZ2xuXlJdlslsPxQBD4PDw8oOs669Wa9XrDervhINMq&#10;f85j6Gvf70vg75ndKCpJ5q1WKqkf2vnFBd9//z2///3vKRaL7PcHNE1jtVwyGo2Yz+ZEUUi1WmG1&#10;XNFsNtFULV3YJwt64hjHcp7N9k9PZbtVeXx4wJCJk74MGMjlcjQaDS4uLojjOE2R7fcEY3QxFyDQ&#10;frdPPfTiKE49QG3bFrK2ep2z83NOWmIjWq/X8TyP+7t7+t2eSKaezVktlmxrG2zHTlPBk4RCSzLS&#10;zs/Puby8xLQsHEskPX788CEFERL2SCp7hBdtSkfXtZRl8VI6HPhemmZaKpU4Ozvj5vZGhArlc/S7&#10;XSEpnAim3Hwmgj8KxSLEMZYt0n0D6fv13e+/409//hPf/+F7wcBpiCTgjx/eE0cxm61ggKxWwr9K&#10;HI4UhadSwpA1EH2+Vk+DNxJJJTxvwg3dEIccQZDKpQsSAL68vKRcqRBHAoRSVY3Nes1wOGQ2naTp&#10;0NvtllK59FmwhWmZIj08CFgeDsLPc75AURTqMsX48vKS2zdvOD07Q1NVlsslqqrgez62LXzuyqUS&#10;GUdIx2wpKcxIpq6qaVQrlTTJ+NdWFMcEYUgUhGlbzefz1Oui/RYKhdQ/cjKZMpaMx9FoxHQ6Yb/b&#10;pQm8og1HqKYYK0ulEqcnp1RrVRzbYSPTeKMopFgsoUrv00G/T6/bZbfZUigWJHh8ze9/9wdy+RzT&#10;yURKeNcsl8s07Vr4n4lQmeViyWg4YjIWbMVWq8XZ2Rlv377l9vaWSqWSptY+Pj6ScTKoqoZgR4tr&#10;T8am1WrFYj5Pk38zjsPp6Qnf/e53NBoNwjCkVCwSxzH7w4HZXLDBBopKq9fj6uoqPSh5OU6ZkkXa&#10;lO2rUq1y2O85Ho4M+kICf9jvURQxBxcLRS4vL6nX60LK7Qc8Pj6ia6Itbjcb4YvneS9SU8UBUCzn&#10;j2SuD8OIMPCJwhBVEYFXJclEPjs74+Ligmwuy/HosttuuLu750F/YLdes5Z/drsdtkwnzufzNJst&#10;stkctXqNP/3pT/z5X/6FVrNJLCXJw8GAH/7yF9zjUfQXGfSkKgq5bJZSqZT6smqajmWLvtw6aXF1&#10;dZUeMCZ9diXDT/q9HqPhkBgEOH15ye9//3tubm8pFgp4vo+mqnx4/0EGh6xTaTmKwmQySZPsnUwm&#10;HbsS77ZMJsN6vRYpsqYpxoE4ptVsUigUvrm/JeuRQqFAvdHAtm2ur6/5/vvv+e53v5N9TASorJcr&#10;xuMJi5kIxKnX6+x3u9R7NknKzWZz6XiTz+fTNZElPS6/tdJ1jDxUC+XhkWVZlCvlNIDKtiyqtRqa&#10;9H/ebDaCCSyVC9PJhGqtmn5vRRFr3KSfCaXJc7JvAvolDPsgBDUU/r2CsPrcf/534GeJ/Ho0FhYH&#10;nU6HzWaD4zi0Tk44Oz+jVquTyWR/kpn4WT9Xvliz/OMv+bVe67X+E9Qr6Pdar/UbqWThbeiC/bVc&#10;LoVJ/3YrzbMh1c4R47oes+mU0XjMerNOveMq1SrFQgHbsQUIVS5zcXGBJhf11VqNRqNBsVRK5RKF&#10;QoFcLouu6xz3B46HA9PpjM12k8ouVE1F+YpMImFRhaFYyGiqhmEalIpFqlUhz6yUy6mvUbFYSH30&#10;FIUUpKvValTKZZEOGATk5MIensMZPl8ofQ7saKr2mcF6krSWgFsJK/CnQDFN08jn85yenAjPqeOR&#10;okzGLFcqZLNZUBRyUjZkWaaQr+52IoBgs0nNqXVNR1U1CUwqaLr4fMP8MVMtDEPhvbjbsZOn+pZp&#10;CgZRPp9KAXVdFx5TloUi/dMO+z3b3Za9ZCeGYfiL2HCixCm9qqqoSsLCkj5E8pQ98H0RRpHNUpGJ&#10;fsnG9FhzaTabDPp9LNPkeDxKuZ+4F+VyGWTinSYDUBJgtlatplLWJAW3XCqTy+YkkyZKDbJ93/9V&#10;TImv1Zegn2VZVKtVrm5uKEij9XqjQV36LTpys1oo5MnmsmiaKu61dxSyy+1WgIW2YCcoxERhSCSf&#10;QyaToVwpU6tWhZeZqlIqlVImha7r2JYAQiuVCtVKhUqlQhRFrNdr2c4s4ijieDyy3+0lq+85qTDx&#10;CHp+j6qQkJaKIgjFMGg05MbTMFJz98PxIAJkdO2roF+hWKAhJa6GaeId3XSzDYLp4L14Pp8Zp//E&#10;n2RDFsrfNUyTXD5HpfoMRAVBQFGy7+I45uge2e/3Iv03DMk4DvVaDeKYarWKaZmcX5xTr9fTgBbT&#10;NMnn8liW9Br0BAvFPRxSkObZk/TZ6D0ZgxMW8JdjXQLsvhyPhG9WjlqtRrVaJSd97USieJlCUTzD&#10;MBSBQukzlF6DyYFK6o8qWVHTyYTFUgQd6boun68YT/NSPq+qKpeXl3JcLeL7HhVpl1CuVHBsG0VV&#10;U/AqCdNI0iR/dR+SYPOz96xNLp+jWCpSKpXEmGVZLBYLcnkBnO73e+HbuV4Lr1P5rBRAld5pWXlt&#10;+UJeeH0qCm9Wt4BgiNbrdfKFAuPRmMViIaTFrvCnNS0zfW02m8U9HtPxMoojjocDO8kC8mSb3W53&#10;rFZLdtsNhmF+JqOtVqtpIJHvi0RTx3HQVJU4iokiyR4Ow1SKeDge8CV45DgZSqWykJvmckSxAIqb&#10;jQbj0YhMJoPneczncybTaerX9hIEEO1Y2FAk3pLlUgnbsiiVS+Ryz6FEqvJ8wNVoNMT45XmUyiUx&#10;jmkqkWQZxdGzd/BP9dPk+4kxRiTMJ+N3tVKhUi5TKBQwTRPTtCiXys++t2GI64n0+jAMhddrocDp&#10;6SmmIeaKYrnE6dkZRRkMoiiK8MPMZtN0ZtcVvpfu8Yjv+7LNa3JuVb86v7/ss0lq+Gw2YyDZmvm8&#10;8PYtlUppWFkChBULBfkddDkvH9lud5iWJYJXfJ8wil6ERYXp2Jd41NZqNeJYsP2T8b5er3/DvCzq&#10;5dxUqlSwLYuT0xOarSalcjn1Yy7kC2Szydy0w/M9ZrMZu/2OKIrStcPzuuhZXpr8/O+tNGE3ClFV&#10;cR+Eb3GNUqkkFAi6OMSqj8d0Ox3iKGK9XKYHOwnbXlFUsWZShY+zALybFIsl8vkclmmBKgwxFblu&#10;ESEvW5bLlQyWOxKFEQrPANs/sqIoEjLz4ZB2u50eulcrVa6ur7i4uKRSraRz5U/dsy+v6hXse63X&#10;+m3XK+j3Wq/1WymFZ5lgHKcMmiT1lOdD1VRidTwIKa1pmdSqNc7Ozjg5OZEeW/Yzk6laJZTAgWEY&#10;HKREKjGsThLbkmRL3xceLe5BLJ5+ztAYpB9YIhHJCEZAWW4MHMmmEQEIGRwnI4M9fDIZh3wunyaZ&#10;qTJVNGHKqXKxmnqgfOU0VAAJYSpTfLnQEwvS8Eeyy+TvYp6lyplMhqqUdO22W3TDwPcEuJpsOpaL&#10;pQDEggDPddlut6zXa7abNcfj4bMwFuSzCgL5+UcXiulF4wdBmkiYJIkm8o4kGW8xn6ffaT4T/l4J&#10;kyyKQnzPw3Ndwbb6Bjbcj0ou3IMwSFkjyfN0HIdsAjgmGzRHJEuXSiUcJ0MUhvJeiATjMAzFfVWF&#10;ZMeRv594miVgBpAaposNipFu6GIEq+gftmSXzyOpBOhtNBqYhkjP1DVNBhWM0nCN9XqN7/v4fsDx&#10;eCCKQtE/JHiTgLtC7vTcD5yMIxKD5eY4kdIl4LRlCiC0LMG+pK8kaYpJ2I5g3YQEvk8UhUTRc/BG&#10;kvJdKpWoVqsUS0Vy2RymIV7nOI4Ie8ll001xwsoQEqPPWQfCo84kl82l4Fvi8WeYRirV/VI6/Us2&#10;Vql7nezPhimA0XxObOYURSGbzYrvbVkyHfvZd1BTVbK5HLbjYNk2hWKRMAjQNZ31eoOTWWDKAIn1&#10;eo3neUAsDixkKJF4jn66YRd9VVx7IgH3XAFYJO09Sao8Ho8EYfDcHuXzTFJNkzatgGBZS+muaZmo&#10;kjkVBMKHlJf368W4FkURe5lsvt1ssCxTBhxlyeVFQFBSpmlSq9eJ4phKtYrveTiZZw/EJNU7eU4/&#10;kpH96hKszmSszmaF71wulyWTyaQpy0natGAjeux3e/b7w2eBGKqqpoykbDabBuTYtk25XOby+grL&#10;tgjDUBw4gEg0PxwEw9l1yRfy7Pd71utNmna9Wi5Zb9YcDnsB+O0F+9PzBGgeBgGue0zZ44l3ZLFU&#10;SsHC5D4VCgWKhedDgAS8jmIBAEUv5HqKIiTujuOQy2bT8AZVeQbnS/IzFBR2cv7YJ+M6z/3acRwK&#10;xSLlUpmibF+WZRFFkWhbGcHktGxxv7IypCphlsVRJO0rBLijqWoabPBLZY8KL8bv0ufjdwIYqYqC&#10;ZVriUE0XstqkfSdjR/JMnUyG3W4nUoT9gKkM81IUhfVKMIeT+6hpGkhLgOd+GxBF8hBIjllBGOJL&#10;24CX45Dv+yxmMybjMdPJlNVyhWXZqXx6tVhI3748URyxkEnCQRikMkxfspKTFHnPdSWw5EoPwg5x&#10;DMVSMQWgNClTd2SSfTabTceRX3TPJXO7Xq8TBgGr9RpiES5zPBxFUrhpija/WeP74vDlcDgQy3CW&#10;4+GYMu9C2d7jKHrRdsX6Q3hBP48RX7uWv90+nn/nZbstFosUC4V0/rJtm4I8xMzlciiqwv5wYC39&#10;Mn0ZKJUc6ApbCI1avc71zY302a1/di9VaRmx2+2YzWZ0u11QEBYHMrX9awz/v6eSZzydTun3enTb&#10;HWbTGZqu02w1ubm95fzi/JvTml/rtV7rtV5Bv9d6rd9IxSBXUAiZwgsgKwhF8t6XbDfTMsnkslSq&#10;Fc7Oz3nz5g3X19fUajXJmBNsHE+ywpZLka43HAxwbOHdEiMWTcPhkM16nYaCeK73zUliimS1WZaV&#10;ptXZ0i8uZdHouvTJMtANHcMwsR073VCB2EQkwEhyQp3899dkxslJc7JpSplLiL1HGL3wP5PsA196&#10;cqlygRlJL6U4ivA9j81mw/HoMh6NeHp6wnYcdFXF9bzUay5hILnHQwqaKopCFEvwTYGYZz+5xD9O&#10;kaDeYb9nsViwlYyx5B6FYch8Nufu4ychXZabkvc/vKPb6bDbbgWzSlHS7/b3suHi+JnBpErwIbk3&#10;yYbt5SI2STQWaaiCleUej6k3Ysr8kiCDYZo4ji1BXwdDei4lpb543glI84+sLze5yTMJJJiWgAhR&#10;GDHoDwSwZFlAzHq9ZjQcsdls2B/2Mm1PJu0Rp30WxCZZkZvrRF7/kjUm7uEz08K2bbKZjABLHCcF&#10;QpO+IiSyKmEoAYa0bctkYk1D1ewUeMlksp8xXhImYML4UFWhjQpD8ax/3G6en3kC1ovno0rgQPsH&#10;gEbiugxdJCG/TFS2UvBXF2ETctOa3LtEFpq0MZGcOGU0GlGuVAQoEoQ8PD4IsN7zxXXL+5rIr5M+&#10;E0Vx6p4eRc9+S0fXTdmGrusKo/jtVgCJcsOZSuTlc04Av+Ran8c6Mf4lMrg4+ryfvtw4J4DE4QW7&#10;UdefgZOXMsGEuZf4M/q+n96jBHz737nxTNqwZVupF1iS3GuaZgo6aooqE6GFl2PyPEGMD7qUOSev&#10;TYDJxGMzk8mkrMr94YD99EQchRzlM5nZNv1eH8dxWC1XGLrObif8YHu9HtPJhP3hQKlUwpWM6AQI&#10;8f1nNtr/3957NreRpEuj2d7Ce4AAnaSRZm/Env//K96z742zY+RoQYCEd41udPf98FQVmhA1ojTa&#10;e3Y1lRGMnZ0hgTZls/LJdBznk+fGD4McxxGeqdl5mHu2Zf25dHaIwQ+xOHRdh+O6RFxbRN4GQfDo&#10;XVN7eEyGcnKPH4Rl2xafS8lH03rUDkkBr7IwA/XxGPsHdh1ZKAoejWWuS0SmYZqP7k3M15nPzYYC&#10;OY4DBQqW+hLbIMByuWQ+iH2qJtA0LBcLXF5SqWSapmK8SdghJw/venTIwIKCdjvydCOinwg/nqpK&#10;FhhEojuOg/shBbis12sRGhWnKfo3feGpu4uIXEzihIUzFBFFEUzTJLVuuMX19TUCVorv50ilrioq&#10;DNOE55GaEKCEZo2N9Xw98yUYOpXMk/I+ET63d3cD4ce72+1obhoMsFwssNlsAABbNjfFSYw4icW8&#10;HjPlpgIKboljmv94anLIDjZ5u+L98LlQQO2N5g730TyksXlI9C9erbAhxXm840Tuvt0YpoFypYIu&#10;89k86nSQY8rQLOm3WC7Rv7lhZdkL3A+HCMOQKVaTP3cYeoAoishzckiek/1+H4vFAvUGBVIdHx+j&#10;2Wo9IsUlJCQkngNJ+klI/IXAy2QBCC++WqOOUrEEXdfYZjWmDb+iQNdoo1Kr7z3SOkdHqFQq0Ngi&#10;ut/vk3n4xQXuh0OsVmtB6HB1FRSI5LP1eg1FVcR3fK3HiKKQ/4rKNxZswwHsN7dqdiOS+fmeyPCn&#10;ALjibof1ek2nw8slAhZA4LDQk8lkjNvbW3z48AG3NzeYzcifCQAM0xAb+DAMMbi7E95ISfJ5so0X&#10;D/JSsPV6LcpD5vM5ZrMZkXhxDMukUJH5bIZ+vw8AdKpvW0BKhvIXF5eYzWYwDB26Spus73aKTQ8K&#10;WW0dbwOHm0S+IdBYwAtfYHNFwcFDoN/PqIyes/HZX9j3K8/h37pjZZTD4RAXFxe4vLzE6OEBm/WG&#10;+oemwWRERMqIv/FohM16A9M0kKak3lFESzv4Ht4PVPVRAM6j3+HlnRlyO2tA/qSp9+GzUBSo+JQk&#10;zyLbx7KeR3/Uannq4Wcf4KNL+rb3I8aCg3b1SfvgG0FGnm02G0ra/PABFx8/YjabQVM15PI52LYD&#10;XdfwMBrh9vYGmyAQBGP2/g+vg6s0U1D5cRSGQm09n80wZz5UQRCQOphdd7ZvHI5hWWXyc8GVk7sD&#10;Iulz42RWVZWkKRDTRv97l7Q9DYWV46nQ9D2Z9Mm4ruzv63Ob8Oxz2itOycrAYUSvoqowl0u4zFMt&#10;Zn6vw+EQumFguViIcuIoDMmndjjE/WCAOInRqNexYyWa/Hs40QCwMSpTCslBpPEfkzWH1hPqZ9pD&#10;lnRD5qAlSZMD8ef+nXPP0OznZb0y+T8f/s6+Xf+5E5RsGa14x09+5qf/js8TaZpivV7jrn+Ht7//&#10;jv7tLbbbLanhmBI6jne4urrGw2iMON6J+TZrDXBwYeLauOJvs9lgxxT0d/0+BsMB5osFtput8Ea9&#10;+PgR6+USLjuw4mrY2XSGi48XGI9H4nv5oYnn+4L8vR8OMR6PcXd7i0H/FpZFZDcnwU3ThOt5qFQq&#10;6Pa6ODk5Rbd7hHKlQuTnM9V+ABBGlPp8eXGJu34f0+kU0S4SfqBpmmKxWGA0JvUrLylVMrYFT413&#10;NGYxH192ILxaLqHqOvJMnchJ66+aq8EO+vRPD4b481HZwRdPdacyctYnkSJV6JCJQpI8lMtltFot&#10;dI6OkM/nH90HV/ohSTCZToXCWdcy3pvfUeW3Xq9xf3+Pm+sb9Pt9TCcTJElCnrzNBpqi0sb6Lt8p&#10;ISHx14Ek/SQk/iJIuT8QU4vlCwWcnp3i9Zs3aLc70A2d1GlRJLx4DKZOKJVKqNXqqNaqyOVy0HUd&#10;y+USg8EAv/36G/75P/+Diw8fMJlO2OerUNIUKlP08ETc2WzKFuL2ZwmEL95HmjLPo+TRDyngUlFa&#10;kt0k8d8Rn4Hshiz96k1LwlSSfEHJlQDcRHqz2WD08IAZM94uFKjmdjgY4Ndff8Uv//wn+v0+gmAL&#10;vmzVNA26QWm3iqJgMh5jvV4L1Q/fDHEVgvBdy3gABUEgzM1H9/cYTybYBAHCcAukKQymcIqiCOPR&#10;CFFIgS6ceFrMiSgEAMdx4XoeTFaG9j2EcURU0Saeb7S48ikKQwppYafXvNwxCAKEUUSqM8Ogezj0&#10;Q0vxSZv4ZCGeWZxzP0ZxTd9h08r90+iryIj7rt/H77//jv/3H//A5SWRqckufrTJNS0Luqkj3Iai&#10;ZNQ0DaFIpM3vp5uKbD/I3iv989PtP/tsRJ/gygxWNpzd6EJsdnfiXWxZ6XkWNG7sBIGtKHtC5tPn&#10;myJNk0/6JC+N/pYSsMPf5b+fsPTWXUb5FbIyPu49purkJ8o3kNw78v379/i///0P/P7bb1gsl3Ac&#10;B+VSCV7Op3JfZsQfMmJB07RPyhpTQGw8ucqXq4DX6zVLI6UgjvligSiiEtU0TYWCit7z/r09VfYs&#10;ntln2nKW0OCqKtu2EYYRVLYxj5hie8dSefnz46TXaDRCEAQihIUb3fMy6c+9g2+C+PsUcbwT1gVB&#10;EAjFM/d83EUR+cJpqkgoVj+jgOHPjI/biqLANAwYLD2Z/RJTF9vQmNqJk/dBEMAyTfKvixMx3geb&#10;DVRdF2StQvI1UsgZJhSNlM3b7RbBZsMOcvZtn//7aLdDzEoks88yS3AqikJ2Ekx5loX4DvacUqR7&#10;haNuPCLZD8cHrtTa/ztO3KfYP5qDeTR9fun9H4F/J6mDnxgbxO/sFe7ZNsZVeP3bW/z26y/47//z&#10;37i+ukaSJszyoQjbcRDvdhiPx1guFoiThMhO7aAcOd1bdvA5NmZrJ57emqYpRqMRPrx/j5vrGyzm&#10;c3GgulqvMRwMsFouWXiOIcqIN0GA2XRG3qGeuy+dtmxBJsVJgi2bx7chKXKRsnbFnkMYRUiSBIV8&#10;HqdnZ1gtVzAMHZa9Jwe/BK4ou766wm+//obf3/6O/s0tZqxaw2Jl9bqhYxuGmDOLFtOyBEmc7eOH&#10;Za4K88XjyvyrqyuMRyPYjoN2uy0sN54LfmjC3/fhPJQiRRiG4vvI/4/SoklVqD0q26aqEV2U/fPS&#10;4Fwu97jdgRS003yeyultG4ZuZMbhp2bnb0MURRiPx7i6vMTFxQUe7h8QxzFyzHew0WigzMq6/+ya&#10;RUJC4q8HSfpJSPxFkALCG0hRyNuq0+ngzZs3OD45gWEYiHa0eQf2qgHLsgczQaoAACAASURBVMjL&#10;h53O8oS05XKJ29s+fv/9N/z+228YDgZQVIUtnPIwDB0Jq39NUto87jcJ++v6lrXLU0SGoiiPlB57&#10;ndF+05z5AFKtPHu19phI4OV7/CeKIoRRhDXb0E0mE9xcX2M0GpH5dq0GXdNwe3uDD+/e4fLyEsvl&#10;Ajmf/Jf4qS0nbLZRyP7/4/AC/js8lXX//Tux4OXG4rfX13gYjZCmlHZH732/ONc0DZZtw8uRwiBN&#10;EugakY7c36pQyItyLvxJRQdvTzorhVRVMn7npY6bgLyODJAqgrex+XxO6sU0FSVghxubFHuyd98m&#10;Hr/cTwgSfB2ZlMWhgkeQfiDimW+obm5v8e7tW7z9/S0eHu6haTqKxQL8XB6GplNpNiOQozAS1//c&#10;TfRTm+7HpWn79NJDsk/0k/RTw31+TwqodJ3eBSnRFsslAhZiwEsRgyBAsA0QsXTtR+/6CQImZQqk&#10;LJGVgq4Vj8aGbyOPuAJlt9thw0rCd7sdVE2ja90EgngxFErpVNi9LJdLDO7ucPHxIz5++IB+vw9V&#10;08hfslxGsVhAHCfYhltBymUJ1Gwf4eMtL/XlYwUvP4yiCPdMCbpYLqlMjxEEXBEG4NEhRnYcOvze&#10;zyr/Mn/PAwFyuRziOBHE1or5VIVhCNd1xfObTCb4+PEjri6vEARUwhoeHYlrMFmKNi8dtbJ99BvK&#10;z/YK6r3X4Wq1Il9TFpRhWSbC7XZf6h/H0A2DhUvZovyU94NPPPIy88Hh8+Klh4ZhiIRoTdOZYtuG&#10;6+69QsMwFGXiikr+nZZlQdd0JGkCwzSI1GfPeLlcUgn/ei1KOZMkwWKxwILdG7dh4O2Ykyu8hHtv&#10;5RBgw4gPrnTjHr0LdvDDg5dsxxGHN0gh5kbRdtPkEbl8OD4cHiLsm9X+gO3PMh+c1BMHAoftPd2P&#10;VaqiQlU1sp9g6jtaj9ziw4ePuLy4wHQ6RS6fRy6fQ6VahWVZrB0txFohToj4z5a/0/waP57jowgR&#10;m18VRUGw2eD65gZv377F1fUVprMZ4oSeNfcc1HQdDku5NkwDSFPYQUBeg7sdfN9HsVQSZZrcF5i3&#10;Zd/3yeYhnycFu24ASLFeEan4wJK6g+0Wfi6HZosCwXh42peIP3Eo9dtv+PWXX3B1fYXVcgWkgMdK&#10;xF3HQQry5kvZPJU9OKMHtleTxlkbkBRiPB2NRnj7++8YDgbIFyh4I5fLkaL2iUCjp8D7aZwkwut4&#10;tVpRaJCmiYOUBUuP3u12LASI/FmzZfP8+jWVDlp5P/1cEJtpmrDYYaP+hFL3e4F7+X38+BHXV1eY&#10;zWcwLQuNRgNHR0eo1+ti3v0isuNaul8j/bECX0JC4keGJP0kJP4qEMogtjljybutdhudoyPm9Uab&#10;dk4CUNkaEUEm82DhaoLZdIrBYID+zS2GwyG2YYh6o46Xr17h+PgYnuchjHZYL5eYzma4G9xhuVyK&#10;Bct+E/Fnbil9fmnmn1QjAI9JolT4c1GAx4qZu6dpiuFggKvLSzww0i+KIhimibv+HYbDezLQt22c&#10;nJzg/MU5SsUSkjTFZkOL1ofRCME6wHg8pnLr9NNNF5XokWdUsCUSYTqdYhdF6Pf7uLy4wHg8hmXb&#10;KJfL0DiZAwoHyOVyODk9wcnJCUrlMpI4wWw2xXg8xnq1hq5rKJZYYiJ7998CrhbhRJDBQlT4Yp8v&#10;1rlC0TCorG6+WGA8HmMymYiScNej9E1heM82rdlV7Pcst/nivYFvIPabkjRNRTjHYDDA7c0NHh7u&#10;KR20XserV69w1O3CdVyELExlOpuif9vHbDb/pH988RqesYh/pGx9Brjqj6uKgk2A2WyO0WiE8XiM&#10;+XwuvBbX67Xwn4yiiAgKQ4dp7b3zshvqx9f+rMt5NriSVFH3hNF6tcJ0OkWlWoGuG5hOp1gy77wU&#10;KXSDqZHZZnwbBBg9jHB/f4/ZfAZFUVCrVvH69Wu8+flnlEpFrFZrvH//jqVir1nZebz3s2LtgN9z&#10;ksRCKRQEARbLJQBgtVrh5voalxcXWG82FMqSyyFNU1Hay8tr/0y75qXxSEm14nlU0gYolJwcRVgu&#10;lhTusVzC8zyoqiq8WN/9/hZvf/8d23CLdrsD0yQPzph5wQabDZU5K3ToU6vXUSwWv4n045tVPt7w&#10;vjQZjzEej6nUWtOwYcEa3E7Btm34LFAmG5ByqBjj7+TzX5/xu3Mc+EyB1Wq10O50UCmX4bguACrF&#10;G4/GGI1HSOIE9UYDvu/DME0kSQyHlW3ajoM4TUQJ/2QyQalUEgTQaDTCdDrFerNGvNtBNQwRUsRt&#10;LEzLEj5oRHQFWDALh1KpRGPmfI7JZILRaES+dUjFmOmyRHvg08TRryED/pVja5pV+37me7JjrQJS&#10;Ry0WC0yn5Ek3Hj0gCAI4joNer4f/+vt/oXfcg6YbuB8OoCoqVsslIqYY/bRUfd9vd5mArvV6jTkb&#10;52bTKVk2XFxgOBhgs9lAY/3Ksm1UKhXU63XUG3WUSmW4HnlGrpZLjB5GRPAbOqq1GjzfR6oAiyX1&#10;v/mMlICUTluDYxPR7LguFAV4eHjAr7/8gmC7xcP9PaUzs//l4xoPd/n8c2ZK9Ls7vHv7Dh8/fMBy&#10;tYTn+Wg2m2g2myiWijB0A4vFHNc3N8LiIDsWfTImseURP8xbrzdMuXZFB8PDIRqNBprNBo2/z56P&#10;yMpCUWj9ud5sMJvNMB6PBdE+XywwmU7E/LSLY1iOLYJOdMNAyEJT0jR7yKUyEvnzZcZiXskcfH5v&#10;0k8cOA0GuLy8xOBuQKnpxSK6vR56x8eoVquPgpb+CIdX96V+JSEh8eNDkn4SEj84siU8vLyXp9dZ&#10;pgWfqfg0TaPT9Exyp5LZgIkT9zgmZdZmg816jfWagjlMw0ClXMHxyQnevPkZ5XIJQRhiMhrh7u4O&#10;cRLj4f5eKA5Ude9xlaT7oIy9AX6mzCllJbWZ6z8MHeGbPFGutItFgmZysDjlJEjMNuMq++xDNRSV&#10;8O6EIXWSJI9SAi3LQgravD/c34sT74f7eyIN2AJ+tVrB3O2w2WwQRiEURUU+l0Pn6Ag/vX6NZrOJ&#10;FMB8NsP9/T1008TD/T0sywYQPCIReDiD45KaJk4SLJdL3N/fizKnwd0dhsMhbUaYKbvJTNst24Lr&#10;eSiVyzg6OsL5ixeo1etIkwSj0QjDwQDT6RRJkiBfKIhNb5a8eV6bSx4pnXRmNs4DWChJ1kUYbTGf&#10;zXB7c4tqrUan9NEON7c3uLm+xsPDA7bbLWzHQaVaRa1eh5/LQdN1FjISCQP27Ds8lJ5w4iPbhpJM&#10;G/oaZDedULD31mMKgDRloSMr6h/xLoZlWahWqzg5OcFPb96gkM8j2G4xenjAbb+PKAzp2TMzf17O&#10;xFUTol0nmT6QKVfKPvsv3afoJyn5y/HACf57yJQUcpJ/MSfS7344JAN5RYFtW5hOZ7hhm8IkSSgY&#10;JpcjosHzRKBKNuAiYaWuWZrh8P64MuOwnDBl5Xbx7nF5Pb837lHG38FsOsPd3R0c14Gu6bi5ucH9&#10;/T2CbQBd12n8yxMpoqoqgijChgXnaKqGfD6PVruNs/Nz/Py3n1EulzGbzbCLdxgOBhg9jEg1mCaP&#10;lFKcOHIcm9Kn12uEIZn/DwZ3mM8crFYr9O/uMBqPyXPTsuC4jlCq8nHuKfVnduyj57GDkin/P2wH&#10;iqKI9Oh8oYBGswnDtESp82QywV2/z1TBMQxdx8PoAR/evce7d+/w4cN7QKHQic1mQ0mejDyYZMi4&#10;ZqsF07KQ833hZfZVfQt730Vgr/Qbj8cYDAYoFkssLXeNfp+I8hRALpdHtVoTqaaKqn6iyOblmn+0&#10;8U1TskHwcj7K5TKSOIbrumi1W+j2emg26kTUpOR1lsvlkMvnEMcx2u028oUCbIvG5Vw+j2qtitKg&#10;jMVigeWSwj+KxSJ0XUelUkGSJLi9vcV4PBZ+jiov7WdtyDRN+L6PXC5Pz3+9ZoRsHx8/fBBp5oO7&#10;O1xfXWE4HGK9WcO0LFTKZdTqNeQLeRiG8YlSnZedHxJfaWZs4PMoT+I+fF6HSq9sG8x+zr7MPfPf&#10;4v3fJknmb594L/sy5BhpSuW0u2gngmm22wBJksKybeR8H91eF69++gnnL86hahpuCnnM5wsKFWOk&#10;6KGqkVc3uGx+Byit9eHhQayFZrMZBoMBkUu7HSzbYmoyFY7jolatEkl81CF1Vi4HpClm8zlyuTuM&#10;J2MAQLFYFHYpC0bYLuZzKIqCfC6HcqWCSqWCUqmMQqEARVUwuLvDdhti9DDCNgjId4+90336cPJF&#10;NVgURVjMyaJgsVgACiUE906OcX52jkq1AkDBcDhAsA1xdzcQSjiuzObPg5fqWkwtlzAC625wh+Vq&#10;iY/vP+Dq6gqz2Qyu64oAtyyJ9vkBQXk0H0VhiA0j2/v9O/Gdo/EYl5dXuLvbHy57zLO6WCrBtiys&#10;VstPxoTDNefnxoRsOM/jv9m3528Bb9fcRuH66go319eYTqcwdANNltjbOz5GgY0bX4Kw1aAHSAcp&#10;4B6/6nexapGQkPjPgyT9JCR+cPCFLfecC4IAUUi+VgBEoqGiKNDwZWVGlmTTDSKgbMeBwsgCTjzx&#10;z1cF6WTCMEyxcNQNnfx0QClvYRiK9NkwDLE7IPXi3f53DNMkw/RMuQb/vd3u8WdtWUpwckCMZD9P&#10;ZUlv2cVcxBKG+TPbbrdIUyqVLZcraDQbGI9H2MUxpuzk/+HhAQBEmYmqqpQwzFImLdOCZVFKpspK&#10;eviz4ooOTddh6ORdx8u/eMmQoqqwLQuVShWNRoMUcIqC8WgETVUxHA6RxLEoITNME/l8nlJHTRPL&#10;1YpUIbsdTMsUaqjNZgOwZwdFEcmJfi6HnE8n5c/1CuLPl7e5gD0/7v3leR5KpRKCTYDb2z7u78kv&#10;7Ndff0EYblEolZDsdri/f8DV1SXu7+8BAKVSCUdHRzg6OkKhUBDehEGwZWVu5PEV73afJUmyCcfb&#10;7ZY8tJ4ghb8EsWjOnPpzE3HdoFIubrhu2zaRpgaVHIr+sdsBaSr6h2Hs37lhmKKcDxnFUrZN6prG&#10;EiA/9b763H2mh5vxTB9IEvKK4iEEWaUZL+GdTCa47feh6Tom4wlUVcVoPMK7t+/w8PAAVVVQKBTR&#10;aDRQrVaZao2+k/rR5pEv26NnnkKo4bbbrSjZOiT3d1GEMNO3o2hfUqYoLOBA05CC/Pl4udQ2CBAn&#10;iVDWbTYbeJ6HWq1GyjRWakd9g1JKPd8XJZJpuk+x3m9ybdFHVY29K/aMVVWF7/uo1uuoNxq4v79H&#10;GIa4u7vDNtzCNGgMW7JSNNuyYDG/rOxYzd+fSOx+4l1H7JkpbFPMn0eSJKLsP4oiUZJcKBbpHl0P&#10;s9kMURhi9PCAJN5hOp3i6vISmqZhOpng/fv3uLz4SOWSuRxMNobzMseHh3tcXl7hYTgUpcK1ahVx&#10;s/ns/vRJ/xKk+t4Lb8YOBih118eKlXNyMqZcKaPdaaPRaMDzfQSs9DcINgg2G1iW9aitfK6/K4zY&#10;rNXrODo6EmXKLlNa8f6bJiniHaXy5vJ56IaBaq2GPFMeAUClUkGn08FkPEa/38dms8HV5SViNmfU&#10;6nVGrpL6LwojGkcMnXl6UpiC7/ukHmvUMRwOMBzEmC/mePf2HTRNQ7lSoUObhwfc3t6if3eHMIqQ&#10;LxTQOTrCUbeLcrkMwzRFejM9n4Dmx2h3oN7a21jw8cY0Dex20SchKWK8CfdzN++3wn6Ctc8oZP2V&#10;HVZwf0v6b8yjMd49qUh6vIZh41oUic/iKb5EjuaEzyYPJzPZ3GrZ1M+MLIHFiMk0TWGyCohGo4Hx&#10;dIokofn06vISk8kEmqYhDALMl0uoqopSuQxVUaHr5OmpqZqYL/n8GrDU20ioi8lHMufT4Yiq69gG&#10;Af0O8+szDYPZJmyx3QYINhSItt1uoYCC2PKFAizbRp7ZcBjZA6Nn9DGdEcqmZQLs/2uaBkXbK990&#10;VtpumiYMkzwz+XfweY8f9BQKRfiehyAIcHd3h9/++QtMy8Jdv4/RwwhQANPYk4PqMwkoQVixsuzN&#10;ZoPReITLywuE2wBJkmDACLPb21us12t4nod6vY5er0cKOcdGmux9NTebDUxmEyC8rD8zJvC5csd8&#10;RPf9Z4voiTn4a5CmKdYbCu+4uLjA+/fv0b+9xWazRrVGAXrn52dot9vUVr6wBuMVFXz85Kp9HnL2&#10;LKJVQkLih4Qk/SQk/gLgXmH8NDiKIkpBRfqsBWIWCjNH5iVijWZTeC4t5nO8f/cOm80GhUIBhmGI&#10;RNv1eg2NkWCGaVBIhGlCYeVK5J3z+LSabzD4onx/mh0J5d2h0o+rAaJdJD6L+009eiZcDRhFQhWS&#10;9TPiJ7pRFCHchhQ0kaRwPU8of7jCbrFYYLVei8Q7wzBgWxaKxSI6nQ4azaYoRRpPJqT4CyNcXV0h&#10;SVPc3NyQajBNsd2GdPKeApZtMQ8uW4Rw+L6PdruN07MzhGGI6XSKGfO74uQR97Kp1Wo46nbR7XZh&#10;6OQzNR6NafG6i1iYSECkLRSxSdM0DYViAa7jwM/5VLbEPaGe2+b4+2KbQMMwYepUVtxoNKGpGilS&#10;WNv55ZdfcHt7C9txgCTFerPBer3CjittWi1x4l0sFkWb4e9mFzPC9kBBxsFDFLKKCP7On1vyogAi&#10;NXNvrE+L8BRUkqkqCjTDQC6fR7lSQbPVwmJOPkOTyRRvf3+L5WqFfD7/yOsrCIjocjwPNlNj8o2R&#10;ULhkrv9RP8neZ0YRG0Xsmex2TFl30P4zfSpJUkGY0s3uwzwURUGSJkLxEkURdE1HuN1iNHrAYDDE&#10;fDaF7ThotVro9XpUIlYsYr1eCZVZGIaIwijz3DPXjcdjFP/nLCGbHQd2om/TO+fvkKukACDYbjGe&#10;THD58QLj0Qir5Qr9uz6GdwPEcUykzFEHnU4HtVoN+XweqqKgXKmg0WhiMaeyweVigffv3gMpUK/X&#10;AVXBZDzBLo5h2hY0nUghXdPEuzJNE6VSCb1eD5PRGFAUbIOAkjlHI0EKW0wVVyyVUCwWxcY2DENB&#10;oAgF5sF7Tg7atKqqYlwU41jGK2zHDhcKxSJKpRJyvo/BwMJwMKByuRERpFyhtw0CTKczzOczmKaJ&#10;Wr2OdqeDWq0K3/PIi26xxF2/j+urK1E6vFwunxxzvxoKxCZ3EwQY3t8j3G6hKArZGUymCLYBPN9n&#10;G/wuGs0mcrkctsGWebFFn/T35A/6u6qqyBcK6Ha72AYBLNvGYrHANgzR7/fxcP8AnQV/ELmrwHFJ&#10;uVwoFOD7Pkx2wFGt1XB8fIzlcoE4iTG4G+Du7g5j5vlaq9VQLBax21HCqaqrcF2XSCNmqWFblkgU&#10;7Xa7mIzH2AZbLJYLvH/3Dg8P93BdT7yv5WqJiBHXjUYDp2enOO71UKlURGlwyEJbiJyj/vN4HGQK&#10;OGZfcTjeHLbD+GDuziqn4jgWZbJi3ZEkwl9xFzPPPKHGTJ5QHu7HtWhHlhb8gEdRFNi2DQVAvd7A&#10;eDxmARgbDIdD/POf/4PlcolcLodNsMFqtSYS19s/Z/5c0pTKxJvNJs3vmw1GoxHW6zWurq6gahos&#10;1mct20alWhWJu/zgcL0mQmkymWKxXOL2+kaMRzx8Rdc0lEpllh6bg2VbUBUFKxbuw8u0F8slhoMB&#10;XJfmXyjAkoXKbLdb5HLkV9hut2n8yuUEIf8l8DLko14X2y2RmLsownA4QIoU49EIhmFgs95gs6G1&#10;Dd0rHfIaxj5N2Pd9VKtVNJsN3A8HuL3tY8DKng3DwGazQRzHqNaqqDcaKFcqwsvwOQSUOMxR996V&#10;s9kMN9fXmIxGYgwaTcYIwxA2u7fjkxOcnJ6iXq/Dsizy2w1DbNm4+mgO/YODAKGKf2L+jeOnD2Se&#10;iziOsVwscXfbx8UH5uU3m0FVVZTLZUHaV6vVL5ZtZ58Vnx9SKNA0VRzW6Lr+mWRsCQmJHx2S9JOQ&#10;+MGhKip0HsjB/H2iaEcLXuN5C8RHn6eqsB2HykO7XcxmMygKcHV1hflsjsuLS9z172jzwkIiDJ18&#10;2jzPQ73RgG3bqNZq8P0cqdp0g0IlfA+KSiEjVuYkXtVUWKYFz/OYR4svTKC5Qo6fcJqmCdd1hRG2&#10;53mwDxImVUWh3/Nc+LkcqTs8V5xAK4pCSh/Pg+/7cD2XkWkaC0BpY/bqJ2yDAJqu4344xGKxQBzH&#10;cFwX1UoFlWoVx8fHODk9RaVSYUQAqU120Q7DIW0AJ5MJbMeG57n7xT1oI1Ot1gCk5P3DiDfP93HU&#10;7eKn2RRxHOPy8hL3wyGWiwWSNBULcNrwneHF+Tla7bZYoK+WK4RRiLvbPkajEQaDAeJdTAtD04Ln&#10;e6hUqqgaVVb6nadnyMywn9tGdJbczN+F71M6XqVSQbNJ3lfjyQTz+Ry3NzeYjCcYDobsZFqFptO7&#10;5KqLs/NznJ+f4+joCPl8XpTwULv2kCTxnpxUNUHGcRwqQTz/cRt6ljqCnZbrbONHHlsKomiH1WqF&#10;6WyKzWaDXC4H3/fR7XYxn88Q72JcX19juVjg48eP6Pf7cFyX3rnnkfF/ktBJPmuL1VoVnu+JPqAx&#10;lafnMo8ux3nSCF3cp+chl/Ph+eQHpRsGNNZPxPthCY0+K1d0PQ8GU5XSxjuh1GRGUKmqinC7FcTD&#10;fDbDdDpFsNnAtC3xnk7PztBstSgQgm2keX/SNV2kQmfTRFVFFdfDFQ2u5wkvUYUp+Czbhut5wr8t&#10;G+yyL2kiJHGMkKnEFvM5JtMJHlgZfLlSRq/Xw9nZGY66XWGSbpomVus1gjWFKlxeXGAyneLy8hLz&#10;+Rz1eg35fAHRbgfd0FGt1qCqKup1KvvkoQqGYaBcreLs/BzBdosUKW5ubzGdTLBYLKDrOkqlkiiz&#10;r9frcD0Pm/Ua08kEjrsff2zbJj+tz/Ux9jy4So0T/4ZhUP9jHn38HfAEyEKhCMMwBfE8ms6wWq0Q&#10;BAES5tfHvcqa7RZev36Nl69eoXN0BJN5byJNsV6ucH9/D01V0Ww22Sb/z6lf+AZcY21PU0lhNWZq&#10;r9Vqhe12C8/zUKlU0O120ev16D14HqaTKXRdh+O68HM+fN+DyywR9D/o76qqolAooHfcA0BK+Jvr&#10;a9wNBhiPx9is1nt7DMtCqVyCaZlwXJcsC1xXqOcrlQq6vR6VncYJojBC/+YWo/sHzBmZ3Gg04Ofy&#10;QkHueT4810W5XKYxivUHSlsOsVwtEWy3uLq8xHw6w+jhgUqCVZrnNUNHvlBArVrF6ckJXrx4iaNu&#10;F4VCAeF2y/oyjZkATyqmsJF9iq0qbCQ8z0cu58P3fTiOC11/XLKtsfWA73vYbEgVzvskJ7X5HBCx&#10;kBjDMJiCzITr0BwcRtF+/OYq5wx0TRfj92q9Ej53juOiUCgAhTw7XKADg+ura0zHE/yy2eBheI9K&#10;rQbTNEWb0TSVSLNKRZCGACnomq0mXv70CtsowsePH3A/HGI+nyOKIjYvV1Eul4lsq9fhuS6SNMVi&#10;Psf9/T1ubm4wun8Qyc5hFEKBAt004Dr0bsvlCmyHK+QKdODA7jlNEtzf3+NhNEIYbIkXS3nYEZHW&#10;umGg2Wzi5PQE5y9eoN3pkKL/iTTtQ/BxotvrYTFfwDQtXF9fYc4sHMiz1YfvedB1Kgn3fR8A4Hou&#10;KtWKUBZyJWq90UD3+Biz2QybYIvxaISH+3sK2LFtVGtVvDg/x/mLczSZ9yUP3HkOsqo1gMZ27rM4&#10;HA5xxzzwfN9DsVjE8ckJXrx4gZOTE5TLZaZa1GBY5n7+YF6X2bLlz0HTNJiZtpzL51lbpz7xrR5/&#10;cRxjs95gMp1iMp0iCiM4jot8IY+jblccSPHn9ZzPW61WWC6WWK3X2EUhDHZI77G55Fv9mSUkJP6z&#10;IUk/CYkfHPwkttFo4MWLl6Quinbodruo12tf7bukqiqFgDC1VZIktLHyfVxf32A6mYhyHsuxRUmn&#10;aZqoVKuIogiOQyEWpVIJtmMLZcV8PsN2G+L07BTVWk2krlmmhUq1ivMXL0gNxRas5XJZLGL2mzDa&#10;zAfBBuv1Bq1WE/VGQ5RcAbSRLJZKOD09E2mjp6enaDQaKJfLrFwpxGq1gud78D0PzVYTvueLxdOL&#10;ly+Qpgks28aF72M0Im8vz/PQajbRPT7G+dkZur0efN/HbrcTGx7TMOB99DAcDBBsNlTaZERwXTqB&#10;d13amG9DUn81m3QPnuvCdV00mg1RquexZz8ejRBFEXL5PDqdDo6Pj3F2fo7j42OUSiXRFkIWtmBb&#10;Nu7u+piMx9jsYgD0/PL5AiMN6TvL5TKZ039Fyp5hGMj5OTSbTZy/fAnX9eD5Hs7Oz8S9FEshlusV&#10;wnAL13UwuCO1URSF0HWDSIlSEY1mE6cnJzg7PxcEqmEYiKIIpWIJxycniCIyBT8+OaHn5HvQ9cck&#10;icWULz/99BOq1QqKxSK6R0cosTb03EW7wdJJXc+DY5PCgytc//GPf8C2bfR6Pbieh3a7jSRNYDLv&#10;zNvbG0ynM+yiCNttAMsiAsL3fZTKJdRqVex2MRzPFf2DP3fXdVFvNPDi1UuYjg3btNDt9T4p+aHQ&#10;gTZev3mDeqMhyqKLpRJMFnDAE1yrtRpOT0+Zkgw4PjkRvkHc/1NRVZgWeYoVi0UUCgXh4xSxMnwi&#10;GSo4PTvDa5YGXq/XBQHGvQzjmFKKe70earUajMyhg27oKFcqODs/JxWlouL09FRsZPk1NxoNvHr5&#10;EvlcHuUKEWY8FGGxWDCFEik3dEZ6caUUVxDalo3OUQevXr3Ci5cv0W61UCqVBJG72+0o8Ia96+ur&#10;KxHSE7KUZT/nU/lvEsMyTZQrZbTabXi+D0PXoes68vk8ej0ij3RNg5/Lod/vYzGfQ1VVVKpVdLtd&#10;nJ2fo1qtwjAM1geo5L6QL6BSJbWo4zqP2qiu69Qm6nWcnp1BYeb0vRPq75Zto1Qs4vj4GOF2C0DB&#10;yekpmq2WIDi5KoaHhaiKgtFoBJUpM23bRrFYRL3VxNnpKX568wYvPVryBQAAFcFJREFUX76k8SSl&#10;oINCoQDdMLDdbBBGEeazOTbrzTerX7gbJ1dvc+IyX8iLtmdZFrVlAOVKBScsEKnTOUKxWCQrBcui&#10;/vLiBfwcEf3d3jHNGUyZ9RR4WXar1YauETFumiZUvuFOyCtSURVGnBZQrdbQqNdRYQomTrjmcjm0&#10;Wy2kSQJV1YSPLieeXc+D5/moVGlMazQa4rnzg5siI4Q4Wc/bpuM4uLu5xXg8QrClFGHHcZDL51Cr&#10;19E7PsaLFy9wenqKWq0mEpn9fA5HR0d48/PPCDYbdI97aDSa8DKEv67ryOVyaLZaePHqJXL5PFzX&#10;ofEmnxPPig7LaJz76fUb1JtT1Ot1dI46qFQq9I5YIEwaJ4iiCL2THorFIhzXQbFURO/4GEvmtcav&#10;lT/DLBzXQavdovG7RqTbUfcI1VpVzAme68NgNiKWZeGuf4dtEDB1YASXEcSlYhFQwFTnDVQqFVjM&#10;t9Y0TdRqNTH2+b6Hy4sL5gO6hWPbaLZaOD09xfHxsTjc4Ooz/nwUViIdRREQhWSboRNBVmZBH5UK&#10;3UexVARAc5Su6/sUbwCLdM4UvyGSNIVlGMgVyL+y2+3i/PwcZy/O0Wq2hD/gc8DV8wDg+R6KxQJu&#10;b24wZmo57q3peh5KpSKqVXomjufguHeMUrkkgmX4OPTi/JzSh3UDV5eXWC2X0HRdrMlev3mNly9f&#10;olqrfdWcuy87T8Q6L5/Po1gsIthssFyuUMjnoWoaavUaGw9e4Pz8HK1WC57nifffbDbx0+ufUCwW&#10;4fs+jk9OUGWKzc+NCYqiwGGBaN1eD+vVGvV6Xcw/uZz/p4k0XdeFz3O5UkalWsWrV6/QY+u3L63T&#10;eRn5dDrFhw8f8O7dW1xfXWE+X0DTKJStXKl8VRuRkJD4sSB7voTEDw7DMFAslXB8fAxV1dDptBEn&#10;CSrlCnrHx/DYZuBrwNVEnEyybRvFQhHNVhuz6QTBhm2KXBeFfH5/wqiotHC1TDRbVP5nmRRw8NPr&#10;18jlctjtdqjWquh0OuykWYfjOuh0Ovj7f/0dnU4Hhmmg3W6j2Ww+SiW0HQfNRgPR335GqVyi9LMC&#10;bSyyqWeGrqPZbOJv/8/fUKvXoCgKarUa+UF5HmJOZHoeTk9PYVkWer0eCkXyktM0DdVqlQJMLAuV&#10;SgXT6ZSUAI6DCit7brdaRF5aFimDmF+f7dCm7v5+SOmTSUpqP6ZCc12PlZCRIXcun0er1YLjuszT&#10;ihavAIR6cjqdCmKxVquh2Wqh2WyixBJ4AQhCU9d1FItFDIdDzKYzBJsNVPa5hQIRDUT6UQqnbdvP&#10;TuLkHj/lchnHx8eAouDs5BSWYzOiuY5cLoc4SXByfAwFQLVSwcPDA+bzBaIohKbtN7BUNtREs9VC&#10;tVoVmyHDMFBvNvC3v/0NtVoNKVJUKxVSteQLMAzz0XV5bIG/i3dYLhbMnL/9SHXwnHszLaZGy+eR&#10;y1M51f30Hm9/e8tM1VMEQYCXL18Sma0qMA0TxWIBnU4b09mMFKKMvC4UCiL1kXRq5CtVrVYfLfbz&#10;hQL1YUVFt9eDYRg46hyhknkmdJ9EriqqgtVyCY+Vg/PkP65o8H0fnU4HSRyj1mgAaYpms4lqtcoO&#10;Bqg0Mk1TmKaJXC6Her2OVrsN13Gw28VYsbRITaNSpHangy4j9EhJBOR8H+1OB7soQq1eR7yLhdeZ&#10;ae43MoZOffrvf/87Ou02oKhoNOpoNZvCn8v3ffR6PcRxjNl0yso6G/BzvvAcpHLWEADgOg5q9RrO&#10;X5zDtixWRk3JnvVGA0dHR2i120SIMoWvZVliXDMtE/kC9b3pdIo0SeD5HvKFglBoqiqRg57nolik&#10;El3uF2Yw/7yjJKFkW1buv1wuoSgqCsUCGo0GWq2WILR8RhrmfB+L+QJejtotV9pw6LqOAvNsSwE0&#10;Gw0oioJWq4VavSbUNz//7W8oVypQANRqNbSPjlCpVOAy/0KuCvQ8Fw02jqwWC0q/tC0U8gVU6zW0&#10;O210OvS3juMgTRIUmXI3n6eNJC9PjHY7EQj1LeCBKPw+Pc9DtVJFu90SasqY2RBwJfDR0RHK5bLo&#10;x6Rk6mIX7zCfzYgwZsmkX+rvBjso48SHaVnI5fNoNhpEym5DEWpSrpRRq9eFj6XD5iNOrvs+JaJy&#10;dXm1UsVkMkYU7WDbFiN9iKTlZdyGYcDzfZRKJQoGyais43gnVKLDbhfTyVR4fNq2LQJIGs0m2u02&#10;6vW6KAvk4SE//fQTPN/DLopQZmrEAmu3uk6q41KphLOzM5imidmMyrs77Q5LfSaoKqnlzs/PYRgG&#10;1qs18vk8Gk06LNJ0HYV8nvphtYY4idFqtVFrEOlcq9Xw5uc3yBfySJIEjUYDnU5HEMmcFFIUBT77&#10;Hl03sFouhM1Gs9kUHq/cO9WyTBQKeQyH9+RtaxiUjJ3PMz9dOrRwmBddqVwWRCOf3+v1OpI0heM4&#10;qFQqpG4OQ3Gw2G610Gy1xMFjFEVsnWPBtmxUKlVMxmMs5nME20ActOULefLkZW2xXC7B83xxTbxc&#10;uVgqod1uY7Vcku9iGCFBQmOxT2W9jWYDLfaO/dzz5jAOTuymvI+xEvnJZIKAzU8uO2R0HIcp51MR&#10;DpPta5pGgUftTofWK7k8OkcdrJYrsgop5NFstdDtUvk9+WM+XxmXAiJIRuPX2mjg7OyMtZsmVssl&#10;VF1HuVxCq91Gu91Gg/V13lYLhYJoq/PZnA7I2i202m34f0CG8YPzFiPwi4UCFosFPDYfZZ/F10Jj&#10;peb1eh27XUSey0mMQrGIdruNVqsl0sj/CGEYYjQa4er6Gr/88gt+/eUXXF5eYrGYi3JnbmGhP/MA&#10;V0JC4seCJP0kJH5kKFSexNMCS+UyJQSmKfMKos3rtywAuPJG0zR4rotqtYrT01MEwYZCCgAWXmHC&#10;tCzomgaVlahpOqXcuYzEqqpVmKaJbreLJE2I8GHpn3zx2em0kcv52GwCqBpTuDHDbu6x5Loumq0W&#10;neD2eogTWiTnWXkUh2GaQv233mygALBtR5TxpmmKSqWCdquFgIUK5HwfhWJRqApd10Wz2WTlvh0K&#10;CohjaLpOpZesNI8/I13XRZl1vpDHUaeDNUv0TNMUOitnNU1WNqqpVNKiKqJkmRbf9K5yLHG5kPGf&#10;SpKEEkOZLxT/fv43/ETedV20mk3apAcBdtEOUBXmRbgvxXQ9F45NZTzPbSFciVMql2FaFsqVCsLt&#10;Fpquw/c8ChEwyTicb0j5s9hut6x0ToVh6CzNlMhX7+BeuDLGtmycbdYAwMrMfFGyk4Xnujg+OUap&#10;VCRfJV7ywsrRnrNoV9jGnZeF1ep1lEpljEdjPDw84Ldff6Nys2IBzVYLtXodllUV5NOKkU67OKay&#10;WaZI4l473Bydk+pcIQuAlAzHx6hUKgiCgClofRRLjxP9PEZUVyoVQfB6rJyJt0W+WddUFfl8Hmcs&#10;yMXziNCidhmK90F9ncjk05MTVFmpHE8G5qWjPk/tZYpWAEIJlPN9nG02SBIq980X8jAz6lvTNNFu&#10;t+H5HgXLsHeWLxQ+If2KxSK2YQiDeVfGcSwCHaLdTpSnOo6DZrOJN2/eoFKpsCCHnSBVfPaTVZ3w&#10;vs3J9Wq1irPTUwQsCMRk78xgJaeKqggvT17OyBUwpOwibz+TBT2sVytS0igqJWmzccxipCOlCefR&#10;brfJO5EpxnKsfFeMYcw3UmME0IaF+rieh3w+LxK3LcvCycnJJ/2Dj3N8bKnWqtis1yJoJU1SaDq1&#10;Q36N/N2qmoY0SWCzMIFSkcipaLdjpbgqnj1gHCKb0sr6iW3bKFfKOD49JZInn2ehCXTAwEtg3Ywa&#10;0nEd8v8slRCFIY3LTBXN29MfQWfvXxB3LDgpCLZIkli8A/79nueJxNes6ocTTjzwo9ftUlti/cq2&#10;HTiOTWFNgCjVNXRdBMpwta/jOKjXG3BdD61WC+vVCsEmwC7ePQpmyFpTeJn5nR9W6ZqGo+4RqV4z&#10;v8vL5LmtgsF8HCnJmhT7BeY7CexJv7Pzc9TrdUTRTrQn2yaV3y6KUK3VcHJyijRNRPu0WHCNbdts&#10;3k8fvZ/D8TuXy+H07Ay1Wp2pwfVP5lg+lvLKhvV6jW0YinviSjrux8oVmfxa+DjKqxNazSby7NAk&#10;CAIimvV9mTGfO7itiGmacG2bDhp7x5QCvt1SQBYAXTdgWSatfTxXjD2mYYoEeMMwiMzvdLBh6wPe&#10;F4B0X2bquFSFkOnPXwOuos3n8zCYKrnT6SAINthF+/ZksNARXvqdtdTQ2PPibZMrSmu1OpbLFwjD&#10;kGwbLAtezkc+l3tSxflHEIntO/KXVBRVrL1ev34N23GoWiKKoKrkf+yz7/GYrQF/p4VCAecvXqDR&#10;aCAMI2iaKio3sofHh+CHMaqmIZ/Lodc7pjbISpuLxeJX+R1nQSRpDp2jDoqlIrYswZu3seceSEYR&#10;JcPf3t7i4uMFbm9uMZ/NoEBBqVhCu0MEeb5QgCGVfhISf0nIni8h8QNDwb6UjytY9gbkqijT+6bP&#10;ZotGfsJeyJT7cj8mXpKUTWPkm0H+/QBECRdXd/DFpfDyUlUUSyXk8nlSkCj7v+e/wz+Tn8pmP+vw&#10;PjW2eCMvuOSTawX2RvnCW0pVhX8gsD/9dV13n4ya+ZzsD/9OvvngvnsUVpKKQJXDa8j+b/Y5AhBE&#10;Eb+HbKBJ9t0e+r3xjUqlXKbQC36P/PsVMsxWVZWIx8x3fku74G3uqWfInx9/FiLcQXn6OWY301xd&#10;4Hneo/YmfCAPym24IrNUKlFAjHIYyPG80mXTtITq7fj4GFMWzHJ7c4tot8NiscBysSCigW0GuXLj&#10;S/0j+84Pr8txHJi8D2euX8s8T4BKxKq1Gsrlsniv2bbAP8+2KXk2XyiIPsC/jyfjrllCoaruVUv1&#10;el2UrCuK8klq7uH18Haa830KUEhBRBlrC+J96hQe4+d88XwO34+qqtDLZRSKxUfPcL1eYzGfI01J&#10;Zcn93vhGjyv6gH3ZKL9OTduHsXBwtY9t2ygUCqx/P+6n2R9+HU/9e658NU0ThWIRCUuL5omUh22b&#10;b/ZEkBG71qf6Mh/Xi8Xio3fIf7iX01P/TZRVZ/op74MiPfVgLOH/zBNbqdSUCLZyuQxN01Aql4k0&#10;Vb9tXklYWAululJgA8AOLFg5eqVSEX5gysH1Zdud6O+faU9/BD6O8edcLpczY9S+7SmZvvWULxg/&#10;KBDzUr0uwney1//U3x3OB9nrqVQq1JYyAT3Zv3nqmfDx37ZtcR/KwTPhP3yeEOMIe37ZeZSTPaZp&#10;olIuP5r/svNokc2lh++A+/0d/renxm/LslCr1VCpVP7wfRoGWUOUeXt+5lh7OM9l5/dKJuE9O9Zl&#10;+y1/NqZpws/l9n3pYH59al7LzuncIy87V6Rs3AQff56YF7/l4FZRFJiGAT2zFjqcn/7oeR22LSJ7&#10;yRIgGz502Eefe638eqIoQrANKBhEN9hhJynhCmzs4+8mO7YfrqX4eMnb0OG7+Nx1qaoKy6YwtRx7&#10;t9m/P+xnXwN+YGYdzO2Ha+Avgadyr1crQRxyEv345BgnJydEYjOln4SExF8PkvSTkPgL4JAw+Z7g&#10;ixOudvnWz/ij68t+x3Ov5UuglM9v25iKz1D3ioHnILvo/x6+Kt/yXsXf/AtPe7P3+Zxr+TOlMc8l&#10;rRVF+dPPXFEUGIxobTQaWK9WiHcxDIOUMUkcs4CavQfi9+gfAG2c9Ge8a3GfX7jXz/WVlBFSPG13&#10;u91C1zWmRtWFApGXjD/nep77nr70e597hxFL4E6SBFEYklptGyJNE+iMBHhO8uHnrvvPvLfDz8IX&#10;Pus5/YbjS/3/Oc/9W8aQNE0RbDaYs9RwKArK1aooX86zcstvRZIkwoctiiLEyd7LK8cIii9d8/fo&#10;78D3mTu/5v3/q6/nOX//3PGb/+5zxpvP/e33auvf43o++51fMb9/zZz01N9/z/XBc/G91od/9v6f&#10;QspUv2EUkjdpClECb9n2I6/mL+HPrDf+Ffd2eF1/BrzdU8heCUdRhDiJUSqVhCdyo9kUoU4SEhJ/&#10;PUjST0JCQkJC4pnIKm1S5vlULJfQO+5hu92iWCziqNuFfxCw8Z8FIjctVl7IFSx8w8MVHP8OEMpl&#10;tunh6qE0SWGaFACCb1DBSHweSZIgCAJMp1MsFguoqopmowHHdcnjqlL+JEjnuVAUUoGaJpXOho4D&#10;O1MynU32lZCQ+HHBCdD9XES2HRYrQ5fjwB66rsNnwTQKFDSaLeg62b+02m0ReGVl5nEJCYm/FiTp&#10;JyEhISEh8Uzwcj1OhOVyZKp+fHxMidWsTCefz//Hkn66rlEAxdERApZU2mw1KfnPMETZ1b/T/Rmm&#10;iXyeDONPTk+xWW/QPup8km4s8X2wi2PsoggAUCgUUCwUUCqXRXjQt5aQqarKlLRNnJycYLFYoNPp&#10;kC+iaT4qP5SQkPhxwROpS+UyOp0jrJZL6LrBwkA+n8D9VwT3ggSAYrGIHQtp4p6DhUJBVB9ISEj8&#10;NSFJPwkJCQkJia9E1h8rn8+jXq9ju91SGaJtw82EjvynwTQttDtt/P2//o5mqwVFVdBoNNDuEIn2&#10;/2fp2XPAkyhbLPyiWCwiDLao1mvodruwTFN4MEn8eXDi22cp3MViEZZto1goUBq171OYxzdA0zSU&#10;KxW8fvMajutgGwSCVOfEn4SExI8NVd0HynR7PZbSW4emamh12qg3Gn/aduFHAvegNFlwFPck5SE1&#10;kiCVkJBQUnlkKiEhISEh8c1I0xS7OEa82yFNU+H9860G6//bCMMQk8kE49EI6/UaUBR4rotSqQTP&#10;90XS5b/DvaVpKkzMl8sl+cwtFtjtdnA9D+VyGeVSCVYmvVvizyFNEmyCQCRuA/skW9M0Yeg61CdC&#10;LZ6DOI6xWCwwehhhvphjF0VwXBeFfB65fF4ER/w7tD0JCYl/DdI0pQCPIMByucRsNsNquYSqUpJu&#10;uVJBsVj8tzuA+t8CTzwXISOqAk39NABKQkLir4k0Tc8k6SchISEhIfEdcDid/qcutrPprEmSQAFL&#10;p2Sptodpjv/b4D5vcRyLnyz5quu6VDp8T6QpEpbI+lTyKvDtbeOT95gklAqtqiId+t+l3UlISPzr&#10;kLIxho8F2blIZ0nWciwgfLKVVwAF8tlISEgQJOknISEhISEhISEhISEhISEhISHxgyFN0zN59C0h&#10;ISEhISEhISEhISEhISEhIfGDQZJ+EhISEhISEhISEhISEhISEhISPxgk6SchISEhISEhISEhISEh&#10;ISEhIfGDQZJ+EhISEhISEhISEhISEhISEhISPxgk6SchISEhISEhISEhISEhISEhIfGDQZJ+EhIS&#10;EhISEhISEhISEhISEhISPxgk6SchISEhISEhISEhISEhISEhIfGDQZJ+EhISEhISEhISEhISEhIS&#10;EhISPxgk6SchISEhISEhISEhISEhISEhIfGD4f8DvFyNU/HXZr0AAAAASUVORK5CYIJQSwMEFAAG&#10;AAgAAAAhAEgui7bhAAAACgEAAA8AAABkcnMvZG93bnJldi54bWxMj8FKw0AQhu+C77CM4M1uktrY&#10;xmxKKeqpCLaCeJtmp0lodjdkt0n69o4nvc3PfPzzTb6eTCsG6n3jrIJ4FoEgWzrd2ErB5+H1YQnC&#10;B7QaW2dJwZU8rIvbmxwz7Ub7QcM+VIJLrM9QQR1Cl0npy5oM+pnryPLu5HqDgWNfSd3jyOWmlUkU&#10;pdJgY/lCjR1tayrP+4tR8DbiuJnHL8PufNpevw+L969dTErd302bZxCBpvAHw68+q0PBTkd3sdqL&#10;lnOUPjHKw3IBgoHVY5KCOCqYx8kKZJHL/y8U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bgW2YOAMAAL4HAAAOAAAAAAAAAAAAAAAAADoCAABkcnMvZTJvRG9j&#10;LnhtbFBLAQItAAoAAAAAAAAAIQDp/akYNfcCADX3AgAUAAAAAAAAAAAAAAAAAJ4FAABkcnMvbWVk&#10;aWEvaW1hZ2UxLnBuZ1BLAQItABQABgAIAAAAIQBILou24QAAAAoBAAAPAAAAAAAAAAAAAAAAAAX9&#10;AgBkcnMvZG93bnJldi54bWxQSwECLQAUAAYACAAAACEAqiYOvrwAAAAhAQAAGQAAAAAAAAAAAAAA&#10;AAAT/gIAZHJzL19yZWxzL2Uyb0RvYy54bWwucmVsc1BLBQYAAAAABgAGAHwBAAAG/wIAAAA=&#10;">
                <v:shape id="Picture 46" o:spid="_x0000_s1034" type="#_x0000_t75" style="position:absolute;left:1066;top:231;width:8359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FxxQAAANsAAAAPAAAAZHJzL2Rvd25yZXYueG1sRI/BasMw&#10;EETvhf6D2EIvJZGbg0ncKKEUB3LoxU4+YLE2tlprZVuy4/brq0Igx2Fm3jDb/WxbMdHgjWMFr8sE&#10;BHHltOFawfl0WKxB+ICssXVMCn7Iw373+LDFTLsrFzSVoRYRwj5DBU0IXSalrxqy6JeuI47exQ0W&#10;Q5RDLfWA1wi3rVwlSSotGo4LDXb00VD1XY5WQf7SXfJjvhnnsTBfNi/6X/PZK/X8NL+/gQg0h3v4&#10;1j5qBZsU/r/EHyB3fwAAAP//AwBQSwECLQAUAAYACAAAACEA2+H2y+4AAACFAQAAEwAAAAAAAAAA&#10;AAAAAAAAAAAAW0NvbnRlbnRfVHlwZXNdLnhtbFBLAQItABQABgAIAAAAIQBa9CxbvwAAABUBAAAL&#10;AAAAAAAAAAAAAAAAAB8BAABfcmVscy8ucmVsc1BLAQItABQABgAIAAAAIQDmskFxxQAAANsAAAAP&#10;AAAAAAAAAAAAAAAAAAcCAABkcnMvZG93bnJldi54bWxQSwUGAAAAAAMAAwC3AAAA+QIAAAAA&#10;">
                  <v:imagedata r:id="rId28" o:title=""/>
                </v:shape>
                <v:shape id="Text Box 45" o:spid="_x0000_s1035" type="#_x0000_t202" style="position:absolute;left:1348;top:184;width:388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EDBA021" w14:textId="77777777" w:rsidR="00187FB0" w:rsidRDefault="005C40A4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359"/>
                            <w:tab w:val="left" w:pos="360"/>
                          </w:tabs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Palmit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ic acid </w:t>
                        </w:r>
                        <w:r>
                          <w:rPr>
                            <w:sz w:val="24"/>
                          </w:rPr>
                          <w:t>becomes palmit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ate</w:t>
                        </w:r>
                        <w:r>
                          <w:rPr>
                            <w:b/>
                            <w:i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E1278A" w14:textId="77777777" w:rsidR="00187FB0" w:rsidRDefault="00187FB0">
      <w:pPr>
        <w:rPr>
          <w:sz w:val="12"/>
        </w:r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39B6C9C0" w14:textId="77777777" w:rsidR="00187FB0" w:rsidRDefault="005C40A4">
      <w:pPr>
        <w:pStyle w:val="Heading4"/>
        <w:spacing w:before="106" w:line="275" w:lineRule="exact"/>
      </w:pPr>
      <w:r>
        <w:t>You try it:</w:t>
      </w:r>
    </w:p>
    <w:p w14:paraId="3466A4D1" w14:textId="77777777" w:rsidR="00187FB0" w:rsidRDefault="005C40A4">
      <w:pPr>
        <w:pStyle w:val="BodyText"/>
        <w:spacing w:line="275" w:lineRule="exact"/>
        <w:ind w:left="348"/>
      </w:pPr>
      <w:r>
        <w:t>Draw and name the conjugate base (carboxylate ion) for the following carboxylic acids:</w:t>
      </w:r>
    </w:p>
    <w:p w14:paraId="60CDA623" w14:textId="77777777" w:rsidR="00187FB0" w:rsidRDefault="00187FB0">
      <w:pPr>
        <w:pStyle w:val="BodyText"/>
        <w:rPr>
          <w:sz w:val="20"/>
        </w:rPr>
      </w:pPr>
    </w:p>
    <w:p w14:paraId="4C6B801B" w14:textId="77777777" w:rsidR="00187FB0" w:rsidRDefault="005C40A4">
      <w:pPr>
        <w:pStyle w:val="BodyText"/>
        <w:spacing w:before="6"/>
        <w:rPr>
          <w:sz w:val="22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351E6057" wp14:editId="6962C7CA">
            <wp:simplePos x="0" y="0"/>
            <wp:positionH relativeFrom="page">
              <wp:posOffset>919312</wp:posOffset>
            </wp:positionH>
            <wp:positionV relativeFrom="paragraph">
              <wp:posOffset>189272</wp:posOffset>
            </wp:positionV>
            <wp:extent cx="1412796" cy="937641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796" cy="937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E5B28" w14:textId="77777777" w:rsidR="00187FB0" w:rsidRDefault="00187FB0">
      <w:pPr>
        <w:pStyle w:val="BodyText"/>
        <w:rPr>
          <w:sz w:val="20"/>
        </w:rPr>
      </w:pPr>
    </w:p>
    <w:p w14:paraId="4E9BF515" w14:textId="77777777" w:rsidR="00187FB0" w:rsidRDefault="00187FB0">
      <w:pPr>
        <w:pStyle w:val="BodyText"/>
        <w:rPr>
          <w:sz w:val="20"/>
        </w:rPr>
      </w:pPr>
    </w:p>
    <w:p w14:paraId="50160184" w14:textId="77777777" w:rsidR="00187FB0" w:rsidRDefault="005C40A4">
      <w:pPr>
        <w:pStyle w:val="BodyText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0D977697" wp14:editId="06AD290B">
            <wp:simplePos x="0" y="0"/>
            <wp:positionH relativeFrom="page">
              <wp:posOffset>655097</wp:posOffset>
            </wp:positionH>
            <wp:positionV relativeFrom="paragraph">
              <wp:posOffset>162651</wp:posOffset>
            </wp:positionV>
            <wp:extent cx="1877851" cy="1419605"/>
            <wp:effectExtent l="0" t="0" r="0" b="0"/>
            <wp:wrapTopAndBottom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851" cy="14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450B74" w14:textId="77777777" w:rsidR="00187FB0" w:rsidRDefault="00187FB0">
      <w:pPr>
        <w:pStyle w:val="BodyText"/>
        <w:rPr>
          <w:sz w:val="26"/>
        </w:rPr>
      </w:pPr>
    </w:p>
    <w:p w14:paraId="2ED54D90" w14:textId="77777777" w:rsidR="00187FB0" w:rsidRDefault="005C40A4">
      <w:pPr>
        <w:spacing w:before="211"/>
        <w:ind w:left="348"/>
        <w:rPr>
          <w:b/>
          <w:sz w:val="28"/>
        </w:rPr>
      </w:pPr>
      <w:r>
        <w:rPr>
          <w:b/>
          <w:sz w:val="28"/>
          <w:u w:val="single"/>
        </w:rPr>
        <w:t>Other Reactions of Carboxylic Acids</w:t>
      </w:r>
    </w:p>
    <w:p w14:paraId="480D60DB" w14:textId="77777777" w:rsidR="00187FB0" w:rsidRDefault="00187FB0">
      <w:pPr>
        <w:pStyle w:val="BodyText"/>
        <w:spacing w:before="4"/>
        <w:rPr>
          <w:b/>
          <w:sz w:val="20"/>
        </w:rPr>
      </w:pPr>
    </w:p>
    <w:p w14:paraId="44499FB4" w14:textId="77777777" w:rsidR="00187FB0" w:rsidRDefault="005C40A4">
      <w:pPr>
        <w:pStyle w:val="ListParagraph"/>
        <w:numPr>
          <w:ilvl w:val="0"/>
          <w:numId w:val="14"/>
        </w:numPr>
        <w:tabs>
          <w:tab w:val="left" w:pos="722"/>
        </w:tabs>
        <w:spacing w:before="87"/>
        <w:ind w:left="721" w:hanging="374"/>
        <w:jc w:val="left"/>
        <w:rPr>
          <w:b/>
          <w:sz w:val="28"/>
        </w:rPr>
      </w:pPr>
      <w:r>
        <w:rPr>
          <w:b/>
          <w:sz w:val="28"/>
        </w:rPr>
        <w:t>Esterification</w:t>
      </w:r>
    </w:p>
    <w:p w14:paraId="578096AE" w14:textId="77777777" w:rsidR="00187FB0" w:rsidRDefault="005C40A4">
      <w:pPr>
        <w:pStyle w:val="ListParagraph"/>
        <w:numPr>
          <w:ilvl w:val="0"/>
          <w:numId w:val="10"/>
        </w:numPr>
        <w:tabs>
          <w:tab w:val="left" w:pos="1068"/>
          <w:tab w:val="left" w:pos="1069"/>
        </w:tabs>
        <w:spacing w:before="3" w:line="237" w:lineRule="auto"/>
        <w:ind w:right="1459"/>
        <w:rPr>
          <w:sz w:val="24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3C0C4896" wp14:editId="3E49882C">
            <wp:simplePos x="0" y="0"/>
            <wp:positionH relativeFrom="page">
              <wp:posOffset>676638</wp:posOffset>
            </wp:positionH>
            <wp:positionV relativeFrom="paragraph">
              <wp:posOffset>396650</wp:posOffset>
            </wp:positionV>
            <wp:extent cx="5469642" cy="1570863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642" cy="1570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Esterification is carried out by warming a mixture of a carboxylic acid and an alcohol in the presence of a strong acid</w:t>
      </w:r>
      <w:r>
        <w:rPr>
          <w:spacing w:val="-3"/>
          <w:sz w:val="24"/>
        </w:rPr>
        <w:t xml:space="preserve"> </w:t>
      </w:r>
      <w:r>
        <w:rPr>
          <w:sz w:val="24"/>
        </w:rPr>
        <w:t>catalyst.</w:t>
      </w:r>
    </w:p>
    <w:p w14:paraId="7B216654" w14:textId="77777777" w:rsidR="00187FB0" w:rsidRDefault="005C40A4">
      <w:pPr>
        <w:pStyle w:val="BodyText"/>
        <w:spacing w:before="63" w:line="275" w:lineRule="exact"/>
        <w:ind w:left="348"/>
      </w:pPr>
      <w:r>
        <w:t>Note that the reaction is reversible!</w:t>
      </w:r>
    </w:p>
    <w:p w14:paraId="4B5F8B8B" w14:textId="77777777" w:rsidR="00187FB0" w:rsidRDefault="005C40A4">
      <w:pPr>
        <w:pStyle w:val="BodyText"/>
        <w:spacing w:line="275" w:lineRule="exact"/>
        <w:ind w:left="1068"/>
      </w:pPr>
      <w:r>
        <w:t>Esters undergo hydrolysis to give back the carboxylic acid.</w:t>
      </w:r>
    </w:p>
    <w:p w14:paraId="2B79240C" w14:textId="77777777" w:rsidR="00187FB0" w:rsidRDefault="005C40A4">
      <w:pPr>
        <w:pStyle w:val="Heading5"/>
        <w:tabs>
          <w:tab w:val="left" w:pos="1788"/>
        </w:tabs>
        <w:spacing w:line="275" w:lineRule="exact"/>
        <w:ind w:left="1428"/>
      </w:pPr>
      <w:r>
        <w:rPr>
          <w:b w:val="0"/>
          <w:i w:val="0"/>
        </w:rPr>
        <w:t>–</w:t>
      </w:r>
      <w:r>
        <w:rPr>
          <w:b w:val="0"/>
          <w:i w:val="0"/>
        </w:rPr>
        <w:tab/>
      </w:r>
      <w:r>
        <w:t>we saw this in chapter</w:t>
      </w:r>
      <w:r>
        <w:rPr>
          <w:spacing w:val="-2"/>
        </w:rPr>
        <w:t xml:space="preserve"> </w:t>
      </w:r>
      <w:r>
        <w:t>6!</w:t>
      </w:r>
    </w:p>
    <w:p w14:paraId="61689DF3" w14:textId="77777777" w:rsidR="00187FB0" w:rsidRDefault="005C40A4">
      <w:pPr>
        <w:spacing w:line="275" w:lineRule="exact"/>
        <w:ind w:left="1068"/>
        <w:rPr>
          <w:sz w:val="24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 wp14:anchorId="25F9C61F" wp14:editId="7A324755">
            <wp:simplePos x="0" y="0"/>
            <wp:positionH relativeFrom="page">
              <wp:posOffset>1402390</wp:posOffset>
            </wp:positionH>
            <wp:positionV relativeFrom="paragraph">
              <wp:posOffset>284273</wp:posOffset>
            </wp:positionV>
            <wp:extent cx="4668209" cy="1292224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209" cy="12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 xml:space="preserve">Ester hydrolysis </w:t>
      </w:r>
      <w:r>
        <w:rPr>
          <w:sz w:val="24"/>
        </w:rPr>
        <w:t xml:space="preserve">reactions can be catalyzed by either an </w:t>
      </w:r>
      <w:r>
        <w:rPr>
          <w:i/>
          <w:sz w:val="24"/>
        </w:rPr>
        <w:t xml:space="preserve">acid </w:t>
      </w:r>
      <w:r>
        <w:rPr>
          <w:sz w:val="24"/>
        </w:rPr>
        <w:t xml:space="preserve">or a </w:t>
      </w:r>
      <w:r>
        <w:rPr>
          <w:i/>
          <w:sz w:val="24"/>
        </w:rPr>
        <w:t>base</w:t>
      </w:r>
      <w:r>
        <w:rPr>
          <w:sz w:val="24"/>
        </w:rPr>
        <w:t>. Here is the net result:</w:t>
      </w:r>
    </w:p>
    <w:p w14:paraId="058058F5" w14:textId="77777777" w:rsidR="00187FB0" w:rsidRDefault="00187FB0">
      <w:pPr>
        <w:spacing w:line="275" w:lineRule="exact"/>
        <w:rPr>
          <w:sz w:val="24"/>
        </w:r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27E17523" w14:textId="77777777" w:rsidR="00187FB0" w:rsidRDefault="005C40A4">
      <w:pPr>
        <w:pStyle w:val="Heading3"/>
        <w:spacing w:before="107"/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75E7914B" wp14:editId="4FBDEF8B">
            <wp:simplePos x="0" y="0"/>
            <wp:positionH relativeFrom="page">
              <wp:posOffset>596900</wp:posOffset>
            </wp:positionH>
            <wp:positionV relativeFrom="paragraph">
              <wp:posOffset>289055</wp:posOffset>
            </wp:positionV>
            <wp:extent cx="1625600" cy="1143000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Naming Esters</w:t>
      </w:r>
    </w:p>
    <w:p w14:paraId="0F579A28" w14:textId="77777777" w:rsidR="00187FB0" w:rsidRDefault="005C40A4">
      <w:pPr>
        <w:pStyle w:val="BodyText"/>
        <w:rPr>
          <w:b/>
          <w:sz w:val="26"/>
        </w:rPr>
      </w:pPr>
      <w:r>
        <w:br w:type="column"/>
      </w:r>
    </w:p>
    <w:p w14:paraId="2EC1AD39" w14:textId="77777777" w:rsidR="00187FB0" w:rsidRDefault="00187FB0">
      <w:pPr>
        <w:pStyle w:val="BodyText"/>
        <w:rPr>
          <w:b/>
          <w:sz w:val="26"/>
        </w:rPr>
      </w:pPr>
    </w:p>
    <w:p w14:paraId="571F427E" w14:textId="77777777" w:rsidR="00187FB0" w:rsidRDefault="00187FB0">
      <w:pPr>
        <w:pStyle w:val="BodyText"/>
        <w:spacing w:before="2"/>
        <w:rPr>
          <w:b/>
          <w:sz w:val="33"/>
        </w:rPr>
      </w:pPr>
    </w:p>
    <w:p w14:paraId="6546ACFE" w14:textId="77777777" w:rsidR="00187FB0" w:rsidRDefault="005C40A4">
      <w:pPr>
        <w:pStyle w:val="ListParagraph"/>
        <w:numPr>
          <w:ilvl w:val="0"/>
          <w:numId w:val="9"/>
        </w:numPr>
        <w:tabs>
          <w:tab w:val="left" w:pos="501"/>
          <w:tab w:val="left" w:pos="502"/>
        </w:tabs>
        <w:spacing w:before="1" w:line="242" w:lineRule="auto"/>
        <w:ind w:right="858" w:firstLine="0"/>
        <w:rPr>
          <w:sz w:val="24"/>
        </w:rPr>
      </w:pPr>
      <w:r>
        <w:rPr>
          <w:sz w:val="24"/>
        </w:rPr>
        <w:t xml:space="preserve">When naming an ester, place the name of the </w:t>
      </w:r>
      <w:r>
        <w:rPr>
          <w:b/>
          <w:i/>
          <w:color w:val="595959"/>
          <w:sz w:val="24"/>
        </w:rPr>
        <w:t xml:space="preserve">alkyl group </w:t>
      </w:r>
      <w:r>
        <w:rPr>
          <w:b/>
          <w:color w:val="595959"/>
          <w:sz w:val="24"/>
        </w:rPr>
        <w:t xml:space="preserve">(R’) </w:t>
      </w:r>
      <w:r>
        <w:rPr>
          <w:sz w:val="24"/>
        </w:rPr>
        <w:t xml:space="preserve">in front of the name of the </w:t>
      </w:r>
      <w:r>
        <w:rPr>
          <w:b/>
          <w:i/>
          <w:sz w:val="24"/>
        </w:rPr>
        <w:t xml:space="preserve">carboxylate part </w:t>
      </w:r>
      <w:r>
        <w:rPr>
          <w:b/>
          <w:sz w:val="24"/>
        </w:rPr>
        <w:t xml:space="preserve">(RCOO)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follows:</w:t>
      </w:r>
    </w:p>
    <w:p w14:paraId="63678894" w14:textId="77777777" w:rsidR="00187FB0" w:rsidRDefault="00187FB0">
      <w:pPr>
        <w:pStyle w:val="BodyText"/>
        <w:spacing w:before="9"/>
        <w:rPr>
          <w:sz w:val="23"/>
        </w:rPr>
      </w:pPr>
    </w:p>
    <w:p w14:paraId="15EF7CB8" w14:textId="77777777" w:rsidR="00187FB0" w:rsidRDefault="005C40A4">
      <w:pPr>
        <w:pStyle w:val="Heading3"/>
        <w:ind w:left="141"/>
      </w:pPr>
      <w:r>
        <w:t>Example:</w:t>
      </w:r>
    </w:p>
    <w:p w14:paraId="1F90685A" w14:textId="77777777" w:rsidR="00187FB0" w:rsidRDefault="00187FB0">
      <w:pPr>
        <w:sectPr w:rsidR="00187FB0">
          <w:pgSz w:w="12240" w:h="15840"/>
          <w:pgMar w:top="960" w:right="260" w:bottom="1260" w:left="640" w:header="458" w:footer="824" w:gutter="0"/>
          <w:cols w:num="2" w:space="720" w:equalWidth="0">
            <w:col w:w="2860" w:space="40"/>
            <w:col w:w="8440"/>
          </w:cols>
        </w:sectPr>
      </w:pPr>
    </w:p>
    <w:p w14:paraId="01FFFF71" w14:textId="77777777" w:rsidR="00187FB0" w:rsidRDefault="00187FB0">
      <w:pPr>
        <w:pStyle w:val="BodyText"/>
        <w:rPr>
          <w:b/>
        </w:rPr>
      </w:pPr>
    </w:p>
    <w:p w14:paraId="54F7551C" w14:textId="77777777" w:rsidR="00187FB0" w:rsidRDefault="005C40A4">
      <w:pPr>
        <w:pStyle w:val="BodyText"/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 wp14:anchorId="449B86BB" wp14:editId="1D8C889B">
            <wp:extent cx="4989979" cy="1672875"/>
            <wp:effectExtent l="0" t="0" r="0" b="0"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979" cy="167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02D2" w14:textId="4DD0EFCC" w:rsidR="00187FB0" w:rsidRDefault="000D6688">
      <w:pPr>
        <w:pStyle w:val="BodyText"/>
        <w:spacing w:before="6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33615F87" wp14:editId="25C691B7">
                <wp:simplePos x="0" y="0"/>
                <wp:positionH relativeFrom="page">
                  <wp:posOffset>594360</wp:posOffset>
                </wp:positionH>
                <wp:positionV relativeFrom="paragraph">
                  <wp:posOffset>109220</wp:posOffset>
                </wp:positionV>
                <wp:extent cx="6334125" cy="2155190"/>
                <wp:effectExtent l="0" t="0" r="0" b="0"/>
                <wp:wrapTopAndBottom/>
                <wp:docPr id="9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4125" cy="2155190"/>
                          <a:chOff x="936" y="172"/>
                          <a:chExt cx="9975" cy="3394"/>
                        </a:xfrm>
                      </wpg:grpSpPr>
                      <pic:pic xmlns:pic="http://schemas.openxmlformats.org/drawingml/2006/picture">
                        <pic:nvPicPr>
                          <pic:cNvPr id="9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" y="829"/>
                            <a:ext cx="4959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43" y="179"/>
                            <a:ext cx="9960" cy="338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1A1AEF" w14:textId="77777777" w:rsidR="00187FB0" w:rsidRDefault="005C40A4">
                              <w:pPr>
                                <w:spacing w:before="88"/>
                                <w:ind w:left="3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You try it: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15F87" id="Group 41" o:spid="_x0000_s1036" style="position:absolute;margin-left:46.8pt;margin-top:8.6pt;width:498.75pt;height:169.7pt;z-index:-251629568;mso-wrap-distance-left:0;mso-wrap-distance-right:0;mso-position-horizontal-relative:page;mso-position-vertical-relative:text" coordorigin="936,172" coordsize="9975,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zUAgAMAAEUIAAAOAAAAZHJzL2Uyb0RvYy54bWycVW1v2zYQ/l5g/4HQ&#10;98bxS9JIiF10SRsU6LZgbX8ARVESUYlkSdpy9uv3HCk5jjOsbQxYOPKOx+funjtev933HdtJ55XR&#10;62x+dp4xqYWplG7W2dcvH15fZcwHriveGS3X2YP02dvNb6+uB1vIhWlNV0nH4ET7YrDrrA3BFrOZ&#10;F63suT8zVmooa+N6HrB0zaxyfID3vpstzs8vZ4NxlXVGSO+xe5uU2Sb6r2spwl917WVg3ToDthC/&#10;Ln5L+s4217xoHLetEiMM/gIUPVcalx5c3fLA2dapZ656JZzxpg5nwvQzU9dKyBgDopmfn0Rz58zW&#10;xliaYmjsIU1I7UmeXuxW/Lm7d0xV6yxHejTvUaN4LVvNKTmDbQrY3Dn72d67FCHET0Z881DPTvW0&#10;bpIxK4c/TAV/fBtMTM6+dj25QNhsH2vwcKiB3AcmsHm5XK7mi4uMCegW84uLOYDFKokWpaRz+fIy&#10;Y9DO3ywmzfvxdJ6/GY8ul/mKtDNepGsj1BHa5toqUeA/phTSs5T+mHo4FbZOZqOT/qd89Nx929rX&#10;qL7lQZWqU+EhMhkZIlB6d68EZZoWR9VZTNWBmm5lqyWFN1mlM5xiirVh2ty0XDfynbdoAiQL56ct&#10;58zQSl552qYcPfUSl09wlJ2yH1TXUfFIHiNGH53w8D+Sljh+a8S2lzqkpnWyQ/BG+1ZZnzFXyL6U&#10;4KD7WAGnwMAI4I11SodUYe/E3wgj8sAHJ4NoCUsNTOM+6nxQxAAeMVN0Huz9ISFz6gEQ62qRp2sn&#10;Uq7yi3xk5PIqpWyiFVLufLiTpmckIAbgjGznu0+eEAPZZEKYtaFMxkg6/WQDhrQT0RPeUQR86kPM&#10;Rz8lHqtnqf+lEfC55VYCJbk9ItlqItkXivx3s2er2GKjGY0AFvbYJ+IQdp8mwf9Q6+houu7nKgF2&#10;pxY/qUSeX6JGNBuWy6s4GA4N/pjml1SCDRgs89UqhWU6VU2E964pbzrHdpzekPiLTYPoj82oxrfc&#10;t8kuqhKJehXwxHWqB7EOp3lBDfheV5EIgasuyRMHKG2JAySFfbmPQzqONNopTfWAYjgDxiEheIEh&#10;tMb9k7EBr9k689+3nGZT91GDKzAJk+AmoZwErgWOrrOQsSTehPREbtGCTQvPqdravMMor1Vk9SMK&#10;8JQWoGeU4lsF6cljeLyOVo+v/+ZfAAAA//8DAFBLAwQKAAAAAAAAACEAm9oYzbseAAC7HgAAFAAA&#10;AGRycy9tZWRpYS9pbWFnZTEucG5niVBORw0KGgoAAAANSUhEUgAAA7kAAAHKCAYAAADGjoyGAAAA&#10;BmJLR0QA/wD/AP+gvaeTAAAACXBIWXMAAA7EAAAOxAGVKw4bAAAeW0lEQVR4nO3dwYssSXoY8G8G&#10;H4R0qDHGJbQWzSAtrZNprw5W48uitk82rZMED4OObxkfTc9xb+2jD761sO76A2rBd92MDhqEMYZh&#10;PQzDCMOYRRqBQLfWobr2VVdnVkVkRmRmRf1+kLyZ9zIrorK+yoivIjIyAgAAAAAAAAAAAAAAAAAA&#10;AAAAAAAAAAAAAAAAAAAAAAAAAAAAAAAAAAAAAAAAAAAAAAAAAAAAAAAAAAAAAAAAAAAAAAAAAAAA&#10;AAAAAAAAAAAAAAAAAAAAAAAAAAAAAAAAAAAAAAAAAAAAAAAAAAAAAAAAAAAAAAAAAAAALtgqIu4j&#10;4ikinicqcx0RDy/lPbz8PwAAAAx2Ex8Szf1tCoflPkxULgAAkOgu3iYLXdtdofJSyurbuFzriHgX&#10;EZuYNz7EJQAAnIlVRNzGh6mfXdt14TKvo3tEbjdCVro8ztdDbJPc++hPdKeqh5FcAAA4M7fRnURs&#10;os49iBIHcvTF5xTckwsAAGfqJroTiccKZV0flGEEl2OuwrRhAABggL5E933hclYHr78q/Pos2zry&#10;k1RJLl2GxBIAABem9kJUXeVwWd6FJJcyhsQSAAAX5thqxyWnFUtWLteQz12SSxexAADASceS3JIL&#10;UUlWLtP+I6xySHI5NDSWAAC4MMeS3JILUUlWLs/hvdg5JLnsGxNLAABcmP2OY82FqHRQL89jSHIp&#10;Y0wsAQBwYQ47ju+iO8EYuxCVDupl6YqjHJJcdsbGEgAAF6ar43g4alJiISod1MtxH+OTVEkuEWVi&#10;CQCAC9PXcdzE247lmIWoxnZQVxFxG9up011J+ENsR3xuRrz+XUQ8Hanj9Uv5++fmIbHM25d998/l&#10;+4i4Gljffbu6PxzUbfPyd7cFykjVNxOgVpJ7E68/k7HnNSUOjjmsz/PLa72P7eew3ttvrmStdryU&#10;OgelYqlLrXNwKn72/+0pjs+QWceHa8ZDlFsEEACgeX0dx3V0dy6HLkQ1poN6rLPbtW0iPdm9idfJ&#10;Z9+56NrnMMnuch3dPxjsb/eJdT20ivRzs4m6yW7KOcpJWE7tt44PyULflvN+U+LgmHX0z4DIfe+1&#10;1I6XUuegdCztq3UOdol9X32OxWvf9//wHPRdYwAAOHCsg1hyIapSicO7eD2isY7XjxZJSXLWL69z&#10;LPnc3/dUktp3XvqmWnZtuVPB95Pnh4Pjd6NJXfV+l1lOqiEJybF4OLZfX1zmntecODhmP0ae4u0P&#10;LLsY7SpnKrXjpeQ5KB1LO6XPwTq23/FT8ZNyDekyNB4BAC7eqQ5UqYWohnTUDkc+jo2q9CU+q459&#10;d1ObT02H3L3mYYf4uqNuu203TfZdz7FX0T3atTny3o6912NJyKqnrFqJ7r6xHfQhn0nXe306UkZq&#10;HJyyKzdllsMcqwRPES81z0GJZK/GOUiNn6f4MArb9f3vi1EjuQAAA6V0HEssRJXbQR2yomrXMac6&#10;6H2jwDexTTz73uMq+kd9dqODx6ZMdyXJKVOs96eRpyQffdPOxywilqJGkrv7TI6dp67PJOW99sXB&#10;KfvJU9cPKl32P/vapoiX2udgbCxNcQ5ue47ZrSFwaHeteor+e23dkwsAMFBqx3HsQlS5HdQhUzuv&#10;O445Nfpx1XFM6nvrmo68STy2q1OcMg1894NDzshvVz2PjXCWUCPJHfqZpNzz3BcHp+yPtqXaTwpr&#10;myJeap+DsbE0xTnoS4yfQ3IKADC51I7j2IWocjuoQzq2XXVM6dgO7Zj2JUZDjz2VkO8nBjmLVfXV&#10;s+Zobo0kN6W+Q87rsTJP2f8xJieZGbp6c46p4qX2ORgTS1N+Z7r2H7qoHAAAI+R0HMcsRJXbQT28&#10;Hy115HFIh3hMJ3rKY/eneOY8ImfVU1bNe3NrJLkput7rkB9ihsROzoJsu5H8mqaKl9rnYEwsTfmd&#10;GRvzAAAUktshG7oQVW45+ysrH7tv7Vg5LSW5h6PUubrKqrmQzVxJ7phjS8RO6g8HuySqlinjpfY5&#10;GPp5Tv2dkeQCACzEkA5Z3zMsU6fy1dRqktu3MNLYrZZLSXK7vguPkTdqWMOU8VL7HAz9PKf+zkz5&#10;/QIA4IihHbKu1YGPLQxUs+O3iu3Ux75VoE+ZI6HKPfZ9z/61OuxjjS1rjs9kyHF9q+o+xzb5myvZ&#10;nTJeap+DoZ/n1N+ZKb9fAAAcMbRDto7uFZD77n+s0fG7jrSO7ClzJFS5x87xfNUxLiXJjej/cWXO&#10;ZHfqeKl5Dkp9LrVJcgEAFmJMhyxnIaqSHb+7eD2SvIntfYB9K0Cfcg5J7rl1ni8pyY04neQ9v+yT&#10;8izkEuaIl1rnoNTnWZskFwBgIcZ2yLqeJ/kcbxeiKtHxu4vXo8dP8bbDfClJ7tKfvXlpSW5E/3fh&#10;cHuI+p/fXPFS4xyU+jynPueSXACAmZTokKUsRDWmnJTktquclpPcms+4LeESk9yIbSLV933Y3zZR&#10;d1R3zngpfQ5KfZ61z4EkFwBgIUp1yE4tRDW0nMMpkKceT3IpSe59RjlzuNQkd+cq0hK9WonXEuKl&#10;1Dko9XnWPgeSXACAhSjVITu1EFVuOauO10t5/marSe7huXjKKGcOl57k7pxK9DYFyuiypHgZew6G&#10;fi5TnwNJLgDAQpTskB1biCq3nMMR3IfE41pNcruShDEr9u6mlNYiyX3tOrpnOzzH2/vXS1hivAw9&#10;B0M/l6nPgSQXAGjWx3NXYEZ/FRF/0PH3/z3zdW4j4qcHf/ezQTVqx5cdf9e1inWqu4j4ZMTx5Pky&#10;Iv5TRPyk499+v1J5h+aOF+cAAIBJ1Bh1OHUf3ildjyJJ1epI7nXP/kPuM9xNBU+Z/j3UpYzkPsf2&#10;fOYYE9+ppoyX2udg6Oc59XfGSC4AwELU6pD1TUtcYtJ5DkluRPc9z8+Rv0rvbvp4zdVmLynJvc2o&#10;W0R38lXDVPFS+xyMiYUpvzOSXACAhajVIetbiGpo0pk6UtRyknvXc8xzpI/KvnvZf+mL8JxTkjvk&#10;XO6XUeuzmCpeap+DMbEw5XdGkgsAsACrGJZIpupbiOqUruQ4ZXGevg7tKeeS5Eb0/3Dw/PJv9/F2&#10;cZ2r2J6b/dH1ms9ojZ765cTXOSW5qfHZV1bNaeNTxEvtczA2lqb6zkhyAQAW4HDKYI3pq/eR3/E7&#10;XI151xld9+y/iuP3Ae93iA870+uEY44pnYydKrfvPsOcreaqyjtd91x2JQnXHfU5/PGlxHnti52d&#10;oXFw6v11OfwMS/+4dKysGvFS+xyMiaWusmp9Z7qOK7Ga8678UzEMAEC8TQzHrDyaU84pfSPAm3jd&#10;uV3Hh6mEm+jvzO7uF3wXH57bu9M3+pvSWe+r55hjU+5t7Ds2Zav1XNZDu8/lsOz9Tv/u3B8mArcd&#10;x9b+TPri4NTncbh/ymjm/ujgkEWQctWOl9rnYEws7dQ+B8cenzbU4XVzih+nAADO1m7Eo6tT9hB1&#10;RnT3O7UpTq3Q3NeRPLbg1WGCexv9Uxl3SXOfmxPHHkuqTh17G6dH94Z02p9iutGgq8Q67SdEq5f/&#10;H3perwceO+az7DvPd/E24Tosp+Y05UM146X2ORgSS11qnINVHL+O7K5PQ753Xa8FAMCe3M5d6Y7V&#10;/kJUqU4lul2JaN+I3P4oyJhzMNexXa6ieypn1zZlQrVzLKk4TB7nOK8lPo8hr3HqB5RaasXLFOcg&#10;J5aOKXkOSn+fDxnJBQA4AzeR31HbHXPY2Ts2jfT+YN/aiyzN7To+TMU+PE/3Ufeez1Ou4vU91k8L&#10;qFNJz/FhtPIqtnH5Pt7G7Obl75cQi6XjZapzUDKWlvyd2XFPLgAAAAAAAAAAAAAAAAAAAAAAAAAA&#10;AAAAAAAAAAAAAAAAAAAAAAAAAAAAAAAAAAAAAAAAAAAAAAAAAAAAAAAAAAAAAAAAAAAAAAAAAAAA&#10;AAAAAAAAAAAAAAAAAAAAAAAAAAAAAAAAAAAAAAAAAAAAAAAAAAAAAAAAAAAAAAAAAABERMRHc1cA&#10;gF+6jojfefnzhxHx2Yn9P3/584uI+DYivqxXNQAAADjtJiIeI+K50Pb+5TUBAABgMncRsYlyye3h&#10;tnkpAwAAAKq5joinSEtS71/2P3QV2wQ29XVuq70bAAAALta7SBuFzRmBvYm0ZPehyDsAAADg4q0i&#10;7b7bTUSsB5ZR+/UBAAAg1pF2722JBFSiCwAAQDWpCe5zdN97O8RUCTUAAAAXJvXRQO8LlnmTWKZE&#10;FwAAgGQPkZ5srgqXnbIQ1XNsk3AAAAA46i7Sn2d7X6H81NHcWuUDAADQiHWkJ5jPUX4Udyf1XuDn&#10;2D53FwCgCR/PXQGAxvxxxr7/JSK+r1SPP83Yt+Q9wQAAADTiKvJGcW8r1uU6sy43FesCADAZI7kA&#10;5fxR5v5fVanF1peZ+/9hlVoAAABwlnLvxX2eoE6pjzDabR4pBACcPSO5AGX8Xub+n1epxWvfZO5/&#10;V6UWAAATkuQClPHvM/fPnU48xP/N3P/HVWoBAADAWVlF/lTlKUZNc56Xa8oyANAEI7kA43064Jhv&#10;S1eiw98MOOY3itcCAGBCklyA8a4GHPMPxWtRxpD3AgCwGJJcgPGu565AjyGJ9FLfCwBAEkkuwHif&#10;DDgmd+XjIb4bcMyQ9wIAsBgfzV0BgAYMeebtVNffJdcNAKA4I7kAAAA0Q5ILAABAMyS5AAAANEOS&#10;CwAAQDMkuQDj/cncFSiopfcCAFwgSS7AeD+fuwIFtfReAIALJMkFGO+vBxyzLl6Lt1YDjhnyXgAA&#10;FkOSCzDedwOO+ZXitXhrSJL7delKAABMSZILMF5LU3y/mrsCAABjSHIBxvtmwDE/LF6Lt36Quf/P&#10;YtioNADAYkhyAcr4Seb+v1alFq/9aub+f1alFgAAE5LkApTxF5n7X1epxWs/ytz/L6vUAgAAgLO0&#10;iYjnjK22p4y6PE1QHwAAAM7IfeQluTUfI7TKrMtdxboAAABwhnITy9uKdbnJqMemYj0AACblnlyA&#10;cr6PiH+bsf9/qFWRiPjXGfv+t2q1AAAA4Ozl3Au7qlSH1PIfK5UPAABAI64iPcm8r1D+XUb5Ne8L&#10;BgAAoBGpi1DVuB82dSS55j3BAAAANOYhph/NTR3FfVewTAAAAC7EY6QlnVcFylpH2rN63YcLAADA&#10;YCmJbolpyynlSHABAAAY7X2kJaBDV1tOSXBNUQYAAKCY20gb0b3JeM3rOD1FeRMWmQIAAKCCVaQt&#10;SPUU2wWpuu7VvYpt0pqyivJD1HsWLwAAAETENlFNXX15yPYQZRazAgAAgGSr2I7Ypj7bNmX0dz3p&#10;OwAAWJCP5q4AAL+0iohfj4jfjIgfvfzdj6P7Obqfv/z5RUT8IiK+jojvK9cPAAAAAAAAAAAAAAAA&#10;AAAAAAAAAAAAAAAAAAAAAAAAAAAAAAAAAAAAAAAAAAAAAAAAAAAAAAAAAAAAAAAAAAAAAAAAAAAA&#10;AAAAAAAAAAAAAAAAAAAAAAAAAAAAAAAAAAAAAAAAAAAAAAAAAAAAAAAAAAAAAAAAAAAAAAAAAAAA&#10;AAAAAAAAAAAAAAAAAAAAAAAAAICIj+auAAC9njv+Lve6XeI1AADOxsdzVwAAAABKkeQCAADQDEku&#10;AAAAzZDkAgAA0AxJLgAAAM2Q5AIAANAMSS4AAADNkOQCAADQDEkuAAAAzZDkAgAA0AxJLgAAAM2Q&#10;5AIAANAMSS4AAADNkOQCAADQDEkuAAAAzZDkAgAA0AxJLgAAAM2Q5AIAANAMSS4AAADNkOQCAADQ&#10;DEkuAAAAzZDkAgAA0AxJLgAAAM2Q5AIAANAMSS4AAADNkOQCAADQDEkuAAAAzZDkAgAA0AxJLgAA&#10;AM2Q5AIAANAMSS4AAADNkOQCAADQDEkuAAAAzZDkAgAA0AxJLgAAAM2Q5AIAANAMSS4AAADNkOQC&#10;AADQDEkuAAAAzZDkAgAA0AxJLgAAAM2Q5AIAANAMSS4AAADNkOQCAADQDEkuAAAAzZDkAgAA0AxJ&#10;LgAAAM2Q5AIAANAMSS4AAADNkOQCAADQDEkuAAAAzZDkAgAA0AxJLgAAAM2Q5AIAANAMSS4AAADN&#10;kOQCAADQDEkuAAAAzZDkAgAA0AxJLgAAAM2Q5AIAANAMSS4AAADNkOQCAADQDEkuAAAAzZDkAgAA&#10;0AxJLgAAAM2Q5AIAAAAAAAAAAAAAAAAAAAAAAAAAAAAAAAAAAAAAAAAAAAAAAAAAAAAAAAAAAAAA&#10;AAAAAAAAAAAAAAAAAAAAAAAAAAAAAAAAAAAAAAAAAAAAAAAAAMBF+WjuCgC/tIqITyPiKiKuI+KT&#10;iPhpx36fv/z5ZUT8/4j4KiK+yyjjb8N3/1yJkct1HRG/8/LnDyPisxP772Lgi4j4NraxQLtcGwCA&#10;xVhHxH1EPEXE84htExHvI+I2th2RPncv+3cZU37OtpRyz8WSYoRp3UTEY5T7Drx/eU3asKRrg/YD&#10;AIibiHiIeg3yY2w7JFd7Zd5FeoO96zyN7Tjdv7xWqhLlPg8od4mWHiPUcxfb70+tz37zUgbnaenX&#10;Bu0HAFyYq0j/1X0TEe9iO/Wsq8G9iu0v7+8TX29/S7WO4Z3tMZ2EucpdgnOLEcq5jrTPfpcAXHe8&#10;xlVsE5LU17mt9m4o7dyuDdoPALgAqZ2Jpxg2pTBn9Cf3dXM7CvcD6r+Ucud0rjHCeO8i7XPJGYG9&#10;ibSk6KHIO6Cmc702aD8AoFHXkd55KDGFMGW6Vo6rxLrvb1edr3Qe5c7h3GOE4VaRdt/tJoaPMtV+&#10;feo592uD9gMAGpT6a/JTlO1gnuoY5crtLJQyV7lTaiVGyJc6rbJEAirRPT+tXBu0HwDQkNTph4+V&#10;yj/Wgc6lk1JHSzFCnpz7BrvuvR1iqoSa8Vq6Nmg/AKARqR2UTeV69HVUcumklNdajJAn9dFA7wuW&#10;eZNYpkR3Xq1dG7QfANCAnAUvpuhIdnVsc+mklNVijJAu9fEvmzj+3NIhUlfnrTVCyHEtXhu0HwBw&#10;5q4jvUGd8jmVhytz5tJJKafVGCFNThJTY7XX1NHcWuXTr9Vrg/YDAM5c6j12taeZHVod1C2XTko5&#10;rcYIp60jL55Lj+Lu5DxD1Iqz02n12qD9AIAzlvocw+eY9lf4nf1HQ+TSSSmj5RjhtNRpys9Rd7pw&#10;ymNipqgHH7R8bdB+AMCZyplm9hz1RmiOWcXwxlwnZbzWY4Tjcp/beVuxLrmxeFOxLrR/bdB+AJP7&#10;eO4KQCP+c8a+P4mI72tV5IjvI+LzGcplS4xctj/K3P+rKrXY+jJz/z+sUgt2XBsAgMXJWchl7lGR&#10;XV1z+SV+nEuIEfrl3os7xflPfYTRbvNIoTou4dqg/QAmZyQXxvssc/+va1TiDMq+ZGLksv1e5v5T&#10;jJh9k7n/HPeBXgLXBgBgcXLvs3uap5qj+SV+uEuJEfqlPpt2t03x6J6cRxmJyzou5dqg/QAmZyQX&#10;xvk3mfv/eZVasGRi5LKtIn+07u9rVOTALzL3/yxMWS7NtQGgEkkujPMfM/f/rkotWDIxctk+HXDM&#10;t6Ur0eFvBhzzG8VrcdlcGwAqkeTCcOvIn1b48xoVYbHECFcDjvmH4rUoY8h7oZtrA0BFklwY7rfm&#10;rgCLJ0a4nrsCPYYk0kt9L+fItQGgIkkuDPfpgGNyVzTlvH064Bgx0pZPBhwzRQwMmfo65L3Q7dMB&#10;x7g2ACSS5MJw/2LuCrB4YoSfzl2Bglp6L3NzbQCo6J/MXQE4Yz+euwIL5nEMW2IE6OLa0E/7AYz2&#10;0dwVgDM2pCE+1+/cuXQ6lnZ+LylG6LbkGFhy3Vp3Sede+wFMznRlAAAAmmG6MlBDqV/Ez2UEAIAy&#10;tB/AaEZyAaCeP5m7AgW19F4AaJgkF4Yb0uG7Kl4LlkyM8PO5K1BQS+9lbq4NABVJcmE4HT5OESP8&#10;9YBj1sVr8dZqwDFD3gvdXBsAKpLkwnBfDjjmnxavBUsmRt56XvhW2ncDjvmV4rV4a0iS+3XpSryY&#10;+zOfOiYiXBsAqpLkwnDfDDjmnxWvBUsmRmhpxO6ruSvQENcGgIokuTDc/xtwzG8XrwVLJkYYksz8&#10;sHgt3vpB5v4/i2Gj0nRzbQCoSJILw30X+YuH/G6NirBYYoSIiJ9k7v9rVWrx2q9m7v9nVWpxuVwb&#10;ACqS5MI4/yNz/8+q1IIlEyP8Reb+11Vq8dqPMvf/yyq1uGyuDQDAIq0ifxGTKTqwpc21UMvU5a4j&#10;4j4iHg5edxMR7yPiZsBrXkqMcNwm5l/saN9TRl2eJqjPJbqUa4P2Y3j7AQCzOWzQTm3v5qnmKK13&#10;UtaR/jluIr+jeQkxwnH3kRcDNR8jlJtc3VWsy6W7hGuD9mNc+wEAs7iKvIZ0M081R2m5k3I7oJzn&#10;yPtV/hJihONyE8vbinW5yaiHWKzrEq4N2o9x7QcAzCb31/hz+yW31U7KuwFl7G9XGWW1HiOcdhfp&#10;n/9jxXq8z6iHUdz6Wr82aD/Gtx8AMIt15DVuD/NUc/BUtxY7KbvRrKfY/hq/2vu3daR1YN5nlNd6&#10;jJAm517YVc9rjJVafs1Emw9avzZoP8a3HwAwm5xRmueY/lfc3T2BQ7TWSVnFdtrfqU5bylTCHC3H&#10;CGlypqfeVyg/JwZr3hfMay1fG7Qf9d8rAFT1GOkN6pS/xu/fgzdEa52Uh0gflTjV+czVaoyQLnUR&#10;qhr3X6aOJNe8J5hurV4btB+SXAAakDMdcYqO5GGHeojWOim500D7yhs63azFGCFP6n2YJUdzU0cL&#10;TVmfT4vXBu1H2fYDAGaxjrxnYtacEnh4X5B7qsrWY+hn12KMkC915K7E1NTUmHMf7rxavDZoP6b/&#10;7ACginWkd2A3Ub6xW3WUP2aV1EvupHQtCrOJ8Y+AaC1GGCYlBkpMW04pR4K7DK1dG7Qf5dsPAJhV&#10;zqMhSk09u4vXIwFjG9Tc5zg+R5mRp7nKPXQ4mvEQZTuVLcQI46Q80ucxhq+2nJIwGcFfnhauDdqP&#10;uu0HAMzmNtKnnz3G8Gcg3sbb+7keY3yDmrpIzv5WYkRwrnL37S+4sol6K5qee4ww3m2c/uxzE47r&#10;OB1Xm7DI1JKd+7VB+1G//QCA2awi78HxT7FtpK+ju2Fcvfz9XXT/2r+JMg127v1h++WP6RzlPjey&#10;VLn7uhbpeYp6I57nGiOUs4q00bvdZ9/1uV9Fd8LStT1EvWfxUs65Xhu0H9O1HwAwq9zOypDtXYzv&#10;uK7j7bS1Idt95HUa1jHsF/ix5UZsz9lNpE8drTX6eS4xQj1XkTdVNXd7CKNK5+hcrg3aj/naDwCY&#10;XWqDmLI9xvgphzU7TvvbUsotUY/av8ovLUaY1iq2He6cx8r0bbvRPZ3rNizt2qD9WF77ARfto7kr&#10;AETEdlTlBxHxz2M7xeyTiPhpx34/i4g/f/nvLyLi24j4cooKXoBVRHwaEf8uIv5rxnH/KiL+qkaF&#10;DoiRy7aKiF+PiN+MiB+9/N2Po/s5up+//PlFRPwiIr6OiO8r14/5uDbMb+ntBwBA1nTREo93AaAN&#10;2g8AYNFSVrx9Dgs4AfCa9gNm9PHcFQBYsP8Z2+lkp/x+7YoAcFa0HwDAoqWs2AkAh7QfAMBinXoc&#10;BgB00X4AAIt06td4AOii/QAAFukq+jsojzPWC4Bl037AxCw8BZDmmyP/9r8nqwUA50b7AQAsVt8v&#10;8ddzVgqAxdN+AABVPcS2c/EU6R2MVXR3UJ5qVBCARdJ+AACL07UAyLuE4+46jnuOiJs61QRgYbQf&#10;AMAi9T3K4TG2v7Z3Wfcc91C7sgAshvYDAFikY49xeI7tL/Xrvf1voruDYkVMgMui/QAAFukxTndU&#10;Tm06KACXR/sBACzSdYzroNxPX2UAFkD7AQAsVt8UsmPbQ0RczVFZABZD+wFn4KO5KwAwo9uI+JcR&#10;8bsR8dnBv30eEX8XEf8rIv5PRHw/bdUAWDDt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C&#10;/CNDdmf9ohVcSQAAAABJRU5ErkJgglBLAwQUAAYACAAAACEA9hMDAOEAAAAKAQAADwAAAGRycy9k&#10;b3ducmV2LnhtbEyPQUvDQBCF74L/YRnBm91sQ6ON2ZRS1FMR2gribZpMk9DsbMhuk/Tfuz3p8c17&#10;vPdNtppMKwbqXWNZg5pFIIgLWzZcafg6vD+9gHAeucTWMmm4koNVfn+XYVrakXc07H0lQgm7FDXU&#10;3neplK6oyaCb2Y44eCfbG/RB9pUsexxDuWnlPIoSabDhsFBjR5uaivP+YjR8jDiuY/U2bM+nzfXn&#10;sPj83irS+vFhWr+C8DT5vzDc8AM65IHpaC9cOtFqWMZJSIb78xzEzY+WSoE4aogXSQIyz+T/F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OLNQCAAwAARQgA&#10;AA4AAAAAAAAAAAAAAAAAOgIAAGRycy9lMm9Eb2MueG1sUEsBAi0ACgAAAAAAAAAhAJvaGM27HgAA&#10;ux4AABQAAAAAAAAAAAAAAAAA5gUAAGRycy9tZWRpYS9pbWFnZTEucG5nUEsBAi0AFAAGAAgAAAAh&#10;APYTAwDhAAAACgEAAA8AAAAAAAAAAAAAAAAA0yQAAGRycy9kb3ducmV2LnhtbFBLAQItABQABgAI&#10;AAAAIQCqJg6+vAAAACEBAAAZAAAAAAAAAAAAAAAAAOElAABkcnMvX3JlbHMvZTJvRG9jLnhtbC5y&#10;ZWxzUEsFBgAAAAAGAAYAfAEAANQmAAAAAA==&#10;">
                <v:shape id="Picture 43" o:spid="_x0000_s1037" type="#_x0000_t75" style="position:absolute;left:990;top:829;width:4959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SDQxAAAANsAAAAPAAAAZHJzL2Rvd25yZXYueG1sRI9Ba8JA&#10;FITvQv/D8gq96aYhtWl0lSKUevBiLEhvj+wzCWbfht01Sf+9Wyj0OMzMN8x6O5lODOR8a1nB8yIB&#10;QVxZ3XKt4Ov0Mc9B+ICssbNMCn7Iw3bzMFtjoe3IRxrKUIsIYV+ggiaEvpDSVw0Z9AvbE0fvYp3B&#10;EKWrpXY4RrjpZJokS2mw5bjQYE+7hqpreTMKvjm7HlyFedYP7mV8DZ+Hc3tW6ulxel+BCDSF//Bf&#10;e68VvKXw+yX+ALm5AwAA//8DAFBLAQItABQABgAIAAAAIQDb4fbL7gAAAIUBAAATAAAAAAAAAAAA&#10;AAAAAAAAAABbQ29udGVudF9UeXBlc10ueG1sUEsBAi0AFAAGAAgAAAAhAFr0LFu/AAAAFQEAAAsA&#10;AAAAAAAAAAAAAAAAHwEAAF9yZWxzLy5yZWxzUEsBAi0AFAAGAAgAAAAhAIGNINDEAAAA2wAAAA8A&#10;AAAAAAAAAAAAAAAABwIAAGRycy9kb3ducmV2LnhtbFBLBQYAAAAAAwADALcAAAD4AgAAAAA=&#10;">
                  <v:imagedata r:id="rId36" o:title=""/>
                </v:shape>
                <v:shape id="Text Box 42" o:spid="_x0000_s1038" type="#_x0000_t202" style="position:absolute;left:943;top:179;width:996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jFxQAAANsAAAAPAAAAZHJzL2Rvd25yZXYueG1sRI9Ba8JA&#10;FITvgv9heUJvurFIq9FVpLRQUChaUbw9s88kmH0bdrdJ/PduodDjMDPfMItVZyrRkPOlZQXjUQKC&#10;OLO65FzB4ftjOAXhA7LGyjIpuJOH1bLfW2Cqbcs7avYhFxHCPkUFRQh1KqXPCjLoR7Ymjt7VOoMh&#10;SpdL7bCNcFPJ5yR5kQZLjgsF1vRWUHbb/xgFeNqcbecml2NzD9O8/TpsXrfvSj0NuvUcRKAu/If/&#10;2p9awWwCv1/iD5DLBwAAAP//AwBQSwECLQAUAAYACAAAACEA2+H2y+4AAACFAQAAEwAAAAAAAAAA&#10;AAAAAAAAAAAAW0NvbnRlbnRfVHlwZXNdLnhtbFBLAQItABQABgAIAAAAIQBa9CxbvwAAABUBAAAL&#10;AAAAAAAAAAAAAAAAAB8BAABfcmVscy8ucmVsc1BLAQItABQABgAIAAAAIQDHTtjFxQAAANsAAAAP&#10;AAAAAAAAAAAAAAAAAAcCAABkcnMvZG93bnJldi54bWxQSwUGAAAAAAMAAwC3AAAA+QIAAAAA&#10;" filled="f" strokeweight=".72pt">
                  <v:textbox inset="0,0,0,0">
                    <w:txbxContent>
                      <w:p w14:paraId="411A1AEF" w14:textId="77777777" w:rsidR="00187FB0" w:rsidRDefault="005C40A4">
                        <w:pPr>
                          <w:spacing w:before="88"/>
                          <w:ind w:left="3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You try it: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3DEF22" w14:textId="77777777" w:rsidR="00187FB0" w:rsidRDefault="00187FB0">
      <w:pPr>
        <w:rPr>
          <w:sz w:val="11"/>
        </w:rPr>
        <w:sectPr w:rsidR="00187FB0">
          <w:type w:val="continuous"/>
          <w:pgSz w:w="12240" w:h="15840"/>
          <w:pgMar w:top="960" w:right="260" w:bottom="1260" w:left="640" w:header="720" w:footer="720" w:gutter="0"/>
          <w:cols w:space="720"/>
        </w:sectPr>
      </w:pPr>
    </w:p>
    <w:p w14:paraId="010BB1B7" w14:textId="77777777" w:rsidR="00187FB0" w:rsidRDefault="005C40A4">
      <w:pPr>
        <w:pStyle w:val="ListParagraph"/>
        <w:numPr>
          <w:ilvl w:val="0"/>
          <w:numId w:val="14"/>
        </w:numPr>
        <w:tabs>
          <w:tab w:val="left" w:pos="776"/>
        </w:tabs>
        <w:spacing w:before="118"/>
        <w:ind w:left="775" w:hanging="428"/>
        <w:jc w:val="left"/>
        <w:rPr>
          <w:b/>
          <w:sz w:val="31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399A80E1" wp14:editId="774F1279">
            <wp:simplePos x="0" y="0"/>
            <wp:positionH relativeFrom="page">
              <wp:posOffset>775710</wp:posOffset>
            </wp:positionH>
            <wp:positionV relativeFrom="paragraph">
              <wp:posOffset>354089</wp:posOffset>
            </wp:positionV>
            <wp:extent cx="3426805" cy="676655"/>
            <wp:effectExtent l="0" t="0" r="0" b="0"/>
            <wp:wrapTopAndBottom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80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1"/>
        </w:rPr>
        <w:t>Decarboxylation of Carboxylic</w:t>
      </w:r>
      <w:r>
        <w:rPr>
          <w:b/>
          <w:spacing w:val="14"/>
          <w:sz w:val="31"/>
        </w:rPr>
        <w:t xml:space="preserve"> </w:t>
      </w:r>
      <w:r>
        <w:rPr>
          <w:b/>
          <w:sz w:val="31"/>
        </w:rPr>
        <w:t>Acids</w:t>
      </w:r>
    </w:p>
    <w:p w14:paraId="38AD5C19" w14:textId="77777777" w:rsidR="00187FB0" w:rsidRDefault="005C40A4">
      <w:pPr>
        <w:pStyle w:val="Heading4"/>
        <w:numPr>
          <w:ilvl w:val="0"/>
          <w:numId w:val="8"/>
        </w:numPr>
        <w:tabs>
          <w:tab w:val="left" w:pos="1788"/>
          <w:tab w:val="left" w:pos="1789"/>
        </w:tabs>
        <w:spacing w:before="120"/>
        <w:ind w:hanging="361"/>
      </w:pPr>
      <w:r>
        <w:t>Break the COOH off, and replace the</w:t>
      </w:r>
      <w:r>
        <w:rPr>
          <w:spacing w:val="-5"/>
        </w:rPr>
        <w:t xml:space="preserve"> </w:t>
      </w:r>
      <w:r>
        <w:t>H!</w:t>
      </w:r>
    </w:p>
    <w:p w14:paraId="6DB301C6" w14:textId="77777777" w:rsidR="00187FB0" w:rsidRDefault="00187FB0">
      <w:pPr>
        <w:pStyle w:val="BodyText"/>
        <w:rPr>
          <w:b/>
          <w:sz w:val="26"/>
        </w:rPr>
      </w:pPr>
    </w:p>
    <w:p w14:paraId="0757F44E" w14:textId="77777777" w:rsidR="00187FB0" w:rsidRDefault="00187FB0">
      <w:pPr>
        <w:pStyle w:val="BodyText"/>
        <w:spacing w:before="2"/>
        <w:rPr>
          <w:b/>
          <w:sz w:val="22"/>
        </w:rPr>
      </w:pPr>
    </w:p>
    <w:p w14:paraId="5444130D" w14:textId="77777777" w:rsidR="00187FB0" w:rsidRDefault="005C40A4">
      <w:pPr>
        <w:pStyle w:val="ListParagraph"/>
        <w:numPr>
          <w:ilvl w:val="0"/>
          <w:numId w:val="7"/>
        </w:numPr>
        <w:tabs>
          <w:tab w:val="left" w:pos="1068"/>
          <w:tab w:val="left" w:pos="1069"/>
        </w:tabs>
        <w:spacing w:line="275" w:lineRule="exact"/>
        <w:ind w:hanging="361"/>
        <w:rPr>
          <w:sz w:val="24"/>
        </w:rPr>
      </w:pPr>
      <w:r>
        <w:rPr>
          <w:sz w:val="24"/>
        </w:rPr>
        <w:t>Common in biological systems for</w:t>
      </w:r>
      <w:r>
        <w:rPr>
          <w:spacing w:val="-1"/>
          <w:sz w:val="24"/>
        </w:rPr>
        <w:t xml:space="preserve"> </w:t>
      </w:r>
      <w:r>
        <w:rPr>
          <w:sz w:val="24"/>
        </w:rPr>
        <w:t>keto-acids</w:t>
      </w:r>
    </w:p>
    <w:p w14:paraId="529BB4D6" w14:textId="77777777" w:rsidR="00187FB0" w:rsidRDefault="005C40A4">
      <w:pPr>
        <w:pStyle w:val="ListParagraph"/>
        <w:numPr>
          <w:ilvl w:val="1"/>
          <w:numId w:val="7"/>
        </w:numPr>
        <w:tabs>
          <w:tab w:val="left" w:pos="1788"/>
          <w:tab w:val="left" w:pos="1789"/>
        </w:tabs>
        <w:spacing w:line="275" w:lineRule="exact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2F84AAE3" wp14:editId="0F9C94EB">
            <wp:simplePos x="0" y="0"/>
            <wp:positionH relativeFrom="page">
              <wp:posOffset>647700</wp:posOffset>
            </wp:positionH>
            <wp:positionV relativeFrom="paragraph">
              <wp:posOffset>197150</wp:posOffset>
            </wp:positionV>
            <wp:extent cx="5905679" cy="3543300"/>
            <wp:effectExtent l="0" t="0" r="0" b="0"/>
            <wp:wrapTopAndBottom/>
            <wp:docPr id="4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679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Keto acids are carboxylic acids with </w:t>
      </w:r>
      <w:r>
        <w:rPr>
          <w:i/>
          <w:sz w:val="24"/>
        </w:rPr>
        <w:t xml:space="preserve">ketone </w:t>
      </w:r>
      <w:r>
        <w:rPr>
          <w:sz w:val="24"/>
        </w:rPr>
        <w:t>functionality (carbonyl</w:t>
      </w:r>
      <w:r>
        <w:rPr>
          <w:spacing w:val="-6"/>
          <w:sz w:val="24"/>
        </w:rPr>
        <w:t xml:space="preserve"> </w:t>
      </w:r>
      <w:r>
        <w:rPr>
          <w:sz w:val="24"/>
        </w:rPr>
        <w:t>groups)</w:t>
      </w:r>
    </w:p>
    <w:p w14:paraId="3A754AC9" w14:textId="77777777" w:rsidR="00187FB0" w:rsidRDefault="00187FB0">
      <w:pPr>
        <w:pStyle w:val="BodyText"/>
        <w:spacing w:before="1"/>
        <w:rPr>
          <w:sz w:val="21"/>
        </w:rPr>
      </w:pPr>
    </w:p>
    <w:p w14:paraId="40C2E114" w14:textId="7C64FCA5" w:rsidR="00187FB0" w:rsidRDefault="000D6688">
      <w:pPr>
        <w:pStyle w:val="BodyText"/>
        <w:tabs>
          <w:tab w:val="left" w:pos="2555"/>
        </w:tabs>
        <w:ind w:left="1068"/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0509B5AB" wp14:editId="03B2C610">
                <wp:simplePos x="0" y="0"/>
                <wp:positionH relativeFrom="page">
                  <wp:posOffset>582295</wp:posOffset>
                </wp:positionH>
                <wp:positionV relativeFrom="paragraph">
                  <wp:posOffset>194310</wp:posOffset>
                </wp:positionV>
                <wp:extent cx="6383020" cy="1853565"/>
                <wp:effectExtent l="0" t="0" r="0" b="0"/>
                <wp:wrapTopAndBottom/>
                <wp:docPr id="8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3020" cy="1853565"/>
                          <a:chOff x="917" y="306"/>
                          <a:chExt cx="10052" cy="2919"/>
                        </a:xfrm>
                      </wpg:grpSpPr>
                      <pic:pic xmlns:pic="http://schemas.openxmlformats.org/drawingml/2006/picture">
                        <pic:nvPicPr>
                          <pic:cNvPr id="8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" y="416"/>
                            <a:ext cx="3621" cy="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1731"/>
                            <a:ext cx="3270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924" y="312"/>
                            <a:ext cx="10037" cy="2904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E2811" id="Group 37" o:spid="_x0000_s1026" style="position:absolute;margin-left:45.85pt;margin-top:15.3pt;width:502.6pt;height:145.95pt;z-index:-251625472;mso-wrap-distance-left:0;mso-wrap-distance-right:0;mso-position-horizontal-relative:page" coordorigin="917,306" coordsize="10052,2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qnGxAwAA3goAAA4AAABkcnMvZTJvRG9jLnhtbNxW247bNhB9L5B/&#10;IPie1c1XYe0g2E0WAdJ20bQfQFOUREQiGZK2dvP1nSElr+0tmnQfAjQGLAw55HAuh2d4/eah78hB&#10;WCe12tDsKqVEKK4rqZoN/evP969XlDjPVMU6rcSGPgpH32xf/XI9mFLkutVdJSwBI8qVg9nQ1ntT&#10;JonjreiZu9JGKFDW2vbMw9A2SWXZANb7LsnTdJEM2lbGai6cg9nbqKTbYL+uBfe/17UTnnQbCr75&#10;8LXhu8Nvsr1mZWOZaSUf3WAv8KJnUsGhR1O3zDOyt/KZqV5yq52u/RXXfaLrWnIRYoBosvQimjur&#10;9ybE0pRDY45pgtRe5OnFZvlvh3tLZLWhq5wSxXqoUTiWFEtMzmCaEtbcWfPJ3NsYIYgfNf/sQJ1c&#10;6nHcxMVkN/yqK7DH9l6H5DzUtkcTEDZ5CDV4PNZAPHjCYXJRrIo0h1Jx0GWreTFfzGOVeAulxH3r&#10;bEkJaIt0MWnejbuzNJ1DHLg3X2drVCesjOcGX0ffttdG8hL+Y05BepbTb2MPdvm9FXQ00n+XjZ7Z&#10;z3vzGspvmJc72Un/GKAMKUKn1OFeckw1Dk7KM5vKA2o8lcwCeqdVcQ/DmEJxiNI3LVONeOsM3ALI&#10;JeyfpqzVQytY5XAac3RuJQzP/Nh10ryXXYfVQ3mMGC7SBRD/IWkR5Lea73uhfLy1VnQQvFaulcZR&#10;YkvR7wSA0H6owE8OjOEBOMZK5WOJneV/QBjgKyudt8LzFsUafBrnoc5HRQjgyWeMzgF8v4nILF3B&#10;8QCeWTZCa4JlscjRMVCto+oIK0i5df5O6J6gADGAnwHu7PDRocewdFqCPiuNmQyRdOpsAhbiTPAe&#10;/R1FcP9/iNfFJV6LcB3PkfYT4DX/oQDNFhGg2bIIN5eVR4Tmy5E1V0Xw6UcjdDDQwt1EDTB6Rg7/&#10;qUt9apkRcI/Q7AkNwnsidim89sBvnSDFCkswrpvalIs96l8472wDDr6LItY5EDE2n2ws/JR/aD3Q&#10;MsfWk84CrU6t54kAXsIRZEDWmc0CqTjdyWqiYmeb3U1nyYHh8yb8xnPPliH73DLXxnVBFUHbSw+v&#10;r0720P6Pu1mJreGdqgJFeSa7KE/sNKUqpnynq0dgVquB+QB/8BQEodX2KyUDPKs21H3ZM+yR3QcF&#10;iMA48B0WBrP5Eju9PdXsTjVMcTC1oZ6SKN74+HbbQ2toWjgpC0lR+i28MWoZ2Bb9i14Bf+IAQBmk&#10;8IgC6eyVdjoOq56epdu/AQAA//8DAFBLAwQKAAAAAAAAACEAPoSQyMs1AADLNQAAFQAAAGRycy9t&#10;ZWRpYS9pbWFnZTEuanBlZ//Y/+AAEEpGSUYAAQEBAGAAYAAA/9sAQwADAgIDAgIDAwMDBAMDBAUI&#10;BQUEBAUKBwcGCAwKDAwLCgsLDQ4SEA0OEQ4LCxAWEBETFBUVFQwPFxgWFBgSFBUU/9sAQwEDBAQF&#10;BAUJBQUJFA0LDRQUFBQUFBQUFBQUFBQUFBQUFBQUFBQUFBQUFBQUFBQUFBQUFBQUFBQUFBQUFBQU&#10;FBQU/8AAEQgAlQJ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Gu6xoWY4UdSa8M+L37UOheBroaRpN5Y6nr7yyWosHZ1fzsAInA6liBXR/tLfEF/ht8GvFG&#10;tws8c9naCVHjkCMPnUcE/Wvz2/4J/LL+0v8AtC/FTV/Es/8AasGl3FpqNjHqH77yWaaQkoRjB+Qc&#10;+woA+j7748fH0WiyWnwgFw5bG0XLdOefvVJ8M/24Lm38RWuh/E3TdO8EXty7yJFLNIzGERkq468F&#10;1Zfwr6/j021iXakCKPQCvz9/4Kf/AAisdH+HOs+PdDtYNP1TSdOtIYZreE+cpe+CMVbtlZSPzoA+&#10;/dE1m08Q6RZanYTpc2V5AlxBMn3XjdQysPYgg1er4p/4Jh/Hy8+Mfw61DRb17mSfwrpmj2bPcTiT&#10;czRSoSAB8vMPQ/0r7WoAKKKKACiiigAooooAKgvLyGwt2nuJBFCuNzt0GTip6+Yv2+PjRcfCD4H+&#10;I76yeeO8his5Ee3mEbjfeRocZHpmgCb4lftVsuqy6P4BtbLxbqsEs1rPaxyOrRzBtqIenJIYfhXD&#10;X/x9+PljYpOfhAvBJkzcthVGST96uV/4Jp+Do/E8Xjbxd4gRNVvNSnsNUtJLlCXt2kE8hw3c5ZeR&#10;6V93XOk2l1A8Ulujo6lSCOMEYoA+X/gV+3BonjrXoPDXii40zw/4jlWWYaeskjSeUq5D8gjBwe/a&#10;vqmCZLmGOWNg8cihlYdwRkGvyI/4KQfC2b4IeOJ/HXguZfDlzb2VpbLLp0Rjcb2dWw3TkGv0Z/Zc&#10;+IsnxE+F+lXEzyS3FtY2kcskkgcu5gUk8dMmgD2GiiigAooooAKKKKACiiigAooooAKKKKACiiig&#10;AooooAKKKKACiiigAooooAKKKKACiiigAooooAKKKKACiiigAooooAKKKKAI7idbaF5XztQZOOtZ&#10;DeLrFWIIlyP9kf41+aX/AAUC+PvjD4gePfD/AMJ/BunWeo33iE3mjqkTPDP5nmqihXZ1QN15PFWP&#10;hl/wSRg1r4d6Hf8AjHxL410TxXPCW1DTbbUrVo4JNxG1SEbPAB+8etAH6Sf8JfYek3/fI/xo/wCE&#10;vsPSb/vkf41+f3/Dn7wt/wBDx47/APBhbf8Axqj/AIc/+Fsj/iuPHeP+v+2/+NUAfoD/AMJfYek3&#10;/fI/xo/4S+w9Jv8Avkf41+fb/wDBI7wNCdsvxA8eI44I+3W/X/vzTf8Ah0p4C/6KH48/8Dbf/wCM&#10;0AfoN/wl9h6Tf98j/Gj/AIS+w9Jv++R/jX5/H/gkD4TZh5fjnx2y+v2+2/8AjVH/AA5+8Lf9Dx47&#10;/wDBhbf/ABqgD9AT4wsB2m/75H+NXbDWbfUiBEH5z94Yr88/+HQHhFILh5PHXjxSkbMn+n23LAcD&#10;/VV87fs6eIdF/Y2/bO0Wx8a+I7zTvDEekT3Et5qTPcssksbqg2wqeCVH8NAH7SUVT0fV7TX9JstT&#10;sJhcWN5AlxBKFK743UMrYIBGQQeauUAFFFFABRRRQAUUUUAFFFFAHh/7Y/g2Xxn8APGVlCIy8tgI&#10;x5jlR/rUPUV+ev8AwS88UW3wj+PHxU0LUPM825ksrCP7OokXcJpBySRx8w5r9dLq2S8t3hkGUcYI&#10;xmvhj9o79gSPxF48t/HvhiXWbnWYNTfV2tIri3igaRCrohyqkqWXHXOM8igD7tr40/4Kd+J7fSv2&#10;d/F1jL5m+W0snG1QRj7fF3z7VU0P4o/tGaPbLZp8NtHk2ZOZLlSeTn/n596h0P4DeLf2gfEVrq3x&#10;E0qfw/FBus2TTbiJozGFZ1Yhmkyd74/Acd6AMH/gk38Kn8B+E/GGvFYlj8UWmj3yFJWdiNly/wAw&#10;Iwp/ejgV99VkeEfDNp4O8MaTollk2+nWkNnG7gB3WNAilsADOB6Vr0AFFFFABRRRQAUUUUAFfFX/&#10;AAVC8AXviv4AeKLmzMIZbewiBlcryL+Mnsexr7VrO1/QrbxHpU1hdD9zLt3YAJ4YMOoPcUAfBH/B&#10;KD4oW+ueHPF/h6QzNdaINL05v3QCb1SZDgg8jKdTX6D9K+BPF/7HOsfBn4hXnjf4eW+o65fXmpTa&#10;xNa3tzAkAlWUyRoANh2Euw65wOorr9O+MH7RTwMlz8NdFijlQoGFwM8/9vNAHiX/AAV28V23/CM6&#10;jon7z7Qy2Eo+UbceY3fPtX19+xp4Cn8D/CXTzMIx/aFlZXK+W5bgwL1yOOteVfDP9lLVfGXxDt/H&#10;Hjy0vdL1BIHszaRTwyW+wKdrYO85+Y9+1fZVjZx6fZQWsQ/dwxrGvHYDA/lQBPRRRQAUUUUAFFFF&#10;ABRRRQAUUUUAFFFFABRRRQAUUUUAFFFFABRRRQAUUUUAFFFFABRRRQAUUUUAFFFFABRRRQAUUUUA&#10;FfLf7dP7UTfs+fDfVJrK0e51ONbWVBb6l9lm2vOEOMKxxgGvp+5lEFvI5ONqk5/Cvxx+PN744/bT&#10;/ap0X4Y6ZrlrHZapoglaPVokhhLQGeYkyQxs4+4MY79eKAO1/YV/Zg8dfGj4rp8Y/HV5ruhJo+sw&#10;azpVj4h0yeT7ZDMXm/0eeVk+UfL8yqwOQfSv1M1zxJpPhi0N1rGqWWlW2CfOvrhIU4GTyxA4HNeM&#10;eMvjPoP7I3wX8PW3ii3vNROh6BDFKNGVJd32eJI32ea6ZyRxnHvivzb/AGkf2/de/ad1PTPDfw5u&#10;NY0KwvNQEIj1vTbQJ5UqiLaWTzW6sSSOcdDQB9l/tKf8FKvBXwl0yVvCcmifESdHhATQ/E0BZg2d&#10;xHlpIcLgZ+vavI9V/wCCh/xo1nwzc21n+zF8QbWW8RXt9QhlvCUUkEMpFkMgjuD3rtv2fv8AglB8&#10;PfCngSC3+KHhzS/Evi5Z5TJqGmaxqKQtET8igBohkDr8n4mvt+08IaTZ2NraRWm2C2iWGJPMc7VU&#10;AAZJyeB3oA/KL4MfCP8Aaa/ad8XeMtT1b4j/ABO+DtjE6XdnZalDqDRyCVnzFGWlhHyBR0H8Q4Fd&#10;/wCMP2Hv2hvDehxX1l+0x4+1md5hEbS3tr3eqkMdxxdsccAdO9fpha2UNku2FNi4Axkn+dT0Afkj&#10;8Cf2zv2g/gb8PdU03xp8F/ib49uH1Frtde1iS/iMETJEiw5ktZPl3IzD5gMyHj1+m/2a/wDgpP4R&#10;+K8XiaLxsmkfC6+0ZoIltfEXiSFJbl28wSKFlSIgoYwGGDgsM47/AFvrPgnRfEGkz6Zf2X2ixnKm&#10;SLzXXdhgw5DA9QO9fL/jH/gmJ8DPE0uv6gvga3Gtai81xHcya1qIUTuWbeyibH3jnAGPagD6B+H3&#10;xt8C/FW4ms/C/i7w94iuo4TNLbaRq0F46R7gu5ljYkLkgZPGSK+XP2/f2NNF+KPhG+8R6TFYaPri&#10;i1tkuLXR1luAiyHIDqytghjxXxN8SvC/xF/4JzfGHU9f8E63Y6LoF/PDpP2bTYhfS+QUSZ1P2qI4&#10;BaMnIbPIGQK/VX4F/HHwd+138MZPEOkadqNto5vZLQ2mrBIZzJGFYtiKRvl+YY+bseKAPlP/AIJZ&#10;/HiXU9L8aeD/ABt47+161p+rQ6Xo9hrmrg3EsccbIVt4ZG3Y+UfKmcV+h1fiz8VdK0D9j39svwF4&#10;ph02aLRH1W51S/g052uJZQJWHHnMAD83QMBX69/Cv4i6d8W/h5oPjHSYLm203WLYXUEV4qrMqkkY&#10;YKzAHjsTQB1dFFFABRRRQAUUUUAFFFFABWV4rme28L6xLGxWSOzmdSpwQQhIwa1ax/GP/Io63/14&#10;z/8AotqAPzK8JfGvxfd/tieIdAm17WH0iHRFmS0e/kMCvtg+YJnAPzHn3Ne5/wDBJ74jeIviZ8Df&#10;GOoeJNZ1HXLy38V3FtFPqV29w6Ri2tmCBnJIXLMce59a+V/Bn/J83ij/ALAC/wDoNtX0F/wRh/5N&#10;58df9jnc/wDpJaUAfoBRRRQAUUUUAFFFFABRRRQAUUUUAfMP7enjXWPBPwp1S90fULzT7lNHv5Vk&#10;s7hoXDKilSCvOR2NfAvi/wDaB8d2/wCzb8FdWh8Va9b6jqWurDd3SanKJZ08yYbXbOWGAOD6Cvt/&#10;/go7/wAkc1f/ALAmpf8Aota/N3xz/wAmq/AP/sYl/wDRs9AH7soixjCqFHoBTqKKACiiigAooooA&#10;KKKKACiiigAooooAKKKKACiiigAooooAKKKKACiiigAooooAKKKKACiiigAooooAKKKKACiiigAo&#10;ori/jD4403wD8OvEmqX+owac1vpd3cxvNN5WfLiZiQ3bHHPagD58/bz/AGkPC/wr8FW9heaiIdRG&#10;ppbyRPaSyAb7eRxyox0x3r5Y/wCCcHwd0T4dfBm5+OF/NeweLNH1q502CAyLJZmGSGFMsiruLfvn&#10;5DjoOPXzn4ffDCf9vv8Aa18cWt940vrXwxaaZFrNpKpOoW0kkS2sBVVZ1UfffLDngjua639sn4ue&#10;IvG3jeP4K/CbwdLpv9rafBqSWvhKRoyZEkd5GEEKqCdsIy3XA9qAOL8GfCzxx/wUK/aEvbvU9LgP&#10;gfwx4ilstTvtIuI7SeG2mmdtwWZ2LNtj/hU/Sv1z+E/wg0T4OeAdF8IaHNezaXpMPkW73sivKV3F&#10;vmKqoJyx6AV4/wDsL/stH9mr4f3ctzqtxqGq+J4bK/v4Lq0EEtrOIiXjY7iWYNIwJODkV9MUAFFF&#10;FABRRRQAUUUUAch8Tvhvp3xP8OtpepSXMca7nT7K6oxYoy8kgjHzV+OnjP4ZePf+Cbvxjt/HPhPS&#10;bafSrGxEZn164jux5lxujYFIXjY9sY6d6/bquE+LPwe8P/F/w3PpOsafYTea0bGe6sY7ggI2QMNQ&#10;B8X/ABt8UaR+3b+zXreteA7l9a13SNES21CFI2s4oryRUdkHngblyGwQSOOtcX+wP+29P8N7iP4K&#10;/FSTTtCi8OwW2kaQtjZTzTy3DSkFJZEZ0P3l5AUc1414O0iX9kT9r3wnoep+Kbqx8D69rk1zqMV3&#10;I1nYCFHdQJIgxR0AIHzDA4rsf27/AADHpHi3wd8WPh/okWr6Pc69/a323RrVUguIItkmTLGPmT5T&#10;z25oA/XOivHf2UPj4f2lfgzp3jltMh0hru5uIPskFwZ1Xy5Cmd5Vc5x6V7FQAUUUUAFFFFABRRRQ&#10;AVj+Mf8AkUdb/wCvGf8A9FtWxWP4x48I65/14z/+i2oA/JXwZ/yfN4o/7AC/+g21fQX/AARh/wCT&#10;efHX/Y53P/pJaV89+DJFP7c/igBhn/hH1/8AQbavoT/gjD/ybz46/wCxzuf/AEktKAP0AooooAKK&#10;KKACiiigAooooAKKKKAPkb/go7/yRzV/+wJqX/ota/N3xz/yar8A/wDsYl/9Gz1+kP8AwUeIHwb1&#10;ck4H9h6l/wCi1r83fG7Bv2VPgHg5/wCKiX/0bPQB+7lFFFABRRRQAUUUUAFFFFABRRRQAUUUUAFF&#10;FFABRRRQAUUUUAFFFFABRRRQAUUUUAFFFFABRRRQAV478W/2ofCXwQ+KvgLwd4unGlweMY7pbLV5&#10;WAghuIWhCxyk/dD+dgP0BXB65HsVfk9/wXJ/5DPwd/699W/9CtKAP1gBBGRyKWvyf/4Ju/8ABSI6&#10;cdL+E/xY1TNp8ttoXiW8f/Vdktrhz/D0CSHpwrcYI/V8EEZHIoAWiiigBkkqQoXkdUQdWY4Ar82f&#10;+Ckn7U2nXdva/D7Rra7ur/Ul1bQ5DavHKvmMIoV3AEtgljxjPWvrH9sT406P8Ifg14jvNRmlinjg&#10;t5l2QGQbWuY07fjXwP8A8E3vgV4V/aD+OPxM+JXiBbx7rRdf0/xDoT20/krvkuLqcGVMHIzFF8v1&#10;FAH0H+w14F8J/s9/speEfHF74Za38aanb32n398pdJpU+2TsqsrsABthj6AH5RXzH+wz4quvjR+3&#10;X4O8d2mnX1vpNrpl7p7yXEWQHW2nP31+Uf6wcZzX6HftlKD8MLIf9RAf+iZa8P8A+CN6In7J+p7M&#10;4/4Sm86/9cLagD7rooooAKKKKACiiigAooooAKKKKAPzs/4KlfCHw4/hN/FMWkwpq2m6XcTQ3W59&#10;yOZFJI5x37iuy+Dvgi0+NP7AHgLTItRsZtSsvDE7ujy7njZo5FBKpyOfUV71+1b8J9G+KPwf8TWu&#10;qrO2dPeFRDLs4LAnt7V8Rf8ABLDw5B4Z/aC+OHhGEMNN0+wt7WIM25wpkbq3c80AYX/BN/x74q+D&#10;fx8b4MeJPFcaeFbDR7rUktZCkNsJpHjcEM4DbvnbjPrX6wKyuoZSGUjIIOQa/L3/AIKLfsOS315d&#10;/EDwnbF9SuJrSz3Xd8AmwRsG+Qjr8o5r6R/4Jx/tD+Jf2iPhNr+oeJ3tHu9F1b+yYvslv5KiNIIm&#10;5GTk5Y80AfWVFFFABRRRQAUUUUAFZXicwS6BqNtNcQ2/n20sQaVwo5Qj+tJ4q8Q23hTw/e6tdsy2&#10;1qm9yq7iBkDp361+cvjP9pDxj+0f8adS8D+D3sbjR9H1YWt+t1b+RIttK4j+VieWwG/SgDrND/Za&#10;XSP2idY8et4o0BrS80wWSwLO3mAgRDJ7Y/dn869B/YG+Hunfsz/D/XvCOp+KND1O91XXZtUiawug&#10;AEaCFNpDEHP7onjiui039hTwXLYp/aMGoC5yd3l33HXj+H0r54+Ln/BOi38FeL7HxP4AtJTd2VqN&#10;h1DUQy+YzOjZUgZGx/zoA/SSGeOeBJkdWidQ6uDkEEZBzWXqfizS9IYrc31tGwO0q8yKQcZ7mvnH&#10;4r/HaX9nn9nfwra3kqQ+I38LtHGogM0X2qC1iBBIP3d7D6ivK/gJ8KtW/aw8PWfjnx1HHJpOrQyT&#10;wPp8ogczRSmAZXkgbUb9DQB9mXvxS8OWEZebVbJFGMlruMD9Wqey+I3h/ULGe7g1WykggAMjpdRs&#10;F+pBwK+ZfiJ/wTf+HPjPw7PZNb6q0jshAGo7eAwPXbXlPw5/Yib4c/D/AOIujzWzJo9623i+DyGJ&#10;dwHOODgigD7ntvit4Zu7gQRaxYPKSF2reRE5PTjdXVNdRrF5m4bc4zkYr8Tf2avgTourftb+O9Bd&#10;Lg2mg3FrLbgT4YHzUPJxzX7St4etH04WJD+QG3/e5z9aAMGT4teF4rjyW1nTxJkjab2IHj23V02m&#10;6pbatbJPaypNE6h1aNwwIPQ5FfiF8WvgFomjfth+CPDEUdwLLWhczzBp8sTmc8Njj7or9iPgZ4Is&#10;PA3wy8OWFiJFSLTreHEj7jhUwOaAPQKKK434r/EWy+GHgvUNevneOG18rcyRmQjfIqDjvy1AHm/7&#10;W/ws/wCFueAb7Ro9VsNOkn067tQ965CgyKBnjnAxzXx94l/Ytl1D4MfDbwmnjDw3FceGtTF7NM87&#10;eXIoeRsL3z846+ldJ8NPF/iz9sz4heJ7WX7JceFtD1b7LIY0FtMLWaWT1Jy2yL8DXu95+wP8PdQs&#10;ZIJoNT+ZSPlv8ckEf3aAPd9D+Jfh3xDeLa2WrWM87AkJFdxu2B14DZrqAQwBHINfnP8ADf8AYBT4&#10;BfG+017wrayJaQ2UiBrzUBKdzqVbjA9q/Q/S0ePTLNZMeYsKBsdM7RmgC1RRRQAUUVi+MfElv4S8&#10;M6rq1yxWKys5rpiq7iBGhY8d+nSgC9qGq2ulxh7meKFSduZHC84z3rB/4WZ4f2Fv7Ts8Dv8Aao/8&#10;a+Hovi9r/wC1r8cfEfgTRmtrnRdMtI9WhWSH7PJ8qQxsSxJz807cfT0r2Cf/AIJ5/DaSye3EGq7W&#10;IP8AyEP/ALGgD6W0nxPpmtg/Y762nIIGIplc89OhqzqWq22kQeddTRwx8/NI4UcDPU1+VPxL1fxj&#10;+wr8UvD8titnbeDby9lur1pgLqf7NBIApXBB3bX6dzX2uuvaH+1P+zdYeJQ889veabc3kbKpgJ+W&#10;RPunOOnSgD1qz+LPhi/m8qDWdPlkxnal5Ex/INXVy3cUVr9oZ1EW0NuJAGD71+Gf7DXwS0PxF+2R&#10;beEr9Lg6cdEubkiObD7goI+bFfttrHhm21LwlJobBzamBIAA2G2rjHP4UAZc/wAV/DFtetaSazp6&#10;XCv5Zja8iDBs4xjdnNdNpuowaraJc20iSwtkBkYMDg46ivwq/aD+EWmaF+2vpVkqTCDVvHMVrNmb&#10;JKG6iBwccHDGv24+HPgHTfhp4UtNA0lZVsrdnZBNJvb5nLHJ+pNAHT0UUUAFFFFABRRRQAV4d+2z&#10;8Y9f+AP7MXjPx74XFodd0n7F9mF9EZYf3t7BC+5QRn5JWxz1xXuNfKv/AAVH/wCTE/ib/wBwz/06&#10;WlAH5yf8Pi/j9/c8Kf8Agqf/AOO0f8Pi/j9/c8Kf+Cp//jtfDlFAH3H/AMPi/j9/c8Kf+Cp//jtH&#10;/D4v4/f3PCn/AIKn/wDjtfDlFAH3H/w+L+P39zwp/wCCp/8A47R/w+L+P39zwp/4Kn/+O18OUUAf&#10;cf8Aw+L+P39zwp/4Kn/+O14T+0z+1949/axuPD03jhdKV9CSdLT+zLUwDExjL7su2f8AVLjp3rxK&#10;igAr9SP+Cbv/AAUiOnHS/hP8WNUzafLbaF4lvH/1XZLa4c/w9Akh6cK3GCPy3ooA/qnBBGRyKWvy&#10;f/4Ju/8ABSI6cdL+E/xY1TNp8ttoXiW8f/Vdktrhz/D0CSHpwrcYI/V8EEZHIoA/Jv8A4KqeN/HF&#10;7q8Oj6h4aNh4buNFhN1qAlOIyLxyvy5wclUHTvX6AfseaBpej/sx/CufT7G1tpbrwnpLzzwQqjzn&#10;7JGQzkAFj8xOT6n1rzX/AIKDfs/t8Yfg74hura4ht76OztreN2gaRxi7RzjB9GNeKf8ABLP42aiu&#10;ofEP4deNfGQlHhV9L0LQ7PVbxI92w3UJjt42IP8AyyiG0ZP3RQB9Qftk/wDJMbL/ALCA/wDRMteH&#10;f8Eb/wDk0/U/+xpvP/RFtXuP7ZX/ACTGy/7CA/8ARMteH/8ABHEAfsoanghv+KovOR/1wtqAPuqi&#10;iigAooooAKKKKACiiigAooooA4z4ycfC/wASf9ejfzFfAn/BNXn9sD9oT/rjbf8Ao0192fHrxBp3&#10;h/4UeJp9QvLa1RbNm/0iZY8jI9TXwb/wTGvodW/aw+PmoWrLLZ3FvbPFLGwZHHmnkMOD+FAH6FfE&#10;jSNJ1vw6LfWbpbOz85W8xkDDcAcDBH1r8OPhj4n1v4MftJaJH8Fru7+I08l1c3B0UXDww3FwUlVk&#10;ZVKg7UG7J/uiv0x/4KE/tLQfBb4cNHHaTXN4moWykW9ysb7XRz0IJxxXlP8AwSo/Z40uy8HeIfF/&#10;i3wb5PiyHxBJNpmoapYvFcxQPbR/6suASp3uMjjk0AZ037Vn7WpkbP7O6KcngXr8f+P0z/hqv9rP&#10;/o3lf/A1/wD4uv0cbRLBiSbWMk+1J/YWn/8APpF/3zQB+cn/AA1X+1n/ANG8r/4Gv/8AF0f8NV/t&#10;Z/8ARvK/+Br/APxdfo3/AGFp/wDz6Rf980f2Fp//AD6Rf980AfnJ/wANV/tZ/wDRvK/+Br//ABdI&#10;f2q/2s8f8m8qP+31/wD4uv0c/sLT/wDn0i/75oOhaef+XSL/AL5oA+LviL8S/iX4w/ZG+Jd/438H&#10;Hwbq9vaxra2sc7MZlLRktnccYORXgP8AwR4eK++Lvxkn1JEkungsW/fDeyv5s3QnvX6VfFT4eWnx&#10;B+HmteHGjhRb+ARbpI96j5geR36V+V3hGy8T/sSftKeIJYdG1bUdE8R63DZmewtpLeCGGObJdmKk&#10;FMSHuMAHmgD9hajkgjmGJI1cejKDXnGhftCeC9ZsknbxBo9rI2cwSapBuGDjpurzP40/tYaX4Yza&#10;+HZU1+8kt0kjTSL+ORyfMIIAXcSQoJPtQB8Vf8FJ9auX+OXwmsbiV7fTv7f1CFlDnY0X2i0BBXpj&#10;Hav0P/ZOgs4P2fvCS2JRrYJcbGjUKD/pMuePrmvmD9s39nW8+PPwe8HePdMhNhrmm6Fd615JtHmu&#10;jcSwQTBQVwRIGjx05Pam/sHftFXPgzwBpHw98b213pt7o1lO8mo6zOLZZne6LqoWQAhtsvr0UmgD&#10;7+rlfiXDGngDX9qqmbViSoxWRqfx18F6ZYPdN4k0VwpA2jU4QeT/AL1eJ6z+0dF4w0PxJtiltdMt&#10;d8b3ElyphZCTht2MBcD170AfnJ4d8Z+NfBX7YfxNuPBHhn/hKbyW6hWaAyFNigoQeCOp4r7lsP2j&#10;f2lftmV+BiOdp+U3Tf8AxdfKv7MnizQk/bR+KV5dXNm1reTWy28j3CBGPmJ905w34V+v8cenxp56&#10;GAJ93zAwx9M0AfiJaeMPGPjL9tj4b3XjPw3/AMIxfxm4SK3Ehfem2cluSe5I/Cv2k8GXcVj8P9Ju&#10;Z3EcMVgkju3QKEyT+VfkZ8ZfF+hyfty/DO/trqzFnaxXKzyJcIUVs3H3mzgHkda/UvSbZ/HPwl0i&#10;DR9WigW60rZ5sLCQYePCn5TyKAOO8aftwfB/wD4iutG1vx1pOn3tuE8yGbzNy7lDDOFPUEGvCf8A&#10;gqL4ve4/Z78UyaRctJaC308NPC7Ltf7fHx27Y/Os79qb9jzwpbfDaw1LVINIvvFkuqRx3WryW2Jp&#10;o/Kl2q2WzgKqD/gIrM+Afwg8T/tB/sV+ONB8c39zqOvXfiJY4LzWLZ3kSCMWUoUKcEruEmPdjQB3&#10;f/BLmPT2+HGrTWskctzLZaU9yQuG3mGQnJ7nOea+3a/KX9jfxt4i/ZQ+J3i7wl4m0/VLjR9T1uCx&#10;tLydGtLa3gglmjLjeMFNrqeDgAda/Ruz+OPg27sxcf8ACR6MmVLbTqcOeP8AgVAHTeKZriy0t7iy&#10;sUvboMoEZHJGeea/P3X/ANqL9qmy1/U7ex+AC3VlDdSxwT/bHHmRhyFbG/uMGvobxR+03ba74mGh&#10;+G0fUd8IlFzpt2kyZGSV+QHmvfNJ0mzudLs5pbRPNkhR33rzuKgnPvQB+d3/AA1X+1n/ANG8r/4G&#10;v/8AF0f8NV/tZ/8ARvK/+Br/APxdfo3/AGFp/wDz6Rf980f2Fp//AD6Rf980AfnIf2q/2s8f8m8q&#10;P+31/wD4uuo+IHxd+LPjT9nL4iSfEHwGfAskHhS9a1MdwzGdmtJfM53H7uE/76r7zOhaef8Al0i/&#10;75rjvjN8NbT4ifDPxHoJhhU3mkXllGXjLhfNhZOg69RxQB8Ef8EiZbS9mF404m1aTQrsTbhmTaL9&#10;AMseTwF7+lfpvX5C/BDT/FP7FX7THiuC407VNQ8LppS6fam2tntrUSSm2nJRmBBwRICAeufSv1At&#10;PjZ4Mu/u+JdFBzj/AJCcJ/8AZqAPmX/gpv4esdQ+D2rXsyoLi10W9aImME5wp69ulcT/AME6NRvr&#10;j9nP7LcK62UXhqfymLkg/vJOg7VF+2/4v1D48atongXwrHcyW2qx3WmXF/Yk3UEW9kVXcIOmATjI&#10;zXuXwP8AhZZfs8/sraZo2ozWv9p22jXNtPeMn2czHMj8hjnoRx7UAfmZ8B/Ffi3wR+2VHqXgXw6P&#10;FuuLoksa6eXKZQqNzZBHTivuG5/aN/aU+zyZ+B6KPX7U3/xdfI/7BXinSB+3ha6jd3lpDY/8I/cp&#10;5006LHu2DjcTjNfsjfR6bb6Y93IkH2YIHLlgFwcYOenegD8IvFni7xd4t/bK8E3Hi3w9/wAI9enx&#10;zaSNb7y22Q3cO5eSenFfvnX4hftHeIdIuP24/DD2stqkdr4/heV0mUqqi7h5JzwODya/bHSdXs9c&#10;sUvLG5hu7ZyQstvIJEODg4I46igC5RRRQAUUUUAFFFFABXyr/wAFR/8AkxP4m/8AcM/9OlpX1VXy&#10;r/wVH/5MT+Jv/cM/9OlpQB+ANFFFABRRRQAUUUUAFFFFABRRXrH7NP7NPi/9qP4j23hTwpbbUXEu&#10;o6rMp+z6fBnBkkI79QqDljwO5AAfs0/s0+L/ANqP4j23hTwpbbUXEuo6rMp+z6fBnBkkI79QqDlj&#10;wO5H9EXwp+HcXws+HHh3wjFq2o65Ho1lHZjUNTnMlxPtH3mP8h2AA7Vzf7OX7OXhD9mL4cWnhHwj&#10;abUXEt9qMwH2i/nxhpZWHfsF6KMAV6lQBR1rRrXxBpk+n3qGS1mwHVWKk4II5HuBX5J/tpfstar+&#10;zn8VNL+LHggWWnSLrN94mnknuXuHJt5oriMiN1K5G5vl6HODX69V5N+038KLH4r/AAl8UWF3LcRO&#10;NF1CGL7MUBJlgI6sCOwoA8j+FGqeIv2uv2NPBHibVbiC71u/lu7m4mkUWyt5U91AuFQYHyqo4HvX&#10;yN/wTS+IPj34OfHTQfgVqV/af8I/qovdbmtbaFJNz/ZmwfNKhxzbrwOOPesX9hzx/wCGv2Uv2pfH&#10;HhDxjrsuk6DaeHjaWcl2kk7vcTSWswUiFWAyGc5wBxyc9U/aH/4WF+yB+1Po3xcsPDVrcWWkaIts&#10;0mpyq8AaYzw4KxSBz/rBjHfrQB+xNFeU/s6/tD+F/wBojwPa6toGqwahqNvaWravBbQTRJa3MsW5&#10;ox5ijIDBwCC3TrXq1ABRRRQAUUUUAFFFFABRRWb4g8Rad4W0x9Q1S5FpZowVpSrNgk4HCgmgD4x/&#10;4KjaybL4RavZ5P8ApGjT8BQf+Wi96ofsUeEPAf7Ov7J+g/E+0sLyDxB4h8OGfULiOVphI0QdxiNm&#10;2r07V8l/FzWND/bF/bD8AeFLbWJ5NCOp3Ol39xpwaKSIGViMCVcE/L/dIr1b9tfx1d/Bf4f+Afgn&#10;4Lih1mK2u5fD0LX4YXLiRAi5ZSibiZMZxigDw7xN4p8af8FJvjpe+GvDN7aNpUlil+kWrxrZndAq&#10;oxLRqx6vwO9ftdoGntpWh6fZvjzILeOJtpyMqoBx+VfO/wDwT4+CmtfA39nDR/DninRv7J8QwXl5&#10;JJHK8UsgR5Sy/PGSCCMcZr6YoAKKKKACiiigAooooAK5D4gfCzQPiVpxtNbtZLiPZIoCTNH99cHl&#10;TXX0UAfLCf8ABPH4Ux3bXC6HcCRl2k/2nP0/769q2/A/7DHwz8D+I7TWbHRp4ry2LmNzqMzgbkKn&#10;gtg8Ma+jKKAKtvpsFtpkWnxqRbRwiBVySQgGAM/SvGfiV+yL4A+J2pzX+r6XNcXMsiyOy30sYJVN&#10;g4U+gr3CigD5dv8A/gnz8LNRtWgm0Sdo2IJA1OcdP+BV3EP7J/gODwLqfhZdMmGmahbrbTxfbZcs&#10;oXGN2cjjuK9qooA+RvDv/BM/4N+GvEK6xZeH7mO8WVJQ51a4YblYMOC2Oor6jXw5aJpQsAh8gPv2&#10;7z1+ta1FAHyDqP8AwTH+DGpeIP7Xl8PXTXm95N/9r3IGWJJ43Y7mvojwn4S0P4MeB0tNPt5YNL0q&#10;wCCMSGVhFEhIALHk4Heu2riPi78MrX4r+DtS0G8u7uzhvbK5s2ksnVZAs0ZQkFgRkA8UAfJvxa+K&#10;cP7QXjvUfBnh1pUazEWpbb6JYl2rGqH5lLEnMw4+tfVvw61Dw7YQ/wBmaDBcwQyytIVm5+fYMnJJ&#10;7KK+G/8Ahzh4KikMkfjHxuJCMFhe2oJH18mvsj9nr4B6b8BPClzo2n6hqOoxzX0l6ZdSkR5AWjjQ&#10;gFVAxiMfiTQBe+KPwB8J/FmFU12xluiqSouy5ki/1mN33T7CvLI/2AfhfFD5S6LOFwRj+0p//iq+&#10;naKAPEfhJ+yT4C+D19Fd6Dpc1rPH5mGe9llHzjB4Y17YihFCjoBgU6igAooooAKKKKAOM+IXwo8P&#10;/EqyW21q1e4jWYTAJM0fzBSoPyn0Jrxa1/YD+F9m4aPRZwR/1Epz/wCzV9OUUAeX/Db9nnwj8MpW&#10;m0iwlt5S6SAtdSScrnH3j710/wAQ/h5pPxJ0Q6Zq8DXFqQ4KrK0Z+ZSp5Xnoa6migD5B8Gf8EyPg&#10;z4G1tdU0zw9dQ3SxtGGbV7hxg9eC2K+p9Q8NWeo+Gm0SWMtZGFYNgcg7Vxjnr2Fa9FAHyJrn/BM3&#10;4N6/45ufFV14fun1We9+3PKNWuFBk3bs7Q2Oo6V9L/D7wLpnw58L2uhaRC0Fjbs7IjSNIQWYseTz&#10;1JrpKKACiiigAooooAKKKKACsbxf4N0L4geHbvQPE2j2Ov6Jd7PtGnajAs8Eu11ddyMCDhlVhnoV&#10;B7Vs0UAeO/8ADHHwJ/6I/wCCf/BDbf8AxFH/AAxx8Cf+iP8Agn/wQ23/AMRXsVFAHjv/AAxx8Cf+&#10;iP8Agn/wQ23/AMRR/wAMcfAn/oj/AIJ/8ENt/wDEV7FRQB47/wAMcfAn/oj/AIJ/8ENt/wDEUf8A&#10;DHHwJ/6I/wCCf/BDbf8AxFexUUAeO/8ADHHwJ/6I/wCCf/BDbf8AxFfmj/wWH+D/AIG+E2q/CtPB&#10;XhHRfCiX0GpNdLo9jHbCco1tsL7AN2NzYz03H1r9kK/Pb/gpn+zT4v8A2o/jB8FPCnhS22otvqku&#10;o6rMp+z6fBvtAZJCO/UKg5Y8DuQAflx+zT+zT4v/AGo/iPbeFPClttRcS6jqsyn7Pp8GcGSQjv1C&#10;oOWPA7kfv9+zl+zl4Q/Zi+HFp4R8I2m1FxLfajMB9ov58YaWVh37BeijAFH7OX7OXhD9mL4cWnhH&#10;wjabUXEt9qMwH2i/nxhpZWHfsF6KMAV6lQAUUUUAFR3EEV1BJDNGssMilHjcZVlIwQR3FSUUAflB&#10;/wAFO/gJfaH4hbxt4R8J3Ml1ea1aRyyaNpLB2iWzOQ0sanK5iX2zj0r3fQ/jd4A/b/8Agbqa3Whe&#10;H9M8XTagLSDw9PdwapfywwmOUyrHsRynzP0XA2Mc9cfY/jfwTo3jvRWsNbs/ttshMqIZXjw+1lBy&#10;hB6Mfzr8bfA+u6B+w1+2l4YvLrTbv/hF7fR5riez0n9/I0k0c8QIM7r3C5G4DA4oA7T9iT9oqb9k&#10;b4y+Kfh74x8MzaTo/irxIILfWtbuzpdvYW8UksfmKkse1kAdejKBxzX636D4g0vxVpFrq2i6laax&#10;pd0u+3vrCdZ4JlzjKOhKsMgjIPavin9rn9kLw1+0V8MLX4geGdLtbDVW0aTUrO41O8uVeN51SVSU&#10;QuhPPIwRnpkV8s/s0/t7eIv2RtZ1L4c/FK51fxJ4c0K2Wx0y08P6baskEu/ezeY/kuy4Yj5iee1A&#10;H7GUV5F+z9+0p4a/aF+HkHi7RIL+wspbiW3EOqLFHMGjOCSEdhj05r1tXVlBBGCMjmgB1FJnNLQA&#10;UUm4eorJ8S+KLHwtpF5qN45aK1heZkjK72CjJABI5oAl17xFp3hnT3vNTvrWwhUEh7udYlYgE4yx&#10;A6A1+T37Yv7ZXi349+JZPh58JLLWdTlu7WC6S58HarJfndGzNIoit05OAMnPAPNR/tv/ALc3iH4g&#10;eNZ/h74BvtS0qS11KEO17YWrwmKSAKQGAkb70gOcevNfWf7Dn7AWjfsyaXDrniiy0vUPiTb3NwsW&#10;t6Vf3bwrayIqiPy5NiE/fyTHnkc+gBwvwN/Zd8J/sefBvXfGnjTWdG1jxlf28GuW19rVjFp9/pcv&#10;ljzEWWWR3DbnOWG05ByK+b/gL8LNU/bW/a18aazd+NLiPRvDWpWuuWInRtSt5x5y/LE3mKq52feG&#10;fpxXSftsfELx18f/AI7+D/hD4b1+GytfEL3OlTR6hBEsDHzeN0iRvIowvVea+6P2P/2SfD/7MXgP&#10;T4o9OtE8az2Edrrep2N5cTQ3bqxYFVlICjnsi0AfQIAA4GKWiigAooooAKKKKACiiigAooooAKKK&#10;KACiiigAooooAKKKKACiiigAooooAKKKKACiiigAooooAKKKKACiiigAooooAKKKKACiiigAoooo&#10;AKKKKACiiigAooooAKKKKACiiigAooooAKTAznvS0UAFFFFABRRRQAUUUUAFfCP/AAVA+BWt/EX4&#10;a6vrWi2bXVzHFZW6g3EcacXOTwxB6N6193VgeOPCNv448OXGj3LqkMzIxZoxIPlYN90/SgD5V/4J&#10;p/tDeI/jV8Ptf8P+IYNOt38Dix0SFbCF0OEiZD5hZ2DN+6HK4HWvpD4q/CDRPi/oZ0rWpr2G3w4z&#10;ZyKjfOhU8srdjX5L/EPwD8Rv2DvjpD400FfEOreF7nV7jWtRs4zLYWUsUcxKrLsLKykSHlhwO3Nf&#10;enwz/wCCi/wp8X/DzQ9c17xd4Z8Na3ewmS60abVlL2rbiNpJAPQA8gdaAPjz9on/AIJNXfgyzluv&#10;hFZatrk4eJUGs6taAEHPmZysfTjH9a7Wb4iftx+GfC0cs3w58DJpulW8cBkNxGzBVAUZAveT06Cv&#10;q6T9vL4IzLtk+IvhN19G1SMiq037cHwHuoHt5vHfg2W3k+/FJqETK31BGDQB8u/s/wD/AAVOfQNe&#10;8V6H8d7jSPDN3poit7SPRtLupt0ylxMrFHlGBhMHjqetem+MP+Cs3wettDik8O+KFu9UMwDxXGi3&#10;oQR4bJ+4Oc7e/etnVPi1+yLrd9Ne3WpfCuS5ncySSS29k7sx6ksUyT7mqn/Cxf2Pc5+3/Cf/AMBL&#10;H/4igD5++Dv7Vf7YPxy8P3XijwR4H8D6ppNnePYSTS/uMShEcrtkvFJ+WVDkDHPsa5bxB+yB+0N+&#10;1D8UvDVz8VfCGm6ToEeqFr+fQdSto3jgnlQzsoaaQkgL8uAfoa+4fDn7XH7N/gmwk0/QPFXgHSLG&#10;WQzvb6dcW9vG0hABYqgALYVRnrgD0rWj/bs+BsJzH8QfCKH1XUoxQBF+y7+wp4F/ZV8Talrnha81&#10;24u76xNhKuq3cMyBDIsmQEiQg5Qc56Zq9+2V8ffDfwd+Gl++q3/2a7SW2ba1tLKu15MA/IPY0w/t&#10;4/BOe2uQfiZ4VjYRMU/4mseS2OAK/OLUNKn/AG+f2u9N8JR+Nr2z8L3mjFnuLWZr63EsCySYMZdV&#10;LdPpxQB6R/wS8/Z98PfFLx34v+KeqT6hHqmh+JFvNLW1mRIJFkEj5kQoWPUcArX6v1yPww+GGg/C&#10;jwpYaLoemWFiIbaGC4nsrOO2N08cYTzJAg5Y4J5J69a66gAooooAKKKKACiiigAooooAKKKKACii&#10;igAooooAKKKKACiiigAooooAKKKKACiiigAooooAKKKKACiiigAooooAKKKKACiiigAooooAKKKK&#10;ACiiigAooooAKKKKACiiigAooooAKKKKACiiigAooooAKKKKACiiigAooooA4r4pfCjwp8VfD91Y&#10;eKdHh1e1e3eAxzM4Gxsbh8rDrgV85H/gnt8At5/4t1puP+utx/8AHaKKAD/h3t8Av+idab/39uP/&#10;AI7R/wAO9vgF/wBE603/AL+3H/x2iigA/wCHe3wC/wCidab/AN/bj/47R/w72+AX/ROtN/7+3H/x&#10;2iigA/4d7fAL/onWm/8Af24/+O0f8O9vgF/0TrTf+/tx/wDHaKKAEb/gnt8Asf8AJOtN/wC/tx/8&#10;dr0r4Lfsn/Cr4QeI7fXfCXg+z0bVoVkSO6hklLKrrtYYZyORx0oooA95ooooAKKKKACiiigAoooo&#10;AKKKKACiiigAooooAKKKKACiiigAooooAKKKKACiiigAooooAKKKKACiiigAooooAKKKKACiiigA&#10;ooooAKKKKACiiigAooooAKKKKACiiigAooooAKKKKACiiigAooooAKKKKACiiigD/9lQSwMECgAA&#10;AAAAAAAhACw3R9P6IAAA+iAAABUAAABkcnMvbWVkaWEvaW1hZ2UyLmpwZWf/2P/gABBKRklGAAEB&#10;AQBgAGAAAP/bAEMAAwICAwICAwMDAwQDAwQFCAUFBAQFCgcHBggMCgwMCwoLCw0OEhANDhEOCwsQ&#10;FhARExQVFRUMDxcYFhQYEhQVFP/bAEMBAwQEBQQFCQUFCRQNCw0UFBQUFBQUFBQUFBQUFBQUFBQU&#10;FBQUFBQUFBQUFBQUFBQUFBQUFBQUFBQUFBQUFBQUFP/AABEIAHAB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82+Lnx58J/B7Tjca9rEGnusqRFZopXALAkfcU9hXe6xejTNIvrwjIt4HlxnGdqk9e3SvyJ+K3j&#10;HVv2gP22td8Pz6rdL4aGiw3UelSzm5tklSOIbwmQu75m5x3NAH10vx1+OHiWCW78OfD7S9Ts1baJ&#10;fPK89Rw0wPQg/jXOj9rj4rfDXXbY/E3wZo/hTRbi4G273vKTAjDznwkr/dVlPTnPQ19neGPDGmaD&#10;o0FvZ2NtbRlFZlhiCBjtAyQPpXmX7Vfwq0bx98DvHAn02zfUbbw9qf2G6ktVlkt5Wtmw8fcMCqnj&#10;nIFAHY/Cf4v+HPjB4YstZ8P6nFqMF0kkivDHIilUkMZIDgHqMV3FfkZ/wTo+Kmu/Dn4xa58OtTvr&#10;++stH0N3jWe5aKMNJcQSZERztP709+eT3r9c6ACiiigAooooAKKKKACiiuM+M3i//hAPhV4q8R5I&#10;/sywlusiXyvujP3/AOH60AcP8Y/2l/D3w7mfSrTUbS419ZTbtZTxS8SFcquQAOSR37149B8YP2id&#10;Rg+0Wvww0uWEnaGFyBz+M9fLf7NevT/tI/tSeO9T1O8e/wBOT7Pe29pdS/bI4jvjU7ScAdDyBX6y&#10;2+lWdpD5UFrFFEDnYiADNAHxDoH7dWv/AA/8a6b4f+LmlaR4Mlv2aWJVWaZmhAYbwUZx95SOfyr7&#10;N8HeMNM8c+HtP1nSbpLyyvbdLiKVFZQyMMqQGAPPvXyH/wAFLfgjoupfAvxT48ttPsoNc0PTY0tr&#10;mOzU3CbrlAdkg5Xhz09T61wP/BKf46aj4w0TWfDeqXdzdjRrHTbaJbm9MgQnzVO1CPl+6OPagD9F&#10;qKKKACiiigAooooAKKKKACiiigAooooAKKKKACiiigAooooAKKKKACiiigAooooAKKKKACiiigAo&#10;oooAKKKKACiiigAooooAKKKKAM7xFZnUfD+p2gxme1liG44HzIRz+dfix8RtWT9nn9ubXXvA7Kmh&#10;xRf6CBLy8cTf8tNvpX7cV87ftYfsg+H/ANpfw61pqdxq8cz3UM5XTrmGL/VoyjmSNv71AHufhjWI&#10;tb0W1uIQ6qY0++AD90HsT61znx11NdF+CXxB1B9xW08PahOQgBbC20jcA8Z4r5H+H3hf9oX4N276&#10;R4a8F6LeaXJKZml1C7ieQNtCDG24XjCr27mtrU/BHxt+N11Bpfj7wppelaMHNu0+kXUSyiCYhZm+&#10;aeT5gqgjjr2PSgD5b/Yf8HXHxG/ad8X+L0aH7BqGh/u452ZJQUltUO4KCOqHoT2r9e686+CvwZ0r&#10;4NeE7DR9MmvZY7aOSMG9lR2w8rSHJVVHU/lXotABRRRQAUUUUAFFFFABXm/7SHhaXxv8BvHegwmI&#10;S6jpM9upmYqmWXHJUEgfQV6RRQB+LH7E2qf8KE/ai8deHNR3SOqW1iPsIEibjLG3V9px831r9put&#10;fJv7TH7EOkfFXXf+Eq0+TWLjXvtn2428d3BHBvVAFGHTOCVGfm9ea5bw5qv7UPhWBdJtfAXhl7JS&#10;ZA81zGX3H6XYGPwoA9B/4KM+JINJ/ZG+I1q6ymeWwhZCiggf6VF1yfavl/8A4JIfCyexbxZ4ikNs&#10;Y9StdMukCyPvA3TN8wxgHnsa9d1P4E/Ej9oPxjpGpfEzQYdFhskNru0O7hUeV8zZIaSUk7jjjt27&#10;19c/D7wRaeAPC+m6NZPO8NnbR2ym4ZWfCDAyQAM/hQB0tFFFABRRRQAUUUUAFFFFABRRRQAUUUUA&#10;FFFFABRRRQAUUUUAFFFFABRRRQAUUUUAFFFFABRRRQAUUUUAFFFFABRRRQAUUUUAFFFFABRRRQB8&#10;v/HP9rg/CD9pjwP8Ll8L2+pxeItMfUG1F73yjCV+0fL5flnd/qOu4fe9qw/gd+2+fiz8W/F3g/8A&#10;4RS200aHrEOli5j1AymTfNLHvKeWNuPLzjJ69a8N/bhGf+CkXwT/AOxal/nf1wn7EkSj9q/4tEDn&#10;/hL7T/0suaAP1pooooAKKKKACiiigAooooAKKKKAMvxTrH/CPeGNX1XyxN9hs5rryy20PsQtjPbO&#10;OtfCll/wUu+2fBiPxufA1msjXxtPs39rEjqRnf5P6Yr7Y+KH/JNPFv8A2CLv/wBEvX4caLEh/Y6g&#10;GOP7ab/0I0Afs98Afi4vxk8L3Orf2XFpZhlWPy45vNByitnO0eteoV8zfsGKF+GGpYGP9Kj/APRC&#10;V9M0AFFFFABRRRQAUUUUAFFFFABRRRQAUUUUAFFFFABRRRQAUUUUAFFFFABRRRQAUUUUAFFFFABR&#10;RRQAUUUUAFFFFABRRRQAUUUUAFFFFABRRRQB+aP7cP8Ayki+Cf8A2LUv87+uH/Yl/wCTrfi1/wBj&#10;daf+llzXcftw8f8ABSL4J/8AYtS/zv64X9iSRW/au+LQByR4vtP/AEsuaAP1oooooAKKKKACiiig&#10;AooooAKKKKAOY+KH/JNPFv8A2CLv/wBEvX4d6J/yZ3B/2Gm/9CNfuJ8UP+SaeLf+wRd/+iXr8ONF&#10;lX/hjqA7uP7ab/0I0Afqt+wd/wAkx1L/AK+o/wD0QlfTFfM37BrBvhhqWDn/AEqP/wBEJX0zQAUU&#10;UUAFFFFABRRRQAUUUUAFFFFABRRRQAUUUUAFFFFABRRRQAUUUUAFFFFABRRRQAV82fsu/tq+Gv2g&#10;fFHi3wReGLRfHvhvUru0l01n+W+t4ZmjW4gz14A3p1UnuCDX0nX80/xK8Xaz4C/aX8ZeIfD2pXGk&#10;a3pvim/uLS+tX2yROLqTBB/Qg8EEg5BoA/pYor5E/YK/b10b9q3wyuh641vpHxM02ENe6ep2x36D&#10;g3NuD2/vJ1QnupBr67oAKKKKAGPKkf3nVfqcULPG5+WRW+jA18sft2+Ovil8Lfhzqni7wNf6bZ6f&#10;pOnPcXX2uFZZC/mKAVVlOeD614h/wT8/aF+N/wAddY1S48VavpF3pUcFrPCsNpHC4VpGDZ2r1wKA&#10;P0YZlQZYhR6k0wXETHAlQn0DCuE+NcPjKbwfGvga4s7bWftaFnvgDH5W1tw5B5zt7V+ZH7J37Yv7&#10;Qnxq+M+kaNda5o02jvdXVtcRnT4onJjt5JBghM4yFoA/XUHIpaz/AA/9s/sPT/t7I179nj89o/um&#10;TaN2PbOa0KACiiigAoorkfif8TNJ+E/hpdb1oXBszOlv/o0Yd9zAkcEjj5TQB4L8fP2R7/4uftR+&#10;AvidBr1np9n4e0p7CSymgZpJSTcfMGBwB++HX0Nc/wDAf9iS9+Efxf8AGfjG48S6fdw63rUOqJBH&#10;bsjIqTyybSScE/vAM+1Z+jfH/wCJnx1uJJfhxqNjBYxSNauNVtUjbzQN5xw3G0r+NZvxUH7WWkeG&#10;p7/S9c8KRrY2lxPceZEhJCpuG0GLno1AH3QkqSDKOrD/AGTmlZgoySAPU18ffsW/Gn4heK0ew+I1&#10;9Z3t/badNPMdPt0RN4uFCkbQP4G/Ojx3+2HJ4y8UReFvh5cTW2qXNus0R1KzQR/KWZ8nLfwrxxQB&#10;9ffaIh/y0T/voULcROcLKjH0DA18dX2m/tP3OjTyWOs+GFnmj325kRMDPIz+7ryb4f8Axo/aI8J/&#10;FTUtD8ea1oNxbLPFbRLp9rGcMXG7J2A4waAP0faaNDhpFU+5ApUlST7rq30Oa/OL9vP9o/42/AuS&#10;51nw7q+k2ugiS2gRJLOOaXe6Etwy9Mj1r3z9iDxp8UviB4MvdT+IF/pt5It8FjNlEseIjCjAEKo5&#10;3E0AfULSon3nVfqcU1Z43OFkVj7MK+V/25viB8T/AIY+DF1zwNf6dZxWtnqN5dm7hWRikUaum0Mp&#10;5Hzcd+K8W/4J+/H345fH3VWv/Eur6RdaHNpVxPAkVpHDIJUukiydq9Mb+/pQB+itFFFAGV4s0dvE&#10;PhbWdKRxE19ZTWwdhkKXQrkj8a+BLH/gmlqlp8Eo/BLeLtLM63xu/tH2OTbjJONu7Ne//Hz9rzRf&#10;hlq3/CPWr3set/avsZb7IskW9lBXkt0yR2rkNKvP2jvEcI1Gy1fw6LRiUAkiQNkdePLoA9o/Z6+E&#10;7fBnwrc6RcanbX8k0qyB4VKAYjVcYJ9q9XBBGRyK/Nbxz8Qv2q/hh4+0ga/r3hhtGkRppUtbaN3K&#10;ZZRj92Oc47195fBvxXd+L/h9oV/qDiTUZrCGW4dUCqXZckgD3oA7iiiigAooooAKjM8QODIgP+8K&#10;8V+Pn7TGifB1ZbGc3iaonlPuitlkTY2fVhzxXjWmX37SHjKKTUtG1jw4tgzb4xcRIr7W+Zcjyz2I&#10;oA+0FlRz8rq30NOzivzt8a/tOfFz9mvxFpT/ABO1XTp9K1O88mFdHs45X2xsplzlVx8rjFfYvwf+&#10;MunfHPwDp/iLw4bgQXbS7TewiNsRyNG2QCe4oA9KNzEOsqD/AIEKerBhkEEexr8hfjx+19+0f8Of&#10;jBpHgy217Q47rUNNF9GPsELpjfODlimQcQnjHpX6YfAS+8W6z8LfD2qeKri0uNU1DSLK6Z7ZQqmV&#10;4A0hwAAAWPAoA9HaeNDhpFU+7CnLKj/ddW+hzX5wf8FAv2k/jV8ANcS68O6tpVrpF7qkdlarJZxz&#10;SAGDcd25f7wPOa97/YV8b/FL4mfDqLX/AB9f6bev9tuYGayhWM4ULs4VR6mgD6mooooAKKKKACvy&#10;4/4KkftffF74AftAeH/D3gDxlN4d0a58MW9/Nax2VtMGna7u0Z8yxseViQYBx8vTrX6j1+K3/Bav&#10;/k6fwt/2Jlr/AOl19QB47/w8w/aW/wCioXX/AIK7D/4xR/w8w/aW/wCioXX/AIK7D/4xXzFRQB9O&#10;/wDDzD9pb/oqF1/4K7D/AOMUf8PMP2lv+ioXX/grsP8A4xXzFRQB9O/8PMP2lv8AoqF1/wCCuw/+&#10;MUf8PMP2lv8AoqF1/wCCuw/+MV8xUUAfTv8Aw8w/aW/6Khdf+Cuw/wDjFfN+ua1e+JNa1DVtSnNz&#10;qN/cSXVzOVCmSV2LO2AABkknAAFUqKANfwj4u1nwF4m03xD4e1K40jW9NmW4tL61fbJE46EH9CDw&#10;QSDkGv3W/YK/b10b9q3wyuh641vpHxM02ENe6ep2x36Dg3NuD2/vJ1QnupBr8Eq1/CPi7WfAXibT&#10;fEPh7UrjSNb02Zbi0vrV9skTjoQf0IPBBIOQaAP6kaK+RP2Cv29dG/at8MroeuNb6R8TNNhDXunq&#10;dsd+g4Nzbg9v7ydUJ7qQaKAO1/4KCD/jDX4rcA/8Sg8/9tEr4V/4Jw/tTeAfhTot5Z+ItftNNl/s&#10;62gxJbzOdys2R8iH1r7p/wCCgrov7G/xVUuqsdIOFJ5P7xK+MP8AgmZ8CPAvj7Qry513QtD1Wf8A&#10;s21kIvrGOZgxd8/e7nFAH2JL+358GFH/ACO1kR72V1/8br89f+CWg+0/GGxuI1DxNrV+Q3sbJv8A&#10;Gv00n/ZJ+FAXLeBPCyDPVtIhH9K/Mn/glxIlt8ZbGASrEo1q/ATOBgWTdvwoA/QXxv8A8FA/gz8P&#10;PEV/oOr+N7Gy1PTrqaxubeSyu2McsTlHXKxkHDAjg49Kwf8Ah518Bv8AooOnf+AF7/8AGq9K8Tfs&#10;g/Cnxpq1zq+qeAvC19f3k0l1Pc3OjwyySySNud2YjJJJJJPUmsv/AIYX+DP/AETbwf8A+CGD/CgD&#10;if8Ah518Bv8AooOnf+AF7/8AGqP+HnXwG/6KDp3/AIAXv/xqu2/4YX+DP/RNvB//AIIYP8KP+GF/&#10;gz/0Tbwf/wCCGD/CgC78Gf2xvhn8dNVvtP8ACfim01e5tER5Y4bW4jKhm2rzIgHJ9K+B/wDgqb8X&#10;5tU+KWq/DNZkhS2Fjf5iLiX/AFGeTnbj5/rX6NfDf9mz4ffCnULq88NeEdB0W4uVVZJNN0yK3Zgp&#10;yASo5wa/OL/gq38ANek+IuqfEzSrW/uxdNY2Ajs9OkY8QEE+auc/c6YoA/SH4A+DbTwj4IjhgTPn&#10;FJizqucmJB2HtXpFxax3VvJC6KUkUoQQDwRivDP2VPjXoXxK8DEw6lYLdW862v2ddQjmkYrChPAw&#10;e54x2r3CfUbS1gkmmuoYoY1LvJJIFVVAySSegA70AfJP7fnji0/Z/wDhRpOvWvkRSahq6acfORgM&#10;NbzPxswc/u+/FeT/APBKHwVbTfD7+3ZnkubiLV7yEGba3HkRdyM/xGvQv2+dCs/2kPAln4O0S4gv&#10;59J1RNUMliBfFlFvKn3EOVGZgN2fbvXh3/BKn4qR+CNFh8D+KHGjahc6leXoGrXQtpPL+zpg+VIA&#10;SCUIB6dfSgD9RBGoGAoA9MVh3/g3T9RvRdSRgShxJkIvJH4VrRX9rPGskdzDJGwDK6OCCD0INcp4&#10;t+Kmh+Frm0tmv7C4uppxA0H21EeMnHVeT36UAfB3/BYA7fhRcKFAH9p2PP8AwCSu1/ZW/bZ+Enh7&#10;4aXUGo+MLO0vI5owIvsdyc4iQHpGe+a4P/grpcx3vwinmV1BOqWQ2Bsn7klewfsl/sz/AAw1n4YX&#10;L3Xgvw1qE7zRkzyaZC7LmGMkZx/nNAHDfth/to/Czxl8H9e0nSPFdnfX17ompWscS2lwpMklvtQA&#10;sgAyTjmqX/BI+Mj4Z6I5XCnS7/5v+4ia6/8AbS/Zq+G3hn4MeIb/AE/wj4c028ttC1SeGWDTIo33&#10;pb7lKkDIIIGD2rjf+CSMof4aaPEJRuGlX/yA8j/iYHnH40AfWXxe/aq+HfwVLL4o8S22lMsSTETW&#10;08nyu5RT8iHqQRWT4l/aT8K+LfgF458YeEdYt9Xh0fSjdSOIZkRdyFlyGVWwQD0rnPGH7L+g6t4b&#10;ubvx7eab4l2siG41yxVwE3DapaRjwGJI9zXyX+zr8OPEWp2Pxu8F21xqA0HVNSaxtoo7aRrZbfdM&#10;qBEB2sm3GAOMYoA4/wDY5uk+PP7UPj7XbyUuHjt7xY4cmMESIvAfJA4r9fEhjjXaiKq+gGBX4zfs&#10;9zXP7KP7V3jjTNZtZrXTJ3t9Pt7y8B0+GQ742OzeCDjJ4B7V+xun69pmrW4nsdRtL2AkgS286yKS&#10;OoyDigCDWvDVlrq4uY1J27QdikgZz3FeBeOv22Pg/wDBXV5/D2teMLLTbyymezkhls7lirxnDLlI&#10;yOPbivcfFvjvR/B+mzXV7qFlFIiB1gmukiZxnHGT/SvJLr9nz4V/Gy4k17U/BPhjVLi7Y3jXFzp0&#10;N0ztJyWLkck4696AOF/4edfAb/ooOnf+AF7/APGqP+HnXwG/6KDp3/gBe/8Axqu2/wCGF/gz/wBE&#10;28H/APghg/wo/wCGF/gz/wBE28H/APghg/woA4n/AIedfAb/AKKDp3/gBe//ABquq8C/tyfCn4rQ&#10;69a+G/F9nqd5YWEl00cVpcpgYwCS8Y7kdKuf8ML/AAZ/6Jt4P/8ABDB/hWz4d/ZT+HHgO01uTw/4&#10;L8PaVdX1jJbGSw0mKJyCOPujJ5wcUAfmZ4N8Zv8AtA/tpxG7lAjk0Nh5dsW2/IvXD59a/YvQrOOz&#10;0WxhRFUJBGvQDooFfirdeGdU/ZO/a8XUb+xu5tOi0bYb6WBrGHdKpAXewIzx0zzX7N+DPE+m+I/D&#10;WnXlnf2tyr20TP5E6yBCUBwSD15oA86/at+HmneNfgl4zmuVIm0/QdSmgKIud/2Zz1IOOVHSvzc/&#10;4JTfEi98PfGS+8JXDL9ns/D91MolZ2bLXNu3Y4/jNfpX+0/4407wv8FfGMFxdWy3Oo6FqMFrFJcr&#10;G80n2ZwFQHlmJYDA55Ffnl/wS1+CusXfxVu/HGp6de2FnfaDdWqm7sHCbluYBgStgE/uzx9fSgDj&#10;/wDgoDr1l4O/bV8C6rqEqW1lB4UXfI6kgbpr9RwBnqRX3b8Pf26Pg3pHw18F2knjazS4j0i0jnjN&#10;ndfu3WFARxH2Oa+FP29NPsPFH7bXgSyvlt7myk8KKJEnAeM4lv2GQeOoFfop8N/2XPhXqvww8EXD&#10;+AfDDzHRrN5Jm0mFjKxgQliccknJ/GgD8/8A/gpd+0Z4I+NOl+F9N8K65b6vPa+IIrh1hgmjITyW&#10;XJLqB1IFfoD+w5E0PwOVWXaf7SuDj8Er4U/4KkfBzwb8NNH8K3nhvQtH0a5m8RRQyf2dZxwPs8hm&#10;wSvbIBxX3T+wzMJ/garCQSf8TO4G4HPZKAPoSiiigAooooAK/Fb/AILV/wDJ0/hb/sTLX/0uvq/a&#10;mvxW/wCC1f8AydP4W/7Ey1/9Lr6gD4AooooAKKKKACiiigAooooAKKK/Uj/gm7/wTdOonS/ix8WN&#10;LxafLc6F4avE/wBb3S5uEP8AD0KRnrwzcYBAF/4Juf8ABOO4vEsvit8T7e7sIJYWOh6EkslvM6SI&#10;VNxMyEMoKsdqAgnOTxgEr9XgABgcCigD5k/be+EPxI+Nnga+8LeC9d0fS9L1LT3tr2DVdyiVjICD&#10;uWGRgMDsRXiP7Dv7I3xn/Z51vUF17xT4YutIljtoYoNMeSRwiSEsCXtkPIPHP5V+hVFAHAfGvTvG&#10;Wp+D44fA2q2ej6yLtGa4vkDRmLa25cGN+Sdvbsea/Ob9mT/gn98c/gl8XtJ8QN4s8HjSobi5uJ4b&#10;WeeSVmkgkjBAe0A6svccA1+rFFAGfoEN5b6Jp8d/Kk16lvGs8kY+VpAo3EcDgnPYVoUUUAFFFFAB&#10;XN+Pfh7oXxM0IaP4isf7Q08TLOIvOki+dQQDlGB7nvXSUUAfBy/sa/EP4Pat5nwl1nw94XtHZrl4&#10;7qea5YzNlS372CT+DaMZxx071q638Ov2ptW01bE/EXwqYZ4mhula3UeYrDBAIssjgnpjrX25RQB8&#10;9/s6fs/an4FsV1DxdNp+p67cWktvdXNhNLtkzLlcKUQABFUcAcj8a8/+MP7C9hJ4jTxT8OLXTdB1&#10;6C2S3hutQvrp9oLMH+RhIpyrEcj8q+xKKAPiiy+H/wC1Np+myWsfxF8LL5aCO3xboQigYAObLnjH&#10;rVj4a/s2fFHWPFd1q/xK8QaBr5LRzwmxd4mWUMMsQsEY6Accj2r7PooA/Pr9t/8AY++Lf7QF5c6b&#10;oPiPw1aeHWe2mS01KWWNxIikMSyW7nqTgbq9n/Yx+EvxQ+Efhe70vxz4h0XVg975iDSgSBEIVUKS&#10;YIzncufp3r6eooA+Xf21vg18SvjR4Vh0XwZr2jaXbTW1/a3iaoWUSJNGiKAVhkIwN+SMHkda8g/Y&#10;X/ZN+M/7OmtSw614o8M3Ggx6XPbQWumvJI6yPcxy5JktlJHD/wAR5I49P0BpsiCSNkPRgRQB8mft&#10;TftC6fJO/wAONPS+g1rUbWG9inkhiNsqrKxIZtxYHETdFI5Fdb+z/YaD4JsIN1pIdR1RbeZ5YXLK&#10;ZNvJIZhjljwBXiPjj/gkn8NPGurpf3WqeLllSFYQINRtFXAJPe3PPzV6h+zN+wT4M/Zqv7q70K+1&#10;+4knuYbkjU7uCUbow2MbIl4+Y5oA2v2gf2P/AAj8bhHrEekW/wDbwuDefaru+uY18wJhW2oxHBA4&#10;xjivKfDPwg/aV8Gotjpvj3wtb6YuWEIiDncepy1mT+tfcVFAHwvF8Avj/wCO/Fmnv458aeGNZ0VN&#10;0c1vApido8EgApap/Fg9RX2H8P8Awdb+CfDGnadFGiSwW0cMhjdmUlRjgtziulooAKKKKACiiigD&#10;xX4/fsseDPjzZSvrOjx3upyGIGaa9uIV2JnAxGwHf0rwnSvgv+0T4ElOn+GPHHhjTtG3YFu8fmNt&#10;X5UGXtGPCgDrX3BRQB8aXH7PXxY+Kd7psPxI8R6B4g0yxmVkhty8DBWIEozHbxkkqoHJ/Kvpf4ff&#10;DHSvhh4YtdH8P2qWEEBfannSSgBnLnlyT1Oa7SigD8pPjd+wH8fPiZ8UdM8YQ+MPBov7HTxZRTXE&#10;0yMq75iRtW0KkYlPJ559hX6H/AXw54u8JfDbRdF8VanZajqGn6XZ2Ylsh+7DxwhHIPloSCQMZHTs&#10;K9MooA/PX9uf9jz4u/tHa8V0fxJ4Zt9Gt9SS9tLfUpZYnjxDsOTHbMSck8EkYNe2fsS/CH4m/Bfw&#10;JF4f8ca/o2rAXdxcMNJyVIYLt5aGM5GDn+tfT1FABRRRQAUUUUAFZ2o+G9J1idZr/S7K9mVdgkub&#10;dJGC5Jxkg8ZJ4960aKAMP/hBvDf/AEL+lf8AgFH/APE0f8IN4b/6F/Sv/AKP/wCJrcooAw/+EG8N&#10;/wDQv6V/4BR//E0f8IN4b/6F/Sv/AACj/wDia3KKAMP/AIQbw3/0L+lf+AUf/wATR/wg3hv/AKF/&#10;Sv8AwCj/APia3KKAMP8A4Qbw3/0L+lf+AUf/AMTX81XxziSD42fEGONFjjTxDqCqijAUC5kwAOwr&#10;+nGvzW/ZQ/4JxJrHxt8W/Fz4p6cHsG8Q313oHh25XInBuXZLq4U/w9CiHrwx4wCAcR/wTd/4JunU&#10;TpfxY+LGl4tPludC8NXif63ulzcIf4ehSM9eGbjAP6vgADA4FAAAwOBS0AFFFFAH/9lQSwMEFAAG&#10;AAgAAAAhAMh/KzrhAAAACgEAAA8AAABkcnMvZG93bnJldi54bWxMj8FqwzAQRO+F/oPYQm+NZIe4&#10;tWM5hND2FApJCiW3jbWxTSzJWIrt/H2VU3ucnWHmbb6adMsG6l1jjYRoJoCRKa1qTCXh+/Dx8gbM&#10;eTQKW2tIwo0crIrHhxwzZUezo2HvKxZKjMtQQu19l3Huypo0upntyATvbHuNPsi+4qrHMZTrlsdC&#10;JFxjY8JCjR1taiov+6uW8DniuJ5H78P2ct7cjofF1882Iimfn6b1Epinyf+F4Y4f0KEITCd7Ncqx&#10;VkIavYakhLlIgN19kSYpsFO4xPECeJHz/y8Uv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Bj2qcbEDAADeCgAADgAAAAAAAAAAAAAAAAA8AgAAZHJz&#10;L2Uyb0RvYy54bWxQSwECLQAKAAAAAAAAACEAPoSQyMs1AADLNQAAFQAAAAAAAAAAAAAAAAAZBgAA&#10;ZHJzL21lZGlhL2ltYWdlMS5qcGVnUEsBAi0ACgAAAAAAAAAhACw3R9P6IAAA+iAAABUAAAAAAAAA&#10;AAAAAAAAFzwAAGRycy9tZWRpYS9pbWFnZTIuanBlZ1BLAQItABQABgAIAAAAIQDIfys64QAAAAoB&#10;AAAPAAAAAAAAAAAAAAAAAERdAABkcnMvZG93bnJldi54bWxQSwECLQAUAAYACAAAACEAGZS7ycMA&#10;AACnAQAAGQAAAAAAAAAAAAAAAABSXgAAZHJzL19yZWxzL2Uyb0RvYy54bWwucmVsc1BLBQYAAAAA&#10;BwAHAMABAABMXwAAAAA=&#10;">
                <v:shape id="Picture 40" o:spid="_x0000_s1027" type="#_x0000_t75" style="position:absolute;left:1081;top:416;width:3621;height: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bjwwAAANsAAAAPAAAAZHJzL2Rvd25yZXYueG1sRI9bawIx&#10;FITfhf6HcAq+iGYVr1ujSIvggwhewNfD5pgs3Zwsm1S3/94UCj4OM/MNs1y3rhJ3akLpWcFwkIEg&#10;Lrwu2Si4nLf9OYgQkTVWnknBLwVYr946S8y1f/CR7qdoRIJwyFGBjbHOpQyFJYdh4Gvi5N184zAm&#10;2RipG3wkuKvkKMum0mHJacFiTZ+Wiu/Tj1OA5uDNxe/cdrG/znBiD/WX7CnVfW83HyAitfEV/m/v&#10;tIL5GP6+pB8gV08AAAD//wMAUEsBAi0AFAAGAAgAAAAhANvh9svuAAAAhQEAABMAAAAAAAAAAAAA&#10;AAAAAAAAAFtDb250ZW50X1R5cGVzXS54bWxQSwECLQAUAAYACAAAACEAWvQsW78AAAAVAQAACwAA&#10;AAAAAAAAAAAAAAAfAQAAX3JlbHMvLnJlbHNQSwECLQAUAAYACAAAACEA/20248MAAADbAAAADwAA&#10;AAAAAAAAAAAAAAAHAgAAZHJzL2Rvd25yZXYueG1sUEsFBgAAAAADAAMAtwAAAPcCAAAAAA==&#10;">
                  <v:imagedata r:id="rId41" o:title=""/>
                </v:shape>
                <v:shape id="Picture 39" o:spid="_x0000_s1028" type="#_x0000_t75" style="position:absolute;left:1161;top:1731;width:3270;height: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xlwwAAANsAAAAPAAAAZHJzL2Rvd25yZXYueG1sRI/NasMw&#10;EITvgbyD2EBvsdwegnGjGFNI6K35aaDHxdrIbq2VsbaJ+/ZRodDjMDPfMOtq8r260hi7wAYesxwU&#10;cRNsx87A+2m7LEBFQbbYByYDPxSh2sxnayxtuPGBrkdxKkE4lmigFRlKrWPTkseYhYE4eZcwepQk&#10;R6ftiLcE971+yvOV9thxWmhxoJeWmq/jtzew87K3p8u037neujcpzp8f9daYh8VUP4MSmuQ//Nd+&#10;tQaKFfx+ST9Ab+4AAAD//wMAUEsBAi0AFAAGAAgAAAAhANvh9svuAAAAhQEAABMAAAAAAAAAAAAA&#10;AAAAAAAAAFtDb250ZW50X1R5cGVzXS54bWxQSwECLQAUAAYACAAAACEAWvQsW78AAAAVAQAACwAA&#10;AAAAAAAAAAAAAAAfAQAAX3JlbHMvLnJlbHNQSwECLQAUAAYACAAAACEA268cZcMAAADbAAAADwAA&#10;AAAAAAAAAAAAAAAHAgAAZHJzL2Rvd25yZXYueG1sUEsFBgAAAAADAAMAtwAAAPcCAAAAAA==&#10;">
                  <v:imagedata r:id="rId42" o:title=""/>
                </v:shape>
                <v:rect id="Rectangle 38" o:spid="_x0000_s1029" style="position:absolute;left:924;top:312;width:10037;height: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o7wAAAANsAAAAPAAAAZHJzL2Rvd25yZXYueG1sRE/Pa8Iw&#10;FL4L+x/CG3izyWSIdEYZssHwpLUHvb01b01Z81KaWOt/bw6Cx4/v92ozulYM1IfGs4a3TIEgrrxp&#10;uNZQHr9nSxAhIhtsPZOGGwXYrF8mK8yNv/KBhiLWIoVwyFGDjbHLpQyVJYch8x1x4v587zAm2NfS&#10;9HhN4a6Vc6UW0mHDqcFiR1tL1X9xcRrO467Endo377/VafG1LZQd2lLr6ev4+QEi0hif4of7x2hY&#10;prHpS/oBcn0HAAD//wMAUEsBAi0AFAAGAAgAAAAhANvh9svuAAAAhQEAABMAAAAAAAAAAAAAAAAA&#10;AAAAAFtDb250ZW50X1R5cGVzXS54bWxQSwECLQAUAAYACAAAACEAWvQsW78AAAAVAQAACwAAAAAA&#10;AAAAAAAAAAAfAQAAX3JlbHMvLnJlbHNQSwECLQAUAAYACAAAACEAbn6aO8AAAADbAAAADwAAAAAA&#10;AAAAAAAAAAAHAgAAZHJzL2Rvd25yZXYueG1sUEsFBgAAAAADAAMAtwAAAPQCAAAAAA==&#10;" filled="f" strokeweight=".72pt"/>
                <w10:wrap type="topAndBottom" anchorx="page"/>
              </v:group>
            </w:pict>
          </mc:Fallback>
        </mc:AlternateContent>
      </w:r>
      <w:r w:rsidR="005C40A4">
        <w:rPr>
          <w:b/>
        </w:rPr>
        <w:t>You</w:t>
      </w:r>
      <w:r w:rsidR="005C40A4">
        <w:rPr>
          <w:b/>
          <w:spacing w:val="-1"/>
        </w:rPr>
        <w:t xml:space="preserve"> </w:t>
      </w:r>
      <w:r w:rsidR="005C40A4">
        <w:rPr>
          <w:b/>
        </w:rPr>
        <w:t>Try It!</w:t>
      </w:r>
      <w:r w:rsidR="005C40A4">
        <w:rPr>
          <w:b/>
        </w:rPr>
        <w:tab/>
      </w:r>
      <w:r w:rsidR="005C40A4">
        <w:t>Draw the products of each decarboxylation</w:t>
      </w:r>
      <w:r w:rsidR="005C40A4">
        <w:rPr>
          <w:spacing w:val="-2"/>
        </w:rPr>
        <w:t xml:space="preserve"> </w:t>
      </w:r>
      <w:r w:rsidR="005C40A4">
        <w:t>reaction.</w:t>
      </w:r>
    </w:p>
    <w:p w14:paraId="0F4190DD" w14:textId="77777777" w:rsidR="00187FB0" w:rsidRDefault="00187FB0">
      <w:p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615F2488" w14:textId="77777777" w:rsidR="00187FB0" w:rsidRDefault="005C40A4">
      <w:pPr>
        <w:pStyle w:val="Heading1"/>
      </w:pPr>
      <w:r>
        <w:t>Summary of Reactions of Carboxylic Acids:</w:t>
      </w:r>
    </w:p>
    <w:p w14:paraId="1A0962BB" w14:textId="77777777" w:rsidR="00187FB0" w:rsidRDefault="005C40A4">
      <w:pPr>
        <w:pStyle w:val="Heading3"/>
        <w:numPr>
          <w:ilvl w:val="0"/>
          <w:numId w:val="6"/>
        </w:numPr>
        <w:tabs>
          <w:tab w:val="left" w:pos="722"/>
        </w:tabs>
        <w:spacing w:before="275"/>
        <w:ind w:hanging="374"/>
      </w:pPr>
      <w:r>
        <w:t>Reaction with</w:t>
      </w:r>
      <w:r>
        <w:rPr>
          <w:spacing w:val="-1"/>
        </w:rPr>
        <w:t xml:space="preserve"> </w:t>
      </w:r>
      <w:r>
        <w:t>water:</w:t>
      </w:r>
    </w:p>
    <w:p w14:paraId="751D53EE" w14:textId="77777777" w:rsidR="00187FB0" w:rsidRDefault="00187FB0">
      <w:pPr>
        <w:pStyle w:val="BodyText"/>
        <w:rPr>
          <w:b/>
          <w:sz w:val="20"/>
        </w:rPr>
      </w:pPr>
    </w:p>
    <w:p w14:paraId="0129D3EA" w14:textId="77777777" w:rsidR="00187FB0" w:rsidRDefault="005C40A4">
      <w:pPr>
        <w:pStyle w:val="BodyText"/>
        <w:rPr>
          <w:b/>
          <w:sz w:val="19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608B20BC" wp14:editId="5473AE4D">
            <wp:simplePos x="0" y="0"/>
            <wp:positionH relativeFrom="page">
              <wp:posOffset>809625</wp:posOffset>
            </wp:positionH>
            <wp:positionV relativeFrom="paragraph">
              <wp:posOffset>164096</wp:posOffset>
            </wp:positionV>
            <wp:extent cx="4602292" cy="714375"/>
            <wp:effectExtent l="0" t="0" r="0" b="0"/>
            <wp:wrapTopAndBottom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292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B374A0" w14:textId="77777777" w:rsidR="00187FB0" w:rsidRDefault="00187FB0">
      <w:pPr>
        <w:pStyle w:val="BodyText"/>
        <w:rPr>
          <w:b/>
          <w:sz w:val="30"/>
        </w:rPr>
      </w:pPr>
    </w:p>
    <w:p w14:paraId="4B8DF5F1" w14:textId="77777777" w:rsidR="00187FB0" w:rsidRDefault="00187FB0">
      <w:pPr>
        <w:pStyle w:val="BodyText"/>
        <w:rPr>
          <w:b/>
          <w:sz w:val="30"/>
        </w:rPr>
      </w:pPr>
    </w:p>
    <w:p w14:paraId="2020FF5C" w14:textId="77777777" w:rsidR="00187FB0" w:rsidRDefault="00187FB0">
      <w:pPr>
        <w:pStyle w:val="BodyText"/>
        <w:spacing w:before="5"/>
        <w:rPr>
          <w:b/>
          <w:sz w:val="30"/>
        </w:rPr>
      </w:pPr>
    </w:p>
    <w:p w14:paraId="2CF139F9" w14:textId="77777777" w:rsidR="00187FB0" w:rsidRDefault="005C40A4">
      <w:pPr>
        <w:pStyle w:val="ListParagraph"/>
        <w:numPr>
          <w:ilvl w:val="0"/>
          <w:numId w:val="6"/>
        </w:numPr>
        <w:tabs>
          <w:tab w:val="left" w:pos="722"/>
        </w:tabs>
        <w:ind w:hanging="374"/>
        <w:rPr>
          <w:b/>
          <w:sz w:val="28"/>
        </w:rPr>
      </w:pPr>
      <w:r>
        <w:rPr>
          <w:b/>
          <w:sz w:val="28"/>
        </w:rPr>
        <w:t>Neutralization (reaction with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OH</w:t>
      </w:r>
      <w:r>
        <w:rPr>
          <w:b/>
          <w:sz w:val="28"/>
          <w:vertAlign w:val="superscript"/>
        </w:rPr>
        <w:t>-</w:t>
      </w:r>
      <w:r>
        <w:rPr>
          <w:b/>
          <w:sz w:val="28"/>
        </w:rPr>
        <w:t>):</w:t>
      </w:r>
    </w:p>
    <w:p w14:paraId="3D49DF39" w14:textId="77777777" w:rsidR="00187FB0" w:rsidRDefault="00187FB0">
      <w:pPr>
        <w:pStyle w:val="BodyText"/>
        <w:rPr>
          <w:b/>
          <w:sz w:val="20"/>
        </w:rPr>
      </w:pPr>
    </w:p>
    <w:p w14:paraId="56055869" w14:textId="77777777" w:rsidR="00187FB0" w:rsidRDefault="00187FB0">
      <w:pPr>
        <w:pStyle w:val="BodyText"/>
        <w:rPr>
          <w:b/>
          <w:sz w:val="20"/>
        </w:rPr>
      </w:pPr>
    </w:p>
    <w:p w14:paraId="261D91A8" w14:textId="77777777" w:rsidR="00187FB0" w:rsidRDefault="00187FB0">
      <w:pPr>
        <w:pStyle w:val="BodyText"/>
        <w:rPr>
          <w:b/>
          <w:sz w:val="20"/>
        </w:rPr>
      </w:pPr>
    </w:p>
    <w:p w14:paraId="5769A7E1" w14:textId="77777777" w:rsidR="00187FB0" w:rsidRDefault="00187FB0">
      <w:pPr>
        <w:pStyle w:val="BodyText"/>
        <w:rPr>
          <w:b/>
          <w:sz w:val="20"/>
        </w:rPr>
      </w:pPr>
    </w:p>
    <w:p w14:paraId="0B5A5861" w14:textId="77777777" w:rsidR="00187FB0" w:rsidRDefault="00187FB0">
      <w:pPr>
        <w:pStyle w:val="BodyText"/>
        <w:rPr>
          <w:b/>
          <w:sz w:val="20"/>
        </w:rPr>
      </w:pPr>
    </w:p>
    <w:p w14:paraId="23FD3B76" w14:textId="77777777" w:rsidR="00187FB0" w:rsidRDefault="005C40A4">
      <w:pPr>
        <w:pStyle w:val="BodyText"/>
        <w:spacing w:before="5"/>
        <w:rPr>
          <w:b/>
          <w:sz w:val="12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74F2B04A" wp14:editId="1D61EB70">
            <wp:simplePos x="0" y="0"/>
            <wp:positionH relativeFrom="page">
              <wp:posOffset>781048</wp:posOffset>
            </wp:positionH>
            <wp:positionV relativeFrom="paragraph">
              <wp:posOffset>115885</wp:posOffset>
            </wp:positionV>
            <wp:extent cx="6151646" cy="714375"/>
            <wp:effectExtent l="0" t="0" r="0" b="0"/>
            <wp:wrapTopAndBottom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646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ED683" w14:textId="77777777" w:rsidR="00187FB0" w:rsidRDefault="00187FB0">
      <w:pPr>
        <w:pStyle w:val="BodyText"/>
        <w:spacing w:before="2"/>
        <w:rPr>
          <w:b/>
          <w:sz w:val="34"/>
        </w:rPr>
      </w:pPr>
    </w:p>
    <w:p w14:paraId="33D845B8" w14:textId="77777777" w:rsidR="00187FB0" w:rsidRDefault="005C40A4">
      <w:pPr>
        <w:pStyle w:val="ListParagraph"/>
        <w:numPr>
          <w:ilvl w:val="0"/>
          <w:numId w:val="6"/>
        </w:numPr>
        <w:tabs>
          <w:tab w:val="left" w:pos="722"/>
        </w:tabs>
        <w:spacing w:before="1"/>
        <w:ind w:hanging="374"/>
        <w:rPr>
          <w:b/>
          <w:sz w:val="28"/>
        </w:rPr>
      </w:pPr>
      <w:r>
        <w:rPr>
          <w:b/>
          <w:sz w:val="28"/>
        </w:rPr>
        <w:t>Esterification (reaction with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alcohol):</w:t>
      </w:r>
    </w:p>
    <w:p w14:paraId="0AF76D6D" w14:textId="77777777" w:rsidR="00187FB0" w:rsidRDefault="00187FB0">
      <w:pPr>
        <w:pStyle w:val="BodyText"/>
        <w:rPr>
          <w:b/>
          <w:sz w:val="20"/>
        </w:rPr>
      </w:pPr>
    </w:p>
    <w:p w14:paraId="512DB04F" w14:textId="77777777" w:rsidR="00187FB0" w:rsidRDefault="005C40A4">
      <w:pPr>
        <w:pStyle w:val="BodyText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5091F889" wp14:editId="0AF8793D">
            <wp:simplePos x="0" y="0"/>
            <wp:positionH relativeFrom="page">
              <wp:posOffset>782724</wp:posOffset>
            </wp:positionH>
            <wp:positionV relativeFrom="paragraph">
              <wp:posOffset>184323</wp:posOffset>
            </wp:positionV>
            <wp:extent cx="4739471" cy="1250823"/>
            <wp:effectExtent l="0" t="0" r="0" b="0"/>
            <wp:wrapTopAndBottom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471" cy="125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1AC00" w14:textId="77777777" w:rsidR="00187FB0" w:rsidRDefault="00187FB0">
      <w:pPr>
        <w:pStyle w:val="BodyText"/>
        <w:rPr>
          <w:b/>
          <w:sz w:val="30"/>
        </w:rPr>
      </w:pPr>
    </w:p>
    <w:p w14:paraId="66C06C04" w14:textId="77777777" w:rsidR="00187FB0" w:rsidRDefault="00187FB0">
      <w:pPr>
        <w:pStyle w:val="BodyText"/>
        <w:rPr>
          <w:b/>
          <w:sz w:val="30"/>
        </w:rPr>
      </w:pPr>
    </w:p>
    <w:p w14:paraId="7EFCC47E" w14:textId="77777777" w:rsidR="00187FB0" w:rsidRDefault="00187FB0">
      <w:pPr>
        <w:pStyle w:val="BodyText"/>
        <w:spacing w:before="4"/>
        <w:rPr>
          <w:b/>
          <w:sz w:val="29"/>
        </w:rPr>
      </w:pPr>
    </w:p>
    <w:p w14:paraId="420B1D52" w14:textId="77777777" w:rsidR="00187FB0" w:rsidRDefault="005C40A4">
      <w:pPr>
        <w:pStyle w:val="ListParagraph"/>
        <w:numPr>
          <w:ilvl w:val="0"/>
          <w:numId w:val="6"/>
        </w:numPr>
        <w:tabs>
          <w:tab w:val="left" w:pos="722"/>
        </w:tabs>
        <w:ind w:hanging="374"/>
        <w:rPr>
          <w:b/>
          <w:sz w:val="28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794FC7FD" wp14:editId="04B822E9">
            <wp:simplePos x="0" y="0"/>
            <wp:positionH relativeFrom="page">
              <wp:posOffset>775710</wp:posOffset>
            </wp:positionH>
            <wp:positionV relativeFrom="paragraph">
              <wp:posOffset>256377</wp:posOffset>
            </wp:positionV>
            <wp:extent cx="3418189" cy="676656"/>
            <wp:effectExtent l="0" t="0" r="0" b="0"/>
            <wp:wrapTopAndBottom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189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Decarboxylation:</w:t>
      </w:r>
    </w:p>
    <w:p w14:paraId="3F709CE5" w14:textId="77777777" w:rsidR="00187FB0" w:rsidRDefault="00187FB0">
      <w:pPr>
        <w:rPr>
          <w:sz w:val="28"/>
        </w:r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5E3FC951" w14:textId="77777777" w:rsidR="00187FB0" w:rsidRDefault="005C40A4">
      <w:pPr>
        <w:spacing w:before="110"/>
        <w:ind w:left="529" w:right="999"/>
        <w:jc w:val="center"/>
        <w:rPr>
          <w:b/>
          <w:sz w:val="36"/>
        </w:rPr>
      </w:pPr>
      <w:r>
        <w:rPr>
          <w:b/>
          <w:sz w:val="36"/>
        </w:rPr>
        <w:t>Amines</w:t>
      </w:r>
    </w:p>
    <w:p w14:paraId="501B173E" w14:textId="77777777" w:rsidR="00187FB0" w:rsidRDefault="00187FB0">
      <w:pPr>
        <w:pStyle w:val="BodyText"/>
        <w:spacing w:before="8"/>
        <w:rPr>
          <w:b/>
          <w:sz w:val="27"/>
        </w:rPr>
      </w:pPr>
    </w:p>
    <w:p w14:paraId="3A57982A" w14:textId="77777777" w:rsidR="00187FB0" w:rsidRDefault="005C40A4">
      <w:pPr>
        <w:pStyle w:val="BodyText"/>
        <w:tabs>
          <w:tab w:val="left" w:pos="3588"/>
        </w:tabs>
        <w:spacing w:before="90" w:line="242" w:lineRule="auto"/>
        <w:ind w:left="708" w:right="137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are compounds that contain one or more organic groups bonded to nitrogen.</w:t>
      </w:r>
    </w:p>
    <w:p w14:paraId="4D7559A6" w14:textId="77777777" w:rsidR="00187FB0" w:rsidRDefault="00187FB0">
      <w:pPr>
        <w:pStyle w:val="BodyText"/>
        <w:spacing w:before="10"/>
        <w:rPr>
          <w:sz w:val="23"/>
        </w:rPr>
      </w:pPr>
    </w:p>
    <w:p w14:paraId="29FD1FB4" w14:textId="77777777" w:rsidR="00187FB0" w:rsidRDefault="005C40A4">
      <w:pPr>
        <w:pStyle w:val="ListParagraph"/>
        <w:numPr>
          <w:ilvl w:val="1"/>
          <w:numId w:val="6"/>
        </w:numPr>
        <w:tabs>
          <w:tab w:val="left" w:pos="1068"/>
          <w:tab w:val="left" w:pos="1069"/>
          <w:tab w:val="left" w:pos="10452"/>
        </w:tabs>
        <w:spacing w:line="237" w:lineRule="auto"/>
        <w:ind w:right="885"/>
        <w:rPr>
          <w:sz w:val="24"/>
        </w:rPr>
      </w:pPr>
      <w:r>
        <w:rPr>
          <w:sz w:val="24"/>
        </w:rPr>
        <w:t>They are classified as primary, secondary, and tertiary according to</w:t>
      </w:r>
      <w:r>
        <w:rPr>
          <w:spacing w:val="-19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many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are bonded to the nitrogen</w:t>
      </w:r>
      <w:r>
        <w:rPr>
          <w:spacing w:val="-3"/>
          <w:sz w:val="24"/>
        </w:rPr>
        <w:t xml:space="preserve"> </w:t>
      </w:r>
      <w:r>
        <w:rPr>
          <w:sz w:val="24"/>
        </w:rPr>
        <w:t>atom.</w:t>
      </w:r>
    </w:p>
    <w:p w14:paraId="6EB61388" w14:textId="77777777" w:rsidR="00187FB0" w:rsidRDefault="005C40A4">
      <w:pPr>
        <w:pStyle w:val="ListParagraph"/>
        <w:numPr>
          <w:ilvl w:val="2"/>
          <w:numId w:val="6"/>
        </w:numPr>
        <w:tabs>
          <w:tab w:val="left" w:pos="1788"/>
          <w:tab w:val="left" w:pos="1789"/>
        </w:tabs>
        <w:spacing w:before="6" w:line="293" w:lineRule="exact"/>
        <w:ind w:hanging="361"/>
        <w:rPr>
          <w:sz w:val="24"/>
        </w:rPr>
      </w:pPr>
      <w:r>
        <w:rPr>
          <w:b/>
          <w:sz w:val="24"/>
        </w:rPr>
        <w:t xml:space="preserve">primary </w:t>
      </w:r>
      <w:r>
        <w:rPr>
          <w:b/>
          <w:spacing w:val="5"/>
          <w:sz w:val="24"/>
        </w:rPr>
        <w:t>(1</w:t>
      </w:r>
      <w:r>
        <w:rPr>
          <w:rFonts w:ascii="Symbol" w:hAnsi="Symbol"/>
          <w:b/>
          <w:spacing w:val="5"/>
          <w:sz w:val="24"/>
        </w:rPr>
        <w:t></w:t>
      </w:r>
      <w:r>
        <w:rPr>
          <w:b/>
          <w:spacing w:val="5"/>
          <w:sz w:val="24"/>
        </w:rPr>
        <w:t xml:space="preserve">) </w:t>
      </w:r>
      <w:r>
        <w:rPr>
          <w:sz w:val="24"/>
        </w:rPr>
        <w:t xml:space="preserve">- only one organic group (R) is attached to the amine </w:t>
      </w:r>
      <w:r>
        <w:rPr>
          <w:sz w:val="24"/>
        </w:rPr>
        <w:t>nitrogen</w:t>
      </w:r>
      <w:r>
        <w:rPr>
          <w:spacing w:val="-14"/>
          <w:sz w:val="24"/>
        </w:rPr>
        <w:t xml:space="preserve"> </w:t>
      </w:r>
      <w:r>
        <w:rPr>
          <w:sz w:val="24"/>
        </w:rPr>
        <w:t>atom</w:t>
      </w:r>
    </w:p>
    <w:p w14:paraId="5A182BC3" w14:textId="77777777" w:rsidR="00187FB0" w:rsidRDefault="005C40A4">
      <w:pPr>
        <w:pStyle w:val="ListParagraph"/>
        <w:numPr>
          <w:ilvl w:val="2"/>
          <w:numId w:val="6"/>
        </w:numPr>
        <w:tabs>
          <w:tab w:val="left" w:pos="1788"/>
          <w:tab w:val="left" w:pos="1789"/>
        </w:tabs>
        <w:spacing w:line="293" w:lineRule="exact"/>
        <w:ind w:hanging="361"/>
        <w:rPr>
          <w:sz w:val="24"/>
        </w:rPr>
      </w:pPr>
      <w:r>
        <w:rPr>
          <w:b/>
          <w:sz w:val="24"/>
        </w:rPr>
        <w:t xml:space="preserve">secondary </w:t>
      </w:r>
      <w:r>
        <w:rPr>
          <w:b/>
          <w:spacing w:val="5"/>
          <w:sz w:val="24"/>
        </w:rPr>
        <w:t>(2</w:t>
      </w:r>
      <w:r>
        <w:rPr>
          <w:rFonts w:ascii="Symbol" w:hAnsi="Symbol"/>
          <w:b/>
          <w:spacing w:val="5"/>
          <w:sz w:val="24"/>
        </w:rPr>
        <w:t></w:t>
      </w:r>
      <w:r>
        <w:rPr>
          <w:b/>
          <w:spacing w:val="5"/>
          <w:sz w:val="24"/>
        </w:rPr>
        <w:t xml:space="preserve">) </w:t>
      </w:r>
      <w:r>
        <w:rPr>
          <w:sz w:val="24"/>
        </w:rPr>
        <w:t>- two organic groups attached to the amine</w:t>
      </w:r>
      <w:r>
        <w:rPr>
          <w:spacing w:val="-10"/>
          <w:sz w:val="24"/>
        </w:rPr>
        <w:t xml:space="preserve"> </w:t>
      </w:r>
      <w:r>
        <w:rPr>
          <w:sz w:val="24"/>
        </w:rPr>
        <w:t>nitrogen</w:t>
      </w:r>
    </w:p>
    <w:p w14:paraId="6C53AC48" w14:textId="77777777" w:rsidR="00187FB0" w:rsidRDefault="005C40A4">
      <w:pPr>
        <w:pStyle w:val="ListParagraph"/>
        <w:numPr>
          <w:ilvl w:val="2"/>
          <w:numId w:val="6"/>
        </w:numPr>
        <w:tabs>
          <w:tab w:val="left" w:pos="1788"/>
          <w:tab w:val="left" w:pos="1789"/>
        </w:tabs>
        <w:spacing w:line="293" w:lineRule="exact"/>
        <w:ind w:hanging="361"/>
        <w:rPr>
          <w:sz w:val="24"/>
        </w:rPr>
      </w:pPr>
      <w:r>
        <w:rPr>
          <w:b/>
          <w:sz w:val="24"/>
        </w:rPr>
        <w:t xml:space="preserve">tertiary </w:t>
      </w:r>
      <w:r>
        <w:rPr>
          <w:b/>
          <w:spacing w:val="5"/>
          <w:sz w:val="24"/>
        </w:rPr>
        <w:t>(3</w:t>
      </w:r>
      <w:r>
        <w:rPr>
          <w:rFonts w:ascii="Symbol" w:hAnsi="Symbol"/>
          <w:b/>
          <w:spacing w:val="5"/>
          <w:sz w:val="24"/>
        </w:rPr>
        <w:t></w:t>
      </w:r>
      <w:r>
        <w:rPr>
          <w:b/>
          <w:spacing w:val="5"/>
          <w:sz w:val="24"/>
        </w:rPr>
        <w:t xml:space="preserve">) </w:t>
      </w:r>
      <w:r>
        <w:rPr>
          <w:sz w:val="24"/>
        </w:rPr>
        <w:t>- three organic groups attached to the amine</w:t>
      </w:r>
      <w:r>
        <w:rPr>
          <w:spacing w:val="-12"/>
          <w:sz w:val="24"/>
        </w:rPr>
        <w:t xml:space="preserve"> </w:t>
      </w:r>
      <w:r>
        <w:rPr>
          <w:sz w:val="24"/>
        </w:rPr>
        <w:t>nitrogen</w:t>
      </w:r>
    </w:p>
    <w:p w14:paraId="61053B31" w14:textId="77777777" w:rsidR="00187FB0" w:rsidRDefault="005C40A4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271FEAA3" wp14:editId="0E792637">
            <wp:simplePos x="0" y="0"/>
            <wp:positionH relativeFrom="page">
              <wp:posOffset>667089</wp:posOffset>
            </wp:positionH>
            <wp:positionV relativeFrom="paragraph">
              <wp:posOffset>177428</wp:posOffset>
            </wp:positionV>
            <wp:extent cx="6448939" cy="3134868"/>
            <wp:effectExtent l="0" t="0" r="0" b="0"/>
            <wp:wrapTopAndBottom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939" cy="313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CBC84" w14:textId="77777777" w:rsidR="00187FB0" w:rsidRDefault="00187FB0">
      <w:pPr>
        <w:pStyle w:val="BodyText"/>
        <w:rPr>
          <w:sz w:val="28"/>
        </w:rPr>
      </w:pPr>
    </w:p>
    <w:p w14:paraId="0398D525" w14:textId="77777777" w:rsidR="00187FB0" w:rsidRDefault="005C40A4">
      <w:pPr>
        <w:pStyle w:val="BodyText"/>
        <w:tabs>
          <w:tab w:val="left" w:pos="8672"/>
          <w:tab w:val="left" w:pos="10472"/>
        </w:tabs>
        <w:spacing w:before="191" w:line="237" w:lineRule="auto"/>
        <w:ind w:left="348" w:right="865"/>
      </w:pPr>
      <w:r>
        <w:t>In a primary, secondary, or tertiary amine, the amine nitrogen</w:t>
      </w:r>
      <w:r>
        <w:rPr>
          <w:spacing w:val="-16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 xml:space="preserve">a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of</w:t>
      </w:r>
      <w:r>
        <w:rPr>
          <w:spacing w:val="-1"/>
        </w:rPr>
        <w:t xml:space="preserve"> </w:t>
      </w:r>
      <w:r>
        <w:t>electrons.</w:t>
      </w:r>
    </w:p>
    <w:p w14:paraId="1935A0F8" w14:textId="77777777" w:rsidR="00187FB0" w:rsidRDefault="00187FB0">
      <w:pPr>
        <w:pStyle w:val="BodyText"/>
        <w:spacing w:before="1"/>
      </w:pPr>
    </w:p>
    <w:p w14:paraId="396D0A3C" w14:textId="77777777" w:rsidR="00187FB0" w:rsidRDefault="005C40A4">
      <w:pPr>
        <w:pStyle w:val="BodyText"/>
        <w:spacing w:line="242" w:lineRule="auto"/>
        <w:ind w:left="3152" w:right="1322"/>
      </w:pPr>
      <w:r>
        <w:rPr>
          <w:noProof/>
        </w:rPr>
        <w:drawing>
          <wp:anchor distT="0" distB="0" distL="0" distR="0" simplePos="0" relativeHeight="251697152" behindDoc="0" locked="0" layoutInCell="1" allowOverlap="1" wp14:anchorId="58BBCBE5" wp14:editId="3789E7B5">
            <wp:simplePos x="0" y="0"/>
            <wp:positionH relativeFrom="page">
              <wp:posOffset>759029</wp:posOffset>
            </wp:positionH>
            <wp:positionV relativeFrom="paragraph">
              <wp:posOffset>28164</wp:posOffset>
            </wp:positionV>
            <wp:extent cx="1450622" cy="2025475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622" cy="202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When a </w:t>
      </w:r>
      <w:r>
        <w:rPr>
          <w:b/>
          <w:i/>
        </w:rPr>
        <w:t xml:space="preserve">fourth group </w:t>
      </w:r>
      <w:r>
        <w:t>bonds to the nitrogen, the product is a quaternary ammonium ion, which has a</w:t>
      </w:r>
    </w:p>
    <w:p w14:paraId="272E65DB" w14:textId="77777777" w:rsidR="00187FB0" w:rsidRDefault="00187FB0">
      <w:pPr>
        <w:pStyle w:val="BodyText"/>
        <w:spacing w:before="9"/>
        <w:rPr>
          <w:sz w:val="23"/>
        </w:rPr>
      </w:pPr>
    </w:p>
    <w:p w14:paraId="3A065608" w14:textId="77777777" w:rsidR="00187FB0" w:rsidRDefault="005C40A4">
      <w:pPr>
        <w:pStyle w:val="BodyText"/>
        <w:tabs>
          <w:tab w:val="left" w:pos="6271"/>
        </w:tabs>
        <w:ind w:left="315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charge and forms ionic</w:t>
      </w:r>
      <w:r>
        <w:rPr>
          <w:spacing w:val="-3"/>
        </w:rPr>
        <w:t xml:space="preserve"> </w:t>
      </w:r>
      <w:r>
        <w:t>compounds.</w:t>
      </w:r>
    </w:p>
    <w:p w14:paraId="201F31B9" w14:textId="77777777" w:rsidR="00187FB0" w:rsidRDefault="00187FB0">
      <w:pPr>
        <w:pStyle w:val="BodyText"/>
      </w:pPr>
    </w:p>
    <w:p w14:paraId="67C33E40" w14:textId="77777777" w:rsidR="00187FB0" w:rsidRDefault="005C40A4">
      <w:pPr>
        <w:pStyle w:val="ListParagraph"/>
        <w:numPr>
          <w:ilvl w:val="3"/>
          <w:numId w:val="6"/>
        </w:numPr>
        <w:tabs>
          <w:tab w:val="left" w:pos="3871"/>
          <w:tab w:val="left" w:pos="3872"/>
        </w:tabs>
        <w:rPr>
          <w:sz w:val="24"/>
        </w:rPr>
      </w:pPr>
      <w:r>
        <w:rPr>
          <w:sz w:val="24"/>
        </w:rPr>
        <w:t>The nitrogen carries a +1</w:t>
      </w:r>
      <w:r>
        <w:rPr>
          <w:spacing w:val="-2"/>
          <w:sz w:val="24"/>
        </w:rPr>
        <w:t xml:space="preserve"> </w:t>
      </w:r>
      <w:r>
        <w:rPr>
          <w:sz w:val="24"/>
        </w:rPr>
        <w:t>charge.</w:t>
      </w:r>
    </w:p>
    <w:p w14:paraId="4838185B" w14:textId="77777777" w:rsidR="00187FB0" w:rsidRDefault="00187FB0">
      <w:pPr>
        <w:rPr>
          <w:sz w:val="24"/>
        </w:r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2B0B459C" w14:textId="77777777" w:rsidR="00187FB0" w:rsidRDefault="005C40A4">
      <w:pPr>
        <w:pStyle w:val="Heading4"/>
        <w:spacing w:before="106" w:line="276" w:lineRule="exact"/>
        <w:jc w:val="both"/>
      </w:pPr>
      <w:r>
        <w:t>Naming Amines</w:t>
      </w:r>
    </w:p>
    <w:p w14:paraId="6A7A3062" w14:textId="77777777" w:rsidR="00187FB0" w:rsidRDefault="005C40A4">
      <w:pPr>
        <w:pStyle w:val="ListParagraph"/>
        <w:numPr>
          <w:ilvl w:val="0"/>
          <w:numId w:val="5"/>
        </w:numPr>
        <w:tabs>
          <w:tab w:val="left" w:pos="1429"/>
        </w:tabs>
        <w:ind w:right="1363"/>
        <w:jc w:val="both"/>
        <w:rPr>
          <w:sz w:val="24"/>
        </w:rPr>
      </w:pPr>
      <w:r>
        <w:rPr>
          <w:sz w:val="24"/>
        </w:rPr>
        <w:t>To name a 1</w:t>
      </w:r>
      <w:r>
        <w:rPr>
          <w:rFonts w:ascii="Symbol" w:hAnsi="Symbol"/>
          <w:sz w:val="24"/>
        </w:rPr>
        <w:t></w:t>
      </w:r>
      <w:r>
        <w:rPr>
          <w:sz w:val="24"/>
        </w:rPr>
        <w:t>, 2</w:t>
      </w:r>
      <w:r>
        <w:rPr>
          <w:rFonts w:ascii="Symbol" w:hAnsi="Symbol"/>
          <w:sz w:val="24"/>
        </w:rPr>
        <w:t></w:t>
      </w:r>
      <w:r>
        <w:rPr>
          <w:sz w:val="24"/>
        </w:rPr>
        <w:t>, or 3</w:t>
      </w:r>
      <w:r>
        <w:rPr>
          <w:rFonts w:ascii="Symbol" w:hAnsi="Symbol"/>
          <w:sz w:val="24"/>
        </w:rPr>
        <w:t></w:t>
      </w:r>
      <w:r>
        <w:rPr>
          <w:sz w:val="24"/>
        </w:rPr>
        <w:t xml:space="preserve"> amine using IUPAC rules, the parent, the longest chain of carbon atoms </w:t>
      </w:r>
      <w:r>
        <w:rPr>
          <w:b/>
          <w:i/>
          <w:sz w:val="24"/>
        </w:rPr>
        <w:t xml:space="preserve">attached </w:t>
      </w:r>
      <w:r>
        <w:rPr>
          <w:sz w:val="24"/>
        </w:rPr>
        <w:t>to the amine nitrogen atom, is numbered from the end nearer the point of attachment of the</w:t>
      </w:r>
      <w:r>
        <w:rPr>
          <w:spacing w:val="-3"/>
          <w:sz w:val="24"/>
        </w:rPr>
        <w:t xml:space="preserve"> </w:t>
      </w:r>
      <w:r>
        <w:rPr>
          <w:sz w:val="24"/>
        </w:rPr>
        <w:t>nitrogen.</w:t>
      </w:r>
    </w:p>
    <w:p w14:paraId="6C9F2113" w14:textId="77777777" w:rsidR="00187FB0" w:rsidRDefault="005C40A4">
      <w:pPr>
        <w:pStyle w:val="ListParagraph"/>
        <w:numPr>
          <w:ilvl w:val="0"/>
          <w:numId w:val="5"/>
        </w:numPr>
        <w:tabs>
          <w:tab w:val="left" w:pos="1428"/>
          <w:tab w:val="left" w:pos="1429"/>
        </w:tabs>
        <w:spacing w:before="4" w:line="237" w:lineRule="auto"/>
        <w:ind w:right="1038"/>
        <w:rPr>
          <w:sz w:val="24"/>
        </w:rPr>
      </w:pPr>
      <w:r>
        <w:rPr>
          <w:sz w:val="24"/>
        </w:rPr>
        <w:t>The parent chains of amines are named by dropping “e” from the name of the corresponding hydrocarbon and adding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amine</w:t>
      </w:r>
      <w:r>
        <w:rPr>
          <w:sz w:val="24"/>
        </w:rPr>
        <w:t>.”</w:t>
      </w:r>
    </w:p>
    <w:p w14:paraId="2FC4D150" w14:textId="77777777" w:rsidR="00187FB0" w:rsidRDefault="005C40A4">
      <w:pPr>
        <w:pStyle w:val="ListParagraph"/>
        <w:numPr>
          <w:ilvl w:val="0"/>
          <w:numId w:val="5"/>
        </w:numPr>
        <w:tabs>
          <w:tab w:val="left" w:pos="1428"/>
          <w:tab w:val="left" w:pos="1429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Write the carbon number of the point of attachment to the nitrogen in front of the parent</w:t>
      </w:r>
      <w:r>
        <w:rPr>
          <w:spacing w:val="40"/>
          <w:sz w:val="24"/>
        </w:rPr>
        <w:t xml:space="preserve"> </w:t>
      </w:r>
      <w:r>
        <w:rPr>
          <w:sz w:val="24"/>
        </w:rPr>
        <w:t>name.</w:t>
      </w:r>
    </w:p>
    <w:p w14:paraId="2C9EA3D5" w14:textId="77777777" w:rsidR="00187FB0" w:rsidRDefault="005C40A4">
      <w:pPr>
        <w:pStyle w:val="ListParagraph"/>
        <w:numPr>
          <w:ilvl w:val="1"/>
          <w:numId w:val="5"/>
        </w:numPr>
        <w:tabs>
          <w:tab w:val="left" w:pos="1788"/>
          <w:tab w:val="left" w:pos="1789"/>
        </w:tabs>
        <w:spacing w:line="275" w:lineRule="exact"/>
        <w:ind w:hanging="361"/>
        <w:rPr>
          <w:b/>
          <w:sz w:val="24"/>
        </w:rPr>
      </w:pP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CH</w:t>
      </w:r>
      <w:r>
        <w:rPr>
          <w:sz w:val="24"/>
          <w:vertAlign w:val="subscript"/>
        </w:rPr>
        <w:t>2</w:t>
      </w:r>
      <w:r>
        <w:rPr>
          <w:sz w:val="24"/>
        </w:rPr>
        <w:t>NH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=</w:t>
      </w:r>
      <w:r>
        <w:rPr>
          <w:spacing w:val="-1"/>
          <w:sz w:val="24"/>
        </w:rPr>
        <w:t xml:space="preserve"> </w:t>
      </w:r>
      <w:r>
        <w:rPr>
          <w:sz w:val="24"/>
        </w:rPr>
        <w:t>1-propan</w:t>
      </w:r>
      <w:r>
        <w:rPr>
          <w:b/>
          <w:sz w:val="24"/>
        </w:rPr>
        <w:t>amine</w:t>
      </w:r>
    </w:p>
    <w:p w14:paraId="5CFFFDF1" w14:textId="77777777" w:rsidR="00187FB0" w:rsidRDefault="00187FB0">
      <w:pPr>
        <w:pStyle w:val="BodyText"/>
        <w:rPr>
          <w:b/>
        </w:rPr>
      </w:pPr>
    </w:p>
    <w:p w14:paraId="63BDDF0A" w14:textId="77777777" w:rsidR="00187FB0" w:rsidRDefault="005C40A4">
      <w:pPr>
        <w:pStyle w:val="ListParagraph"/>
        <w:numPr>
          <w:ilvl w:val="1"/>
          <w:numId w:val="5"/>
        </w:numPr>
        <w:tabs>
          <w:tab w:val="left" w:pos="1788"/>
          <w:tab w:val="left" w:pos="1789"/>
        </w:tabs>
        <w:ind w:hanging="361"/>
        <w:rPr>
          <w:b/>
          <w:sz w:val="24"/>
        </w:rPr>
      </w:pPr>
      <w:r>
        <w:rPr>
          <w:sz w:val="24"/>
        </w:rPr>
        <w:t>CH</w:t>
      </w:r>
      <w:r>
        <w:rPr>
          <w:sz w:val="24"/>
          <w:vertAlign w:val="subscript"/>
        </w:rPr>
        <w:t>3</w:t>
      </w:r>
      <w:r>
        <w:rPr>
          <w:sz w:val="24"/>
        </w:rPr>
        <w:t>CHCH</w:t>
      </w:r>
      <w:r>
        <w:rPr>
          <w:sz w:val="24"/>
          <w:vertAlign w:val="subscript"/>
        </w:rPr>
        <w:t>3</w:t>
      </w:r>
      <w:r>
        <w:rPr>
          <w:sz w:val="24"/>
        </w:rPr>
        <w:t xml:space="preserve"> =</w:t>
      </w:r>
      <w:r>
        <w:rPr>
          <w:spacing w:val="-1"/>
          <w:sz w:val="24"/>
        </w:rPr>
        <w:t xml:space="preserve"> </w:t>
      </w:r>
      <w:r>
        <w:rPr>
          <w:sz w:val="24"/>
        </w:rPr>
        <w:t>2-propan</w:t>
      </w:r>
      <w:r>
        <w:rPr>
          <w:b/>
          <w:sz w:val="24"/>
        </w:rPr>
        <w:t>amine</w:t>
      </w:r>
    </w:p>
    <w:p w14:paraId="06227055" w14:textId="77777777" w:rsidR="00187FB0" w:rsidRDefault="005C40A4">
      <w:pPr>
        <w:pStyle w:val="BodyText"/>
        <w:spacing w:before="3" w:line="275" w:lineRule="exact"/>
        <w:ind w:left="2208"/>
      </w:pPr>
      <w:r>
        <w:t>│</w:t>
      </w:r>
    </w:p>
    <w:p w14:paraId="723C1D5B" w14:textId="77777777" w:rsidR="00187FB0" w:rsidRDefault="005C40A4">
      <w:pPr>
        <w:pStyle w:val="BodyText"/>
        <w:spacing w:line="275" w:lineRule="exact"/>
        <w:ind w:left="2208"/>
      </w:pPr>
      <w:r>
        <w:t>NH</w:t>
      </w:r>
      <w:r>
        <w:rPr>
          <w:vertAlign w:val="subscript"/>
        </w:rPr>
        <w:t>2</w:t>
      </w:r>
    </w:p>
    <w:p w14:paraId="073F19E8" w14:textId="78023A44" w:rsidR="00187FB0" w:rsidRDefault="000D6688">
      <w:pPr>
        <w:pStyle w:val="ListParagraph"/>
        <w:numPr>
          <w:ilvl w:val="1"/>
          <w:numId w:val="6"/>
        </w:numPr>
        <w:tabs>
          <w:tab w:val="left" w:pos="1068"/>
          <w:tab w:val="left" w:pos="1069"/>
        </w:tabs>
        <w:spacing w:before="7" w:line="237" w:lineRule="auto"/>
        <w:ind w:right="107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408AEA96" wp14:editId="1565A89D">
                <wp:simplePos x="0" y="0"/>
                <wp:positionH relativeFrom="page">
                  <wp:posOffset>798195</wp:posOffset>
                </wp:positionH>
                <wp:positionV relativeFrom="paragraph">
                  <wp:posOffset>702945</wp:posOffset>
                </wp:positionV>
                <wp:extent cx="1576070" cy="1200150"/>
                <wp:effectExtent l="0" t="0" r="0" b="0"/>
                <wp:wrapTopAndBottom/>
                <wp:docPr id="7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6070" cy="1200150"/>
                          <a:chOff x="1257" y="1107"/>
                          <a:chExt cx="2482" cy="1890"/>
                        </a:xfrm>
                      </wpg:grpSpPr>
                      <pic:pic xmlns:pic="http://schemas.openxmlformats.org/drawingml/2006/picture">
                        <pic:nvPicPr>
                          <pic:cNvPr id="7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106"/>
                            <a:ext cx="2372" cy="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478" y="2737"/>
                            <a:ext cx="2261" cy="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8988D" id="Group 34" o:spid="_x0000_s1026" style="position:absolute;margin-left:62.85pt;margin-top:55.35pt;width:124.1pt;height:94.5pt;z-index:-251618304;mso-wrap-distance-left:0;mso-wrap-distance-right:0;mso-position-horizontal-relative:page" coordorigin="1257,1107" coordsize="2482,18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Z0RIAwAA3wcAAA4AAABkcnMvZTJvRG9jLnhtbJxV7W7bOBD8f0Df&#10;geD/RpZiW4kQuyiSJijQa4Pm+gA0RUlEJZJH0lZyT98hJTl2cr3kYsDC8ms1OzMrXny471qyE9ZJ&#10;rVY0PZlRIhTXpVT1iv746/r9GSXOM1WyViuxog/C0Q/rd39c9KYQmW50WwpLkES5ojcr2nhviiRx&#10;vBEdcyfaCIXFStuOeQxtnZSW9cjetUk2my2TXtvSWM2Fc5i9GhbpOuavKsH9t6pywpN2RYHNx6eN&#10;z014JusLVtSWmUbyEQZ7A4qOSYWX7lNdMc/I1spnqTrJrXa68idcd4muKslFrAHVpLMn1dxYvTWx&#10;lrroa7OnCdQ+4enNafnX3a0lslzRfEmJYh00iq8lp/NATm/qAnturLkzt3aoEOEXzX86LCdP18O4&#10;HjaTTf+nLpGPbb2O5NxXtgspUDa5jxo87DUQ955wTKaLfDnLIRXHWgqJ08WoEm8gZTiXZouckrCc&#10;zvJBQd58Gs9n87NsPHx2Hk8mrBheHMGO4NYXRvIC/5FURM9Ifdl8OOW3VtAxSfeqHB2zP7fmPfQ3&#10;zMuNbKV/iF4GRwGU2t1KHrgOgwN90EmDPlgObyWny1D8tGs4w0JNUR2i9GXDVC0+OoM2AFs4P01Z&#10;q/tGsNKF6aDjcZY4PMKxaaW5lm0b5AvxWDE66YkT/4W0weVXmm87ofzQtla0KF4r10jjKLGF6DYC&#10;LrSfywiIFc7y78ANcIi9FZ43IawAYpyHsPuFiPgRZCjHwbAvevDQS5FOVkxOzE7zvZPy88jS5CSw&#10;bJ2/EbojIQBsII0WZ7svLmAGtmlLQK10IC/W0qqjCWwMMxF/QDyGKCA0Hz6KbuIao2ds/6++v2uY&#10;EUAZ0j766gy9Nvgq0ArDtHDWIpQ77psa3w1d/x8mOjoQBq+TYJ7D2mjnLD8d23kvQbaEa8OXIFse&#10;9/Ijva9UwOlWlpODna03l60lO4Zr4Tr+Rn2Ptv1GqqmygaGNLh9gNKthA1CJuxBBo+0/lPS4V1bU&#10;/b1l4RvRflYQ8Dydz8NFFAfzRZ5hYA9XNocrTHGkWlFPyRBe+uHy2hor6wZvSqPtlP6Ij2wlo/UC&#10;vgEVzBQG8FCM4i2C6OiaOhzHXY/38voXAAAA//8DAFBLAwQKAAAAAAAAACEAACI20LwVAAC8FQAA&#10;FQAAAGRycy9tZWRpYS9pbWFnZTEuanBlZ//Y/+AAEEpGSUYAAQEBAEEATAAA/9sAQwADAgIDAgID&#10;AwMDBAMDBAUIBQUEBAUKBwcGCAwKDAwLCgsLDQ4SEA0OEQ4LCxAWEBETFBUVFQwPFxgWFBgSFBUU&#10;/9sAQwEDBAQFBAUJBQUJFA0LDRQUFBQUFBQUFBQUFBQUFBQUFBQUFBQUFBQUFBQUFBQUFBQUFBQU&#10;FBQUFBQUFBQUFBQU/8AAEQgAWACC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r8+f21ta1Dwf8dbzxd/bt3qOj+HdIsr+50fSNY+y&#10;3mlqJ/mnELfLKsg+Ujk1+g1eafET9m34a/FjxBDrfivwrbavqkUaw/aGmljMkanKpIEdRIoPOHBF&#10;AHy/H+2p8QNb/aNv9C0XS4ZPBto4jeGe2CssbWP2hJTKWyXLYXYAeOaTSf2t/iNYfsw6/wDEnUNb&#10;8Natq9xZ2d1YaVa2+ybTPPuPJ/fqD8yr1BOM45r6lP7Ovw4PjyHxmfCdkfEkSBEvNz4ACeWD5e7Z&#10;u2fLu25xxmqel/su/CvRdH8RaVZ+C9Ph0/xAoj1KDMjCdQchQSxKKDyAmAD0xQB8h6r+218ULfSN&#10;ISC50n7Zbv4ttb25+xApetpURaGVRn5NxHIHFYWt/tL+OPil8Wfh1HqeqW+maFp3ijwhK1lYqYnl&#10;e9s2uJi7A5aPORsIx0r7YP7LfwsOl6Zpx8H2n2PTbe8tbVPOmykd2pS5y2/LmRSQWYlveo0/ZT+F&#10;EfiHTdcXwbarqmm/Y/ssyzzAIbRdlsSu/axReAWBJHXNAHy7a/tueL9Um+MlxomrWms6LpHg7UPE&#10;vh+/k0n7OsbwXPkqmCxMyc8scZI44ql41/an+OHw71rwHpGp6noV1d+N7W1udKeLTsBVlubNTu5+&#10;8I5pRjpwpr6k0T9kv4Q6E/iSLTvCNvCNdsJdL1KAXlwyPaTP5jwhDIRErMN2EC85xUHxK/ZZ8N/E&#10;fxp8Ldclk+wQeAJllsbOKNmMqp5ZjiLl+EBiQkFWJ2jkUAcz+2dq97aD4P6VDf3FhputePNMsNS+&#10;zzGIy27MxZCwIIBIFeM+P9B1nxj+3JYR+C/EWuXmoaN4hsbzX7iS58nT9LsPspDWKpuxK8hKvjHe&#10;vtTxx8PPDvxJ0u307xLpcWq2lvcxXkKSMymKaNtyOrKQQQfQ1yUn7NPw4k+JU/j/AP4R5o/Fs91F&#10;ezX8WoXUYlmjVVR2iWURthVUYK445FAHmPx58Jat4P8A2X/jNe3mozWdxB4clure4t7xxI99bxyy&#10;/aw2fkMj+V8g/uYxzXt/wh1S81z4TeCtS1CVp7+80SyuLiV/vPI8CMxPuSTWj448D6H8SPC194c8&#10;SWC6pol8oS5s3dkWVQwYAlSDjIHGeeh4rYtLWGxtYba3iSC3hRY44oxhUUDAAHYACgCWiiigAooo&#10;oAKKKKACiiigAooooA+Jf23/ANpjXvhH8TPDmjeFfEOrWGqpFZ3U2nraW7afNDLfRQMZXf8AeM21&#10;mAWPp1JxXivj/wDar+L+mXHipLHxxPbJb6v4xjgH2KBjFFp9pHNbxglOgYkZOTyc5r9I/Efw78K+&#10;Mb6yvde8NaRrd5ZHda3Go2MU8kB/2GdSV/Cop/hj4OujKZvCehymVp3kL6bC29pl2zE5XkyKAGP8&#10;QGDmgD8/7/43+NdE0342+KNM1t9P1uS+8CqLmGGM7Fuo0E6qGUjDCRh04zxWH42/az+M0GjW9jYe&#10;JJEuLfWPFVsdWAs7ZT9hmjW1Fw0wCeWA7bguGIHHIr9IX+HfhWSG6hfwzo7RXRha4jawiKzGHHkl&#10;xt+Yx4G3P3ccYqG9+F3gzU7Vba88I6Fd2y3L3ohn02F0Fw5y8oBXG9jyW6nuaALngfUrzWfBXh/U&#10;NQaFr+70+3nuGtyDGZGjVnKEEjbknHPStumxxpDGqIoRFAVVUYAA6ACnUAFFFFABRRRQAUUUUAFF&#10;FcjdfF7wNY6tBpdx4w0KDUp5vs8VpJqMSyyS/wBxVLZLe1AHXUVyFr8X/At9oGra7beMdCn0XSJG&#10;h1DUI9RiaCzdfvLK4bCEdwSK6LRdb0/xJpNrqmlX1vqWm3cYlt7u0lEkUqHoysCQR7igC7RXJ+IP&#10;iz4J8J3TW2teLtE0m4V1jaK91CKJgzHCqQzDkk4Ap+k/FTwZr1lrN5pvivRr+00VmXU57a/ikSyK&#10;jLCYhsJgAk7sUAdTRWV4Y8VaL420O11nw/q1lrekXQ3QX2nzrPDKM4yrqSD+BrM8TfFHwd4LklTX&#10;/FWjaK8S75Fv76KEovqQzDAoA6iiuX0X4o+DvEmpajp+leKtG1K/06Fbm9trS+ikktomGVeRVYlV&#10;IIIJ4q74R8beHvH+jLq/hnXNP8QaUztEL3TLlLiEupwy70JGR3FAG3RWFovjvw34kttTuNJ1/TdS&#10;g0uZ7e+ltLuORbWVRlkkKk7GA5IOKxtN+N3w91i60i2sPHHh68uNYkeHToYNThd7x0OHWIBsuVPB&#10;AzigDtqKwNO8feGdY8Uan4bsfEGmXniHS0WW+0qC7R7m1RvutJGDuQHIwSBWdcfGLwJaanBp03jL&#10;QYr+eY28Vs+owiSSQZJRV3ZLcHj2oA7CiuLj+NPgCXwVP4wTxroDeFIJTBLrY1KE2ccgYKUaXdtD&#10;AkDGeprrrK9t9Rs4Lu0mjubWeNZYpomDJIjDKspHBBBBBoAmooooA4L486V4i1z4OeLrDwkxXxFc&#10;afIlntbazN3UHsWXcB7muZ8EfE/4ef8ACCeGNGkns4L2GK3t18Oyxj7ZBcKBlTB94MrZJJHqc817&#10;HRQB8Gadqes337Onx+vNI8Z+HrXQo9a1vzbWfTGuJvmwB++F0gG/+H92fxr2zw/8YZ7Twv8AD3wp&#10;pdvCU1/w0kGn6+lyfKhvRZgxRt8mzLMMAB93yn5cc19D1zt74Hs9U8SQaxfXV3efZnWa2sZnU21v&#10;KFKiRFC53YJ6kjuBQB4x8D/HnhTwf8F9L8M+M57XSPEtojQavo2ogC5uLoudzCM/NL5hwVYZzkc8&#10;V5/8KNX1bU0+P1/4d8Z+HdJ0SDxBfTSwX2ktcvEnkL8xkW6jCjgjleMd6+yaKAPmX9nv4iX3h79m&#10;f4LLpGlRa5a39hY6ZLJb3YE8Ej4jLLHtIYR8tJuZdqqep4qT9n/xjoHwv+HmseHviNf2mieMY9V1&#10;GbV01dwkup+ZcO8c6bv9cjQtEi7cgbdvBGK9m8VfCfw3418TaRr+rQX8up6UCLVrfVru2iAJBIeK&#10;KVY5ASBkOrA9OldhQB8ifDfVLrV/j98YB4K8SaJ4csItE0KQ2Op6Q9xJHEsFxgbBcQmLy1dAykHG&#10;5Qcd7v7NHxJvfCn7J/hfUtJsLXxY8WpahBdJbXiwO7vqU+EhQh8yMJFZUZgMEZbkZ+rq5Hx58KvD&#10;nxKm0qbXob+WTS5TPaNZard2WxyMEnyJU35GRhsjBPqaAPANE0i4b4hfFD4g/DG8t9T8T6f4jNvr&#10;WhRTjy9YtUtLYCI84SZSsnlyeoZTxnHIjWru78X/ALOi2N/a+FNbvtW8R3MUGuWhleBZRebUeASx&#10;ncS6pjeMMQOelfbKIsaKigKqjAA7CnUAfDniOw8ZeJvF/wC1Z4a0TxFY6v4/ufC2ixWn9jwmxdtq&#10;3u+NEaaQq4Eiru38GVOmRn6C0X4s/Cu68KeG9KtZtPhRXs47Pw55I+1WEqspjD2xG+IwkBmLAbAh&#10;Y4Ar2GigD85NR1DWrv8A4J1eN7208Y+H/wDhG2utchFh/ZbPcMX1a4ZY/tAugu5w6sv7ro68Hqft&#10;XUvjBDY/E7wn4Yjtra503xHBJJa6rHd8F1heZVUbNj7kRiAH3kBmClVZh6NXO3Pgawv/ABVa69ey&#10;3N7cWTmaxtrhw0NnKYmiaWIYyGMbOpySMM2ANxyAdFRRRQB+e3xi+MnizwD+0rr3xX/4SfVE+G3h&#10;TWIPC2o6IbtxYYe2JebygdpcSbRkjvR4z+KHiGT9j3SNFudZ8d6T4s8RTwXx8TwwXqxW8dzdHZGt&#10;+BsBCsgEYfpxivujUPh54V1bStR0y+8M6PeabqUxuL6zuLCJ4bqQ9XlQrh2OBywJ4rL+JF/4F8C/&#10;D2a78X2umW3hLTBE32e5s1lgjKsPKEcIU5YNjaFXOcYoA/PL4mfHT4heP9E8M6Da+Ide8NX3w2vr&#10;Wz8V3NldSwSX9612kEUUjqRvRo/3hyTnca7Xxr+3N8QvEWmeJ7bQLZNISVdUtraX/hHrxZNLa2B2&#10;Sm6dxBOXKn5UA25B5r7kh8GeD9cs7i8PhvSZotYeHULr7RpsavcyKAY5JlZcl1GMFxuX2oi+GHgq&#10;HXbvXI/CWgR6zeoYrjUl02AXFwh4KvJt3MD6EmgD4hvv2gPiLZeJfD+t6P490TxTcaR4DuNS1iAW&#10;VxDZTSxyRsY2hW4YeeAcGXdjnhR0rc8fftkeM79rvwLb2unWHia/t59QM1oJle20ltP+1RzKQ+RJ&#10;w6b84BA47V9E6jq/wT8E+H9WmbTfDNppejz/ANg30VjpMbi2eZ1zbNHHGSFZmBZcY5ya3bX4E+D0&#10;+Il94yms1vtSutNTR47a4jiNrbWiggxRxhB8pBIIYtxwMDigDzL4Y+K9a+On7MOhWGi6z4o8H6zF&#10;oWmrqGvarotxDcXINupme1muAokZtrYmXeAWDYORXIfA/wCPV98PP2OfCepalF4n8W6/LZ6o8Opy&#10;6feaom6G8nVDeXKBvLGAozIw4U44FfS/g/xf4W1u51zw3oEkI/4ReaPSryxitmhitG8lHSJQVClR&#10;Gy42ZA6dsVNqPgHQbzwPfeEbayh0fQ7y2mtTbaXGkCxpLu3lFC7VJLMc46knmgD490v9sv4l3954&#10;d0SNPCV7qniEeHZrfULa1n+zWY1IsrQyp5xLSRlc5DLkHG0da2vEv7U/xU8EX/iSHX7XwjbXfg+P&#10;Tf7S0qCOd5tZa6llXdaOZR5eFRDtKyfMxXPevo/wL8EPAnw98MaToekeGtJW30sWzJO9jB50k0CK&#10;kdxIyoMzAKD5mAc9MVtat8O/CXiHxDZa/qfhnRdT12xGLXVLuwhlurfBz+7lZSy8+hFAHyv4a/bP&#10;8TN4ku5NbPhkaB9q8R2nl26TJNp/9mmQpNcPvfKOECkBAQWGCc4rnNA/be+IOs65pvhqCDQ7jVtT&#10;vNFhj1C50K/0+GAX0rxuvkTuskgTapWUFQ4J+UdvoX4K/D34U+HNU8daZ4Xs7XUdatNVuU168v7F&#10;DciW7P2poDMYl8yLEowoLADgkkV3Ok/CDwD4eMA0zwT4b0wwzJcRC00m3i2So25HXagwytkgjkHk&#10;UAfKvif9svxt4W0fUdOvrnw5F4l0fXdW0mea20W/vF1BbO2tpw8VrC7NCjC5CvLJKVjwDht2Auvf&#10;tk/ES/sb/XvDmneHLbR7Cx8IXz2Op287zzf202wp5iSAJ5ZIOdrZAIxzkfTvivwh8PRLp9vrXhDS&#10;dROrasXjDaGt0pvmiJM8hEbBGKRBTK+PuqpboK2W+HnhF4LiM+GdFaGZbZJkNhDtdbY5tgw28iI8&#10;pn7n8OKAPhr4k/tkeP8AwZrt9cXNro93rfhP/hJtPla3+1w2V69qulyRSG3E5X7t4R8+8gr8rLuI&#10;Pb/En9rr4g/CnXfEfhHV4NHvtctNZ0myt9a0rRLy5ghgvYLubL2ccrSysn2MplXG4yA4XBFe/wDj&#10;OD4S6P4w0LQPEmgaANZ8XS3a2Qu9GSRL6YpEbhWl8spvdY4sh2y4iH3tnHY618OvCniRdTXV/DGj&#10;aquqLEt+L3T4phdiLd5Ql3Kd4Tc23dnG44xmgD4gs/8Agpj4nitIEufhTqVzcqiiWeG1uIkkfHLK&#10;jISoJyQCSR0NFfc1r4J8O2NrDbW2gaZb28KCOKGKzjVEUDAVQFwAAMACigDarwP9t7RNR1v4CXg0&#10;zT7vU5bPU7C+lt7G3eeYxRXCPIVjQFmIUE4AJ4oooA8evP2WdX8a/EyXxZe+FUvbHVPHX9pS3N1c&#10;ory6FJbgFHjZwwQtjdCQGz1WvP8Axx+yN8Y5tPsdO0TRbF9Csr/VItO0ydba7Gmxyzq1tcwK15As&#10;W1AQCrM69PLoooAv67+yD48gi8aaLafDPw9qR1zVrW/l8UpNaRXUsAMPmQKSwkHKyMwbCnPyliat&#10;fGn4N6x8B7fxj448M6NaaOujeJLS68I6XDcqkd1HcRC3vIookYlXfe2FK5ZiDg0UUAcTP+z34n+E&#10;Ft4M0HW/CDeJrfWvG1pMuli8gUap/wASJ1uC29wo/fiT5ZSucZ6HNexfB/8AY+8Qya/FN8QbBwdP&#10;8N2MWkajFqIMlhfRXt1MsaFHLDy45IYywG1lBUEjNFFAHinxO+Anjn4efCLVdRvPBzeF20rw9PYa&#10;/q0Wo28h8U3st3C0dxiKRnOArHdMEYb8Diuh+LXwp8Y/CuDWPHfhzwongy6vtZj0zw/4KivoJJJU&#10;ubaW3u3URMyEuzxzbQSx8jJAJoooA1Nb/ZA+IOgrqWk6R4G0fxH4fGsWxgj1ZoryN4I9IithOLVr&#10;u3jZhMh+aRtyffVGOKk1v9kT4l+IvCNy+r6E2qeKbLwToumaXeSarEZIdRguZTOY3Mo2MI2X95xk&#10;HAJ5FFFAG38Uv2S/GUfxJ1hfAnhWGy8FtrWnapZ21peQQQrINL1SC7mEbSAq7Sz2gY4yxIPIViOc&#10;1b9j/wCKGk+FrCx8LeH7Syhl8K+FP7c02W5hlg1XU7Sd2v45ovPjE7FPLDFpESRQFEgHQooA2/Cn&#10;wp8deE4Pgf4Y1zRbiHUv+FmXHiaPTdP07y7PRtLjsZEZCYpriGBRJKCsfnHPmYXODj73oooAKKKK&#10;AP/ZUEsDBBQABgAIAAAAIQAdkPbE4QAAAAsBAAAPAAAAZHJzL2Rvd25yZXYueG1sTI9PS8NAEMXv&#10;gt9hGcGb3fyhxsRsSinqqQi2Qultm0yT0OxsyG6T9Ns7nvT2HvPjzXv5ajadGHFwrSUF4SIAgVTa&#10;qqVawff+/ekFhPOaKt1ZQgU3dLAq7u9ynVV2oi8cd74WHEIu0woa7/tMSlc2aLRb2B6Jb2c7GO3Z&#10;DrWsBj1xuOlkFATP0uiW+EOje9w0WF52V6PgY9LTOg7fxu3lvLkd98vPwzZEpR4f5vUrCI+z/4Ph&#10;tz5Xh4I7neyVKic69tEyYZRFGLBgIk7iFMRJQZSmCcgil/83F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GMZZ0RIAwAA3wcAAA4AAAAAAAAAAAAAAAAAPAIAAGRy&#10;cy9lMm9Eb2MueG1sUEsBAi0ACgAAAAAAAAAhAAAiNtC8FQAAvBUAABUAAAAAAAAAAAAAAAAAsAUA&#10;AGRycy9tZWRpYS9pbWFnZTEuanBlZ1BLAQItABQABgAIAAAAIQAdkPbE4QAAAAsBAAAPAAAAAAAA&#10;AAAAAAAAAJ8bAABkcnMvZG93bnJldi54bWxQSwECLQAUAAYACAAAACEAWGCzG7oAAAAiAQAAGQAA&#10;AAAAAAAAAAAAAACtHAAAZHJzL19yZWxzL2Uyb0RvYy54bWwucmVsc1BLBQYAAAAABgAGAH0BAACe&#10;HQAAAAA=&#10;">
                <v:shape id="Picture 36" o:spid="_x0000_s1027" type="#_x0000_t75" style="position:absolute;left:1257;top:1106;width:2372;height:1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x3wQAAANsAAAAPAAAAZHJzL2Rvd25yZXYueG1sRE/LisIw&#10;FN0P+A/hCm4GTXWh0jGKDwQRRKwuZnmnudMGm5vSRK1/bxaCy8N5zxatrcSdGm8cKxgOEhDEudOG&#10;CwWX87Y/BeEDssbKMSl4kofFvPM1w1S7B5/onoVCxBD2KSooQ6hTKX1ekkU/cDVx5P5dYzFE2BRS&#10;N/iI4baSoyQZS4uGY0OJNa1Lyq/ZzSpY7a7ZYVOE7Puwfv66am82xz+jVK/bLn9ABGrDR/x277SC&#10;SRwbv8QfIOcvAAAA//8DAFBLAQItABQABgAIAAAAIQDb4fbL7gAAAIUBAAATAAAAAAAAAAAAAAAA&#10;AAAAAABbQ29udGVudF9UeXBlc10ueG1sUEsBAi0AFAAGAAgAAAAhAFr0LFu/AAAAFQEAAAsAAAAA&#10;AAAAAAAAAAAAHwEAAF9yZWxzLy5yZWxzUEsBAi0AFAAGAAgAAAAhAC9Q7HfBAAAA2wAAAA8AAAAA&#10;AAAAAAAAAAAABwIAAGRycy9kb3ducmV2LnhtbFBLBQYAAAAAAwADALcAAAD1AgAAAAA=&#10;">
                  <v:imagedata r:id="rId49" o:title=""/>
                </v:shape>
                <v:rect id="Rectangle 35" o:spid="_x0000_s1028" style="position:absolute;left:1478;top:2737;width:226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2C56628C" wp14:editId="510ACB4B">
                <wp:simplePos x="0" y="0"/>
                <wp:positionH relativeFrom="page">
                  <wp:posOffset>5005070</wp:posOffset>
                </wp:positionH>
                <wp:positionV relativeFrom="paragraph">
                  <wp:posOffset>568325</wp:posOffset>
                </wp:positionV>
                <wp:extent cx="1713230" cy="1550670"/>
                <wp:effectExtent l="0" t="0" r="0" b="0"/>
                <wp:wrapTopAndBottom/>
                <wp:docPr id="7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550670"/>
                          <a:chOff x="7882" y="895"/>
                          <a:chExt cx="2698" cy="2442"/>
                        </a:xfrm>
                      </wpg:grpSpPr>
                      <pic:pic xmlns:pic="http://schemas.openxmlformats.org/drawingml/2006/picture">
                        <pic:nvPicPr>
                          <pic:cNvPr id="7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1" y="895"/>
                            <a:ext cx="2584" cy="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881" y="3073"/>
                            <a:ext cx="2698" cy="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71B32" id="Group 31" o:spid="_x0000_s1026" style="position:absolute;margin-left:394.1pt;margin-top:44.75pt;width:134.9pt;height:122.1pt;z-index:-251617280;mso-wrap-distance-left:0;mso-wrap-distance-right:0;mso-position-horizontal-relative:page" coordorigin="7882,895" coordsize="2698,2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E1JA/AwAA3QcAAA4AAABkcnMvZTJvRG9jLnhtbJxV7W7bIBT9P2nv&#10;gPi/OnGSJrWaVFW7VpP2Ua3bAxCMbTQbGJC43dPvgO00ade1W6RYXC5czj33XDg9u2tqshXWSa2W&#10;dHw0okQornOpyiX9/u3q3YIS55nKWa2VWNJ74ejZ6u2b09ZkItWVrnNhCYIol7VmSSvvTZYkjlei&#10;Ye5IG6HgLLRtmIdpyyS3rEX0pk7S0eg4abXNjdVcOIfZy85JVzF+UQjuvxSFE57USwpsPn5t/K7D&#10;N1mdsqy0zFSS9zDYf6BomFQ4dBfqknlGNlY+CdVIbrXThT/iukl0UUguYg7IZjx6lM211RsTcymz&#10;tjQ7mkDtI57+Oyz/vL2xROZLOgc9ijWoUTyWTMaBnNaUGdZcW3NrbmyXIYYfNf/h4E4e+4NddovJ&#10;uv2kc8RjG68jOXeFbUIIpE3uYg3udzUQd55wTI7n40k6ARYO33g2Gx0DWKwSr1DKsG++WKSUwL04&#10;mQ2u9/329PgEigt70+k0Dd6EZd25EWuPbXVqJM/w7znF6AmnL2sPu/zGCtoHaV4Vo2H2x8a8Q/kN&#10;83Ita+nvo5RBUQCltjeSB6qDsVcepNyVB+5wKplMQnrDqm4PCznF4hClLyqmSnHuDLoAXGL/MGWt&#10;bivBchemA0eHUaJ5gGNdS3Ml6zpUL4z7jNFIj4T4B9I6kV9qvmmE8l3XWlEjea1cJY2jxGaiWQuI&#10;0H7IIyCWOcu/AnesvPNWeF6FwwuA6OdR2J0jIn4AGdJx0OuLEpyfjMDLvpQGHaazxfQZIYFk6/y1&#10;0A0JA6AG0Chwtv3oAmRAG5YE0EoH7mIqtTqYwMIwE+EHwP0Q+EPr4Up0A9WwnpD9T11/WzEjgDKE&#10;3ZMVkuxkFViFXmoIK/ZNv25oe9f1/F80dLAhGK+rwGLRVWAymkdBs2xXgodePp4etPIDva+sgNO1&#10;zAcBO1uuL2pLtgyPwlX89dEPlj1TqiGzjsm1zu+hM6shA1xaeAkxqLT9RUmLV2VJ3c8NC1dE/UGh&#10;gCfj6TQ8Q9GYzuYpDLvvWe97mOIItaSekm544buna2OsLCucNI6yU/ocV2who/QCvg4VxBQMaCiO&#10;4huC0cEjtW/HVQ+v8uo3AAAA//8DAFBLAwQKAAAAAAAAACEAPm3m4CYbAAAmGwAAFQAAAGRycy9t&#10;ZWRpYS9pbWFnZTEuanBlZ//Y/+AAEEpGSUYAAQEBAGAAYAAA/9sAQwADAgIDAgIDAwMDBAMDBAUI&#10;BQUEBAUKBwcGCAwKDAwLCgsLDQ4SEA0OEQ4LCxAWEBETFBUVFQwPFxgWFBgSFBUU/9sAQwEDBAQF&#10;BAUJBQUJFA0LDRQUFBQUFBQUFBQUFBQUFBQUFBQUFBQUFBQUFBQUFBQUFBQUFBQUFBQUFBQUFBQU&#10;FBQU/8AAEQgAiwC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/N3W/Gmqfs9fGn9rLxZpmr6/rz+CE8Npomlatqt1eWcUmq&#10;qgnZrfzAJAJJA6qMEBdqkZr9Iq861n9nr4e+IL7x3eah4cjubnxzHZxeIZGuZgb1bVdtt0ceWYx0&#10;aPacgHOQDQB80/CH9qn42/Fn4g+CfDMfhzw/ol1deHItf1q21WwubeYRLrNzYzSRq0oMeYYYpkjY&#10;McsRuIII5X9nH4w/ETxDN+zD/wAJN4n/ALbHiTxH4uinlSN4JJLe1huViSYByshEiMw4wF8sYJUs&#10;32D4A/Z8+H3wt1ix1Twt4ci0nULLSTocM6XE0hFmbh7lozvchiZpHkLtlyWOWNVfDH7NPw28G6ro&#10;uo6N4ZSxutE1G91bTdl5cNHaXN3F5Vy8cbSFVDp1QDaCSwAYkkA+U7b9vXxo/wAMvjTrdrP4V8Q3&#10;Pg2Tw/Lpmq6bp93FY3UWoXv2eVdksgeQRhH2ygoHJB24HPR/Fr9qj4xfBrxr4I8H69p3hI634ls4&#10;Uhe2gneN7xtegtMIPNzg2VwkmwnKyBvmYDFe36X+xt8HdG0DxVoln4Njh0nxQ9q+q2gv7oxzfZp2&#10;nt1Ueb+6VJGJCx7RzggjipPjD+zdo/xm+Knwv8Z39+LaTwLfS3q28cJd7tyYnijZt4VUWSJJCDGz&#10;Eqm1kwdwBzX7QevaqP2kv2bvC1vql5YaJrGr6teahBZzGL7U1np7TwI5HJTfyU6N0NeNW82v6f8A&#10;tv2+k6D8QdduW1yLxP5l5qN0s2kzTpFAbextrdHdUexaT94zLGzYwd3NfZHi74beG/Hep+HNR1zS&#10;0vr/AMO3w1LSrnzHjktbgKV3KyMCQQSCpyrDqDXO+Gv2dPh14Q+JOo+PtI8MQWfizUJJ5Z78TzOB&#10;JOVM7pEzmONpCql2RVLY5J5oA8O/arPiX4W/sreIvEen6jqvh/U9H8R6TqGjwnU3uJoEa7tLeSKa&#10;Tc3nI7SXL7GZhiROBt2r9c1zPj34beG/ihpljp3ijS01iwsr6DUobaWR1j+0QtujZlVgHAPO1sqS&#10;BkHArpqACiiigAooooAKKKKACiiigAooooAK+Kvjz+07r/g79rnwd4K8N+JNT8h9f0PSNY0WbTbX&#10;+zhBfJcuSsxP2h5iIkIKgIoBBJJwPtWuY1f4X+DvEHimw8S6p4U0TUvEVht+yatd6fFLdW+05UpK&#10;yllIIyCDx2oA/Mu5/bO+Nlr4A07V18bh7lfD1xrcnmaXanznj8XR6YI2wgwpt5CpwAeB0PzV1/jv&#10;4+eN/hH4D+J+ueGtZawvn+Pmo6RK32eFxJaLpJkEJDowA3wxnIAb5evJr76b4MfD5rUWx8C+GjbC&#10;BrYQnSLfYIjOLgx42Y2mcCUr03gN97mrN/8ACrwTqtrc2174P0C8trnUG1aeG40yB0lvWQxtcsCu&#10;GmKEqZD8xBxnFAHwT8T/ANrb4w2a/CyXQtVis5L74ceHfFd5NMLC3sLm+u7tY7hbp7kqwiMYYIsD&#10;BxI6DoeP0frlb74UeCNUXRFvPB2gXa6FGkWkifS4H/s9EACLBlf3QUKAAmMYGOldVQAUUUUAFFFF&#10;ABRRRQAUUUUAFFFFABRRRQAUUUUAFFFFABRRRQAUUUUAFFFFABRRRQAUUUUAFFFFABRRRQAUV5/q&#10;/wAU5JPiNc+BfDWlprXiCx0+LU9Re6uja2llDK7pAHkCSMZJDFKVRUPEZLFcru5LxV8bPG/gm/8A&#10;B9lrPgTSbefxD4tHhpZI/ETvEsTWslyl2jfZAXBWGVDGyoQ6gAlTuAB7bRXmtj8VdTvP2g9W+HJ0&#10;OzXTrHw9ba8NYXUWaZxNPNCsX2fyQAQ1vISfNPBU4ySBmfFH4/D4RfEvwtouvaIF8Ja3aXM03ieG&#10;6LDTJIpLeMG6h8sBIWa6iXzg5CsRuVR81AHrtFeO+Mf2gJfh74n8TWeuaFA+l2FtpT6VLpl+bi81&#10;a51C5mtra2WBokRGaWBhnzSAGBJA3EdI3iT4ixavp0D+CtEewu0mEl1D4hkZ7SVYmeISobQfu2ZR&#10;GzozFSykKwzgA76ivndf2pNan/ZZ8LfF+38H6c91rkumr/YcmuOqQx3t3FbRN54tSWZWmjZl8sDG&#10;7DHA3fQ0RcxoZFVZCBuVW3AHuAcDP5CgB1FFFABRRRQAUUUUAFFFFABRRRQB5Rq3wv1zw98Y9S+I&#10;vg+TT7q51vS7bS9Z0bVp5LeKf7O8jW88cyRyFHUTSqylGDArgoVO7lfi38IfHXxi/wCEFXXtL8G3&#10;9ho3jFNdu9JurqaWAWKWctusILWxE8heeSXLJGowqc/fr6BooA8B0v4JXnw7+Onirxh4a0jwx4W8&#10;Kal4XtdEgj0lltrr7bHcTyCUw+QIcsbhYwS7H92uQc7RS+Ftt4w+JEnhbxH4vtdI1DQrLSfEXhzX&#10;JdTm2y3TNqEcYdIlgEM1uUsAPMJjEiy7/LQfIfoPUNOtNXsprO+tYb20mXZLb3EYkjkX0ZTkEfWu&#10;R+McEdr8FfHEMMaxQx+H75EjRQqqotnAAA6ACgDx26/Y7mbT/EWm2ni64Syjk0a78ITXcf2iXQ5d&#10;Ouri6t4XyQZ4Ekn2jLB/LJTcCqufWre5+J1xeWZudL8K2NtAsslwINVuJ2vG8pxFEN1qnkKZCjs/&#10;7wgIVCtu3DuLP/j0g/3F/lU1AHx1Y/sW3+kfsteD/Bll4U8AJ8StGudKe415S0ayLaXsVw8i3ItD&#10;MXlWHYQVGPMbLEDDe2aZ4t8Sr+0N/YdxcvdeGL/Qbm7higEM0Nrc289vE4Z1RXjz5zBQ7OZCkuFi&#10;8rD+s1TstG0/Tbm8uLSxtrW4vHElzLBCqPO4GAzkDLHHGTQBcooooAKKKKACiiigArgr34mXOoeO&#10;tV8I+F9Lg1jVdGt4LjVJr28NpbWvnbjFFvWORmlZVL7QmApUlgWAPe15M3wx17wZ8XPE3jnwe2na&#10;hH4rgtF1nR9XuZLVRcW0flRXMMyRSkExbUaNkwfLQhlOQQChafGfxrZfFbwR4I8Q+B9J0ubxFBq1&#10;xJd2viCS5WGOyaEbo1NonmCRbmEjcUIO8EfKC2/8O/inqnjX4mfEvwteaFaaba+D7+2so76DUWne&#10;8861iuVYxGFBHhJkBG9/mDDoATwPi/4IeK/in8Yfh54l8b+HvBGs+HdCttWhu9LuLiS68k3X2YRe&#10;UktrtmKfZcl2MZJmICgIN1bw18Irn4Q6h8Zb2UeGPAvg/wAUanYz6RJpF9PbLZBYILU+ckUUHlb2&#10;j8w+VKMmQqXX/WUAeoav8U5JPiNc+BfDWlx614gsdPi1TUXuro2tpZQyu6QB5AkjGSQxSlUVDwhL&#10;Fcru5PxR8avHHgvUPB1jrHgPSYLjxD4tHhpHi8Qu8SxNayXKXcZ+yAuNsMqGNlQh1ABKncOS+DHw&#10;28f6C+l/EK3mtNV8SaroVvoPiCy8QXUtv/agspZls9SSZYXaKSSOR3aJ4myJVG5ShL6vxd+EXjv4&#10;yDwImv6N4L1DTtH8YJrt5pF3eTSwCxSzltxCC1qwuJC88kuWSJRhU5+/QB3dl8U9Uuv2hNV+HDaF&#10;aJp1j4etteGsDUWM0gmnmhWL7P5IAIa3kJPmHgqcZJAn+L/ivTrW10/wTLZyarrHjRbrTLPT4phD&#10;ujEDNcTSSkHy40Q8sFY5ZAFYsBXmy/Br/hVHxh8beOdI8M6XongG58JW+mNZeDIpV1aaeCaeZ3jt&#10;Le2ALuJ/LBSQv+7UjGRtr+EfhtrXjjw78PfHWnapqi+MPCeoapJYR+L7K8tTPYXjsJNPmFwi3OI4&#10;xAi3MiF2a2EhDq/IB0nxW+M3jv4OfDzxv4q1PwFo11pvhzSV1K2Np4jlYXYUkTROWswY3VQCpAcN&#10;nBK4roPHHxV13wb46+Ffhv8A4R7T7uTxlez2N3cf2rIg0+SGzkupDGPs589dsEqjPlknZkAEleX+&#10;OvgH4n/Gf4O+PPCCWnhTR5tb0h9Ns4jq1zNGZZCA80s32RSoRQQqLG24nll7Utb/AGcUtPin8IPF&#10;3g/wP4H8Mnw5e3N3rpsf9EmZJ7Ga1MUDRWn74K05f94Y8+WowN2VAOx0X4t698RNO1rUvAHhrT9Y&#10;0qwvLrTbe+1rVnsI7+4t5GimMPl28x8oSo8e9sZKMQpXDGD4b/GLxF40+JvijwjqnhG08PvoeiaV&#10;qskh1Y3ExlvVmxbsggCr5bW0ys4dgfkIBydtD4f/AA38a/BDTNV8OeErbQfEXheXUrzU9MXV9Sns&#10;Liw+0zPcSW7eXbTLKgmllKv8hCsqkMV3nB8P/s7X+tfGjxX4t+JPhvwR4vtdS0DSNPtbiaEzypd2&#10;onM7iCa3ZYY5WuDwsrkCJM7s/KAeg/AL4paj8Y/h2vibUtEtdAlfUtQ09bS0v2vFxa3ctqzl2hix&#10;ueByBtPyleckgejV8if8K/8AGPwW/ZX/AOEMjudN0bxja6jqupaHp/hbVLlRe+ZeTXkVnAwigxKf&#10;tAhVHVoht8xkkVWQfXMZZo1LrscgEqDnB9M0AOooooAKKKKACiiigAooooAKKKKACiiigAooooAK&#10;KKKACiiigAooooA+Gda/ay8ceCf2pfEOo63rELfA2HU7/wAJw2ZtIY/supWmmQ3hmafb5jb3FxEF&#10;3YBGMZGR1/iD4tfE6x/Yi+Hesw6+tt8WvGz6LYWuqz6fCfIub+4jJY2+wR/u4HfgrxsyckGvXvFv&#10;7Knwr8deAtS8Ga74Uj1Dw5qOszeIbq0e9uVaTUJZGkkn81ZBIrFnfgMBhioGOKks/wBnPwsPGlz4&#10;g1CBr8xapY6tpNmZp0i06e1svscbhfNKudjPxtC/MDtLAuwB85fBf9sXWfEGrfDu08c+KrHw4nh7&#10;QNYl+IdxfrbwQm+t76DTrcySFQId8xkcKmzcWAxgYrUv/iP8RPiT4++POr+DPjC+k+E/Bljp+oaD&#10;ZWWk6de2F2k2kR3hZ5niMrxu5JysgOG4I4x9H+CfgL4C+HPj/wAWeNvDnh6LS/E/ipxLrF8k8z/a&#10;mDFs7GcohLMSdirknJya5vxl+yJ8KvH/AIy1zxTrnh68u9Y10RDVDHrmoQW98I4lhRZreOdYXURo&#10;q7ShBGcg5OQDwz4Z/ts+LPFXiPTdJg8J/wBueIPE39lrY6bdarFZWVlNN4di1SVVdbVpFjyZAfMM&#10;rZ5GBhBq6f8A8FDrWDwVH4p8ReBn0HS7/wALL4m0pv7YSYzr9tt7ExTHylWD9/dRYfLDYSzBSCo9&#10;8s/2efh7p/jy38ZWvhyO28RW90l5DdQ3MyJHKtj9gUrEH8sAW37sLt298buazYf2VvhZBo2m6SPC&#10;cUmnabor+H7W3mu7iRYrF54rgx/NIcnzYInEhy6lBhhQB8+2n7dninxz4+8I6F4N0XwVdF9avNM1&#10;iY+K2uNLmVNJa+jaC/itGwqgNvYxEh4ihXDF1t+Ev2wfHmi33iuz1bwlH4wSbxT4s0vw3c22pxW8&#10;lw2mi4uIrMxrb4VDDAyLMWZiwG5TndXteo/sh/CnWvD66Nqfh271W0W6a883Udbv7m6Z2iMLBrmS&#10;czMjRM0bRlyjIxUqQcVvaZ+z94E0K+06/wBL0GOzvtN1e/1+yk+0TskN/epIlzLs8zBDrNINh+Vd&#10;3yhcDAB89a9+3Xp178VfAD2usWPhj4ZNqotdX16/uofs96J9Ce/jjLOn7oRvLaDcr5ZmKnA4NX4z&#10;fHn4gXXxA1b/AIVf46TxFNHDpNz4c8H+FtBOq2+owXKo7zape/Z2S0RwztGVnX92ofnOK9g+BX7I&#10;ng34K+GPDVmIItU1nQ9WvdcttRgjktIoru6ieGQxwCRgIxA/lIkjSbVVeSRmtPxZ+yV8MvGnjbWv&#10;F2o6Vq8XiDWjC2oXWmeJtUsBcmKJYYy0dvcomVjRV4XtnqSaAOF+Ln7TFz/wuX4deEPhVr2g+Lta&#10;bWdS07xB4ZTU4Yvmi0+6kSK4mEcr2xWWBmyq5JiKnIyKytD/AG97PxL4E17xTp/g2Y2mmWHha9SG&#10;fUQjy/2zeNalDiIhfIKls/N5nT5Ote+fEj4PeE/i0ul/8JPp095LpckstjcWt/cWU1s8kZidkkgk&#10;R1JRmXIPQmuVvf2SfhNfPYFvCEUEVlaWdjFb2l7c28DRWj+ZaiSKORUlaJslXkDMMtg4Y5APKvDH&#10;7WfjTS/BXj7xB4u0TwesGj+LNQ0GwdvFI09VWHUhabrlp7dVjgjDLmdS7uSAIQWC1Jbfty3evaN4&#10;dfw34Gs9e1fUh4iE8cPiJRYRHR3iWZoboQN58colDRuI1z8uQASV9S1P9kz4Uavq2t6nceE1Go6x&#10;c/bbm6gv7qGSO485ZzNAUlH2aRpkSRnh2MzqGJJGa0NK/Zs+HOizWk1p4eZJrUaoI5ZNQupHJ1Eo&#10;b5mZpSXaUxISzZIIJUgk5APKov26dHm8W+BLD+xtPttK8WLon2X7V4hgXVj/AGpHG0Eiacqs7Qo0&#10;qRySM6ENkhWUbqzLX9tzxNqv9lvpvwst7i31m21650uSXxKIzKNIufJu/NH2Y+WCMGMjeWY4IQfP&#10;Xq9j+yZ8KtM1DRry08Ltby6R/ZhtY49TvBDv09ESxkki83ZLJCkUarJIrPtUAsRxWtp37O3w90mH&#10;R4rTw/5UekQ6rBZD7bcHyk1KXzb4cyfN5rjOWyV6JtHFAHhFp+2nqN742tY9D8OXevQ+KIPCq6Lp&#10;l/qUFpBavqlhqN3vZ1tmkXAs1D7ml6goq4Iehr//AAUr8O+HdK0G7vtAstOmn06XUtVs9S1+O2mg&#10;SLUZ9PkjsgYj9tkEtrOwUeX8ig5BbbXvek/sv/DLQtR0S/sfDXkXeijTBYSfb7pvJGnW89tZcGUh&#10;vLhup1+bO7fltxCkVW/ZN+Fhi06NPDUtuliZ/LFtqt5D5qTXUl3JFOUmHnxGeaWTypd6AucKBxQB&#10;67X5/wCsfFjVfhbB8efFVjqMdh4j1H4px+HZdZu5rdJrfS4LK3kWOGS8ItkZBJN5YmIj3St1Jwf0&#10;Arn9H8AeG/D/AIk17xBpmh2NhrevGE6pfW8CpLemIMsRlI+8VDMATzzQB+fvjf8AbS+I1lougaRo&#10;mq+JE1W90K71PTrzUdJ0az1DVLw3k0NpbSRTS+VLEogy72SM0iyxuoQEA+n+GP2jfHfib4g3SQ+I&#10;LjUfEmk+IbrS7n4U6Jpdm809lboY3uJp52ja2Z5FMySPMkbJtRUZmGftEopIJUEjpx0pQoBJAAJ6&#10;nFAHwHb/ABQ8U+FP2s/Gs+nX1zoWqeI/F3hW0uPAt7bW0st1azaXapeSGVN5JtkJYmGTYChyWDCu&#10;E+OX7R/xI8afB1vDdh4x1C28TxWXjJ/EVrpNnDHewmzv4xp0cmIt0H+jEn5Njsp3E5w1fpvtBIOB&#10;kd8UbVyTgZPtQB8N+Kv2lvFmgXPhPTPCPjbVvGOmePRFonhvxDqWk2gf+0YdYWG8nDQwRxSRtaTl&#10;oyU2lbQsMlmJ+e/GvxC8Qw/sv+JPA7eID4f0C50XxHfWlslnHK2v3zeJL+OW1DMhYeXEqPiIqR5u&#10;5sqMV+oWvfDzw/4l8XeG/EGp6f8AbNU0AzSaY8k0nlW0kihGkEQbyy+0lQ5UsoZgpG456XYp/hHH&#10;tQB8Bt8U/Hlr8Z/G/hTwx4it/Cdtc+IvFF3cXVlo9m80psdJ0aWDcXjIZt08gZ3DMVIGflXbl+IP&#10;2sPi14Y8IWmozeIH1JNf8GeFPFs91a6ZZxvoKajePDefZzIFi2JHHlWumZVZsu4UYH6I7RnOBn1x&#10;SbFxjaMYx07UAfnTZ/HTxZrGr/Bnxt4u8deJtA0MN4pshfaTBp07askU9r9gV0iimtpbieIsuIsg&#10;mJjCVy5Nf4YeN/in4J+HGgaT4G8TGWTxFY+PdS03SJ9OtnS1vNN1hpIwjlN7+eZpEcOxADDbsI3V&#10;+j2xcAbRgdBjpVXVdOg1XS7yyn8xYLmGSFzBK8MgVlIbbIhDIeeGUgg8gg0AfnH4g/aP8QeOvGOh&#10;/F/TNRl/sldM8by+ExFpS3T21pb22kxFhCPLMzG4S5cB3xyASFGB1vgz9pn4i+NItM0LTPGF6kF9&#10;8Q9M8PweJL+y0q4vZNPutGmu5Bm0D2bss0fyPHkYADZIYV9veCfBeifD/wAK6d4f8PafFpmj2MZS&#10;3tYiSEBJZiSxJYsxLFiSSSSSSa2wigDCgY6cUAfmV8Vf2g/idP8AASO713xNZ+IbbxN4b8XRz6fe&#10;6HZtbxS6RqEVtDOEMZDtKrFpFfdHnG1FxXrr/Hn4o6bqdt4jXxI2r2Vx8U9c8EReFhplusL2kC37&#10;W5Eip5xmBtI1yHwQxypPNfbGxSPuj8qXaPQdc0Aflhqv7Q3jn4zfs0fFHUNe1K71O50Dw/pPiGyv&#10;5V0+GfRtf+1ESwQCycsiKCmxLkCcfOHHOK/VCsLxX4G8PeOrG2svEOjWWtWdvdRX0VvewrLGs8Zz&#10;HJtPBKnkZrdoA//ZUEsDBBQABgAIAAAAIQDFD1i/4gAAAAsBAAAPAAAAZHJzL2Rvd25yZXYueG1s&#10;TI/BasMwEETvhf6D2EJvjewYN4pjOYTQ9hQKTQqlN8Xa2CbWyliK7fx9lVNzXPYx8yZfT6ZlA/au&#10;sSQhnkXAkEqrG6okfB/eXwQw5xVp1VpCCVd0sC4eH3KVaTvSFw57X7EQQi5TEmrvu4xzV9ZolJvZ&#10;Din8TrY3yoezr7ju1RjCTcvnUfTKjWooNNSqw22N5Xl/MRI+RjVukvht2J1P2+vvIf382cUo5fPT&#10;tFkB8zj5fxhu+kEdiuB0tBfSjrUSFkLMAypBLFNgNyBKRVh3lJAkyQJ4kfP7DcUf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/xNSQPwMAAN0HAAAOAAAAAAAAAAAA&#10;AAAAADwCAABkcnMvZTJvRG9jLnhtbFBLAQItAAoAAAAAAAAAIQA+bebgJhsAACYbAAAVAAAAAAAA&#10;AAAAAAAAAKcFAABkcnMvbWVkaWEvaW1hZ2UxLmpwZWdQSwECLQAUAAYACAAAACEAxQ9Yv+IAAAAL&#10;AQAADwAAAAAAAAAAAAAAAAAAIQAAZHJzL2Rvd25yZXYueG1sUEsBAi0AFAAGAAgAAAAhAFhgsxu6&#10;AAAAIgEAABkAAAAAAAAAAAAAAAAADyIAAGRycy9fcmVscy9lMm9Eb2MueG1sLnJlbHNQSwUGAAAA&#10;AAYABgB9AQAAACMAAAAA&#10;">
                <v:shape id="Picture 33" o:spid="_x0000_s1027" type="#_x0000_t75" style="position:absolute;left:7901;top:895;width:2584;height: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6NxgAAANsAAAAPAAAAZHJzL2Rvd25yZXYueG1sRI9Ba8JA&#10;FITvBf/D8gQvpW7MoUrqJqil0IuHqlWPr9lnEs2+DdlVU3+9KxR6HGbmG2aadaYWF2pdZVnBaBiB&#10;IM6trrhQsFl/vExAOI+ssbZMCn7JQZb2nqaYaHvlL7qsfCEChF2CCkrvm0RKl5dk0A1tQxy8g20N&#10;+iDbQuoWrwFuahlH0as0WHFYKLGhRUn5aXU2CozbL2/V93bXbEd5PDfL48+zfldq0O9mbyA8df4/&#10;/Nf+1ArGMTy+hB8g0zsAAAD//wMAUEsBAi0AFAAGAAgAAAAhANvh9svuAAAAhQEAABMAAAAAAAAA&#10;AAAAAAAAAAAAAFtDb250ZW50X1R5cGVzXS54bWxQSwECLQAUAAYACAAAACEAWvQsW78AAAAVAQAA&#10;CwAAAAAAAAAAAAAAAAAfAQAAX3JlbHMvLnJlbHNQSwECLQAUAAYACAAAACEA3w/OjcYAAADbAAAA&#10;DwAAAAAAAAAAAAAAAAAHAgAAZHJzL2Rvd25yZXYueG1sUEsFBgAAAAADAAMAtwAAAPoCAAAAAA==&#10;">
                  <v:imagedata r:id="rId51" o:title=""/>
                </v:shape>
                <v:rect id="Rectangle 32" o:spid="_x0000_s1028" style="position:absolute;left:7881;top:3073;width:2698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w10:wrap type="topAndBottom" anchorx="page"/>
              </v:group>
            </w:pict>
          </mc:Fallback>
        </mc:AlternateContent>
      </w:r>
      <w:r w:rsidR="005C40A4">
        <w:rPr>
          <w:sz w:val="24"/>
        </w:rPr>
        <w:t>If an amine is 2</w:t>
      </w:r>
      <w:r w:rsidR="005C40A4">
        <w:rPr>
          <w:rFonts w:ascii="Symbol" w:hAnsi="Symbol"/>
          <w:sz w:val="24"/>
        </w:rPr>
        <w:t></w:t>
      </w:r>
      <w:r w:rsidR="005C40A4">
        <w:rPr>
          <w:sz w:val="24"/>
        </w:rPr>
        <w:t xml:space="preserve"> or 3</w:t>
      </w:r>
      <w:r w:rsidR="005C40A4">
        <w:rPr>
          <w:rFonts w:ascii="Symbol" w:hAnsi="Symbol"/>
          <w:sz w:val="24"/>
        </w:rPr>
        <w:t></w:t>
      </w:r>
      <w:r w:rsidR="005C40A4">
        <w:rPr>
          <w:sz w:val="24"/>
        </w:rPr>
        <w:t xml:space="preserve">, the carbon-containing groups attached to the nitrogen atom that are </w:t>
      </w:r>
      <w:r w:rsidR="005C40A4">
        <w:rPr>
          <w:b/>
          <w:sz w:val="24"/>
          <w:u w:val="single"/>
        </w:rPr>
        <w:t>not</w:t>
      </w:r>
      <w:r w:rsidR="005C40A4">
        <w:rPr>
          <w:b/>
          <w:sz w:val="24"/>
        </w:rPr>
        <w:t xml:space="preserve"> </w:t>
      </w:r>
      <w:r w:rsidR="005C40A4">
        <w:rPr>
          <w:sz w:val="24"/>
        </w:rPr>
        <w:t xml:space="preserve">part of the parent chain are substituents and </w:t>
      </w:r>
      <w:r w:rsidR="005C40A4">
        <w:rPr>
          <w:b/>
          <w:i/>
          <w:sz w:val="24"/>
        </w:rPr>
        <w:t xml:space="preserve">N </w:t>
      </w:r>
      <w:r w:rsidR="005C40A4">
        <w:rPr>
          <w:sz w:val="24"/>
        </w:rPr>
        <w:t>is used to indicate their location (</w:t>
      </w:r>
      <w:r w:rsidR="005C40A4">
        <w:rPr>
          <w:b/>
          <w:i/>
          <w:sz w:val="24"/>
        </w:rPr>
        <w:t>N</w:t>
      </w:r>
      <w:r w:rsidR="005C40A4">
        <w:rPr>
          <w:sz w:val="24"/>
        </w:rPr>
        <w:t xml:space="preserve">-methyl, </w:t>
      </w:r>
      <w:r w:rsidR="005C40A4">
        <w:rPr>
          <w:b/>
          <w:i/>
          <w:sz w:val="24"/>
        </w:rPr>
        <w:t>N</w:t>
      </w:r>
      <w:r w:rsidR="005C40A4">
        <w:rPr>
          <w:sz w:val="24"/>
        </w:rPr>
        <w:t>,</w:t>
      </w:r>
      <w:r w:rsidR="005C40A4">
        <w:rPr>
          <w:b/>
          <w:i/>
          <w:sz w:val="24"/>
        </w:rPr>
        <w:t>N</w:t>
      </w:r>
      <w:r w:rsidR="005C40A4">
        <w:rPr>
          <w:sz w:val="24"/>
        </w:rPr>
        <w:t>- diethyl,</w:t>
      </w:r>
      <w:r w:rsidR="005C40A4">
        <w:rPr>
          <w:spacing w:val="-1"/>
          <w:sz w:val="24"/>
        </w:rPr>
        <w:t xml:space="preserve"> </w:t>
      </w:r>
      <w:r w:rsidR="005C40A4">
        <w:rPr>
          <w:sz w:val="24"/>
        </w:rPr>
        <w:t>etc.).</w:t>
      </w:r>
    </w:p>
    <w:p w14:paraId="1AD197D9" w14:textId="77777777" w:rsidR="00187FB0" w:rsidRDefault="005C40A4">
      <w:pPr>
        <w:pStyle w:val="ListParagraph"/>
        <w:numPr>
          <w:ilvl w:val="1"/>
          <w:numId w:val="6"/>
        </w:numPr>
        <w:tabs>
          <w:tab w:val="left" w:pos="1068"/>
          <w:tab w:val="left" w:pos="1069"/>
        </w:tabs>
        <w:spacing w:before="126" w:line="242" w:lineRule="auto"/>
        <w:ind w:right="1538"/>
        <w:rPr>
          <w:sz w:val="24"/>
        </w:rPr>
      </w:pPr>
      <w:r>
        <w:rPr>
          <w:sz w:val="24"/>
        </w:rPr>
        <w:t xml:space="preserve">Simple amines, those with a relatively few number of carbon atoms, </w:t>
      </w:r>
      <w:r>
        <w:rPr>
          <w:sz w:val="24"/>
        </w:rPr>
        <w:t>are often identified by common names by placing “amine” after the names of the groups attached to the</w:t>
      </w:r>
      <w:r>
        <w:rPr>
          <w:spacing w:val="-22"/>
          <w:sz w:val="24"/>
        </w:rPr>
        <w:t xml:space="preserve"> </w:t>
      </w:r>
      <w:r>
        <w:rPr>
          <w:sz w:val="24"/>
        </w:rPr>
        <w:t>nitrogen.</w:t>
      </w:r>
    </w:p>
    <w:p w14:paraId="75BB2D01" w14:textId="470CF2AC" w:rsidR="00187FB0" w:rsidRDefault="000D6688">
      <w:pPr>
        <w:pStyle w:val="ListParagraph"/>
        <w:numPr>
          <w:ilvl w:val="2"/>
          <w:numId w:val="6"/>
        </w:numPr>
        <w:tabs>
          <w:tab w:val="left" w:pos="1788"/>
          <w:tab w:val="left" w:pos="1789"/>
        </w:tabs>
        <w:spacing w:line="271" w:lineRule="exact"/>
        <w:ind w:hanging="3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090F5779" wp14:editId="25D06705">
                <wp:simplePos x="0" y="0"/>
                <wp:positionH relativeFrom="page">
                  <wp:posOffset>518160</wp:posOffset>
                </wp:positionH>
                <wp:positionV relativeFrom="paragraph">
                  <wp:posOffset>245745</wp:posOffset>
                </wp:positionV>
                <wp:extent cx="6004560" cy="2066925"/>
                <wp:effectExtent l="0" t="0" r="0" b="0"/>
                <wp:wrapTopAndBottom/>
                <wp:docPr id="5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4560" cy="2066925"/>
                          <a:chOff x="816" y="387"/>
                          <a:chExt cx="9456" cy="3255"/>
                        </a:xfrm>
                      </wpg:grpSpPr>
                      <pic:pic xmlns:pic="http://schemas.openxmlformats.org/drawingml/2006/picture">
                        <pic:nvPicPr>
                          <pic:cNvPr id="6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1256"/>
                            <a:ext cx="6775" cy="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823" y="393"/>
                            <a:ext cx="9442" cy="32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19" y="3305"/>
                            <a:ext cx="2261" cy="3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939" y="2647"/>
                            <a:ext cx="2583" cy="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830" y="400"/>
                            <a:ext cx="9428" cy="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33C57" w14:textId="77777777" w:rsidR="00187FB0" w:rsidRDefault="005C40A4">
                              <w:pPr>
                                <w:spacing w:before="145"/>
                                <w:ind w:left="8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You Try It!</w:t>
                              </w:r>
                            </w:p>
                            <w:p w14:paraId="7D3ED880" w14:textId="77777777" w:rsidR="00187FB0" w:rsidRDefault="005C40A4">
                              <w:pPr>
                                <w:spacing w:before="3"/>
                                <w:ind w:left="87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Match each IUPAC and common name to the correct structural formula: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F5779" id="Group 25" o:spid="_x0000_s1039" style="position:absolute;left:0;text-align:left;margin-left:40.8pt;margin-top:19.35pt;width:472.8pt;height:162.75pt;z-index:-251615232;mso-wrap-distance-left:0;mso-wrap-distance-right:0;mso-position-horizontal-relative:page;mso-position-vertical-relative:text" coordorigin="816,387" coordsize="9456,3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UMrPwQAAPUOAAAOAAAAZHJzL2Uyb0RvYy54bWzsV21v2zYQ/j5g/4HQ&#10;98ayLDuWELvokiYo0G3B2v0AmqIkohKpkXTs7Nfv7igpdpIuabb0Uw1Y4Ovxubvn7sizt/u2YTfS&#10;OmX0KpqexBGTWphC6WoV/fn58s0yYs5zXfDGaLmKbqWL3q5//uls1+UyMbVpCmkZCNEu33WrqPa+&#10;yycTJ2rZcndiOqlhsjS25R66tpoUlu9AettMkjheTHbGFp01QjoHoxdhMlqT/LKUwv9elk561qwi&#10;wObpa+m7we9kfcbzyvKuVqKHwV+AouVKw6GjqAvuOdta9UBUq4Q1zpT+RJh2YspSCUk6gDbT+J42&#10;V9ZsO9KlyndVN5oJTHvPTi8WK367ubZMFatoDp7SvAUf0bEsmaNxdl2Vw5or233qrm3QEJofjfji&#10;YHpyfx77VVjMNrtfTQHy+NYbMs6+tC2KALXZnnxwO/pA7j0TMLiI43S+AFcJmEvixSILQHguanAl&#10;7ltOFxGD2dnyNPhP1O/73RnsDVtnyZwUmPA8HEtQe2jrs06JHP69SaH1wKRPUw92+a2VUS+kfZaM&#10;ltsv2+4NeL/jXm1Uo/wtMRkshKD0zbUSaGns3HkHLRK8A9N4KpsReYdVYQ9Hncg3TJvzmutKvnMd&#10;BAGEJuwfhqw1u1rywuEwevFYCnWPcGwa1V2qpkHnYbvXGOLoHg8fMVrg+IUR21ZqH4LWygaUN9rV&#10;qnMRs7lsNxI4aD8UBIjnzoo/ADeFp/NWelHj4SWA6MfBseMEIb4Dieo4oOuTDJzGGdgFqDRNgDd0&#10;2MjD09N5T8LZNCMrDUwCK1vnr6RpGTYANiAlgvObjw4xA7ZhCaLWBo1H4ht9NAALcYTwI+K+CQpg&#10;6EFKdIOtoffA2t8U9Z9q3klAiWIPeJUMvEKzAmEayRJSt183hL0LMf8vJDragJ1nuWCZzEIwZ7Nj&#10;B2RpCtgwC8ySlLg+hvKddV/iALZbRdk0TcljzjSqGKjtbLU5byy74Vgt6Nc7/mgZuvaCuzqso6kA&#10;vVUeilmjWshR426eY6i91wX533PVhPbg+sFSwTMbU9wCca0BWkHIQ2WFRm3s3xHbQZVaRe6vLcec&#10;03zQQAjUA8saddL5aQIdezizOZzhWoCoVeQjFprnPpTCbWdVVcNJUzKKNu8gZZeKqIz4AiogJ3aA&#10;k9+LnOkj5FyirREHkPi1yTlNIPSp1MxiqiY8H/JDkiwgdRA9Y4L0cnYekeuIg5f0e4yDX8kjP8gE&#10;l8CvZDq4GIQKepDp6ALxnciUZrNApmSR9heXkUzzJWRBJNMCIjgUkOGyNBSSZ6a6H2QKKWq8LL9O&#10;2Rwvy5/Rh7+YPUvoAnHAJeb3MD7k1Fern3APxAyVxv1jZuBUliYAkm7RWZz+N1I9fYE5Tjx+v9mH&#10;R8WQrL+xro01baxn0Ai1DBr/Yx2jVwG8rejO1r8D8fF22Ke6d/daXf8DAAD//wMAUEsDBAoAAAAA&#10;AAAAIQDDf8l6ShcAAEoXAAAUAAAAZHJzL21lZGlhL2ltYWdlMS5wbmeJUE5HDQoaCgAAAA1JSERS&#10;AAABeQAAAIgIAgAAAI3YDGIAAAAGYktHRAD/AP8A/6C9p5MAAAAJcEhZcwAADsQAAA7EAZUrDhsA&#10;ABbqSURBVHic7Z3PaxtHG8cfvfQqXwKl2LAiUJAvpRf5kLALTUwIGBPsVSCHEoKFD2EFdexcQssq&#10;TgMhULxKCvYpSCkmtyjSwRhSIzVgQ6ESOQQKEgSCDSuCoRftH7Dv4Wmmk11ptb+8XkvP5xCU2fEz&#10;o9lnn92ZWX0fML1Qr9eVTwiCAADNZlOWZQAQBKHdbmM1VtJsNvva0XVdVVW0g5UVReH/MKCpZrOJ&#10;3ZNlGau1221LCaPdbouiiN+F/6ZYqKqqS2t9B8dTT0IfZ2IQngYTD5VKJVbCfEZVVVYYw6sjVj4J&#10;7LBlNO1gM3yJpmnVatU0TQDAD//ZtZXwnbZ0Bc/coD/0Z6parQIAX9leYmlFEARd11lJr9djvRpq&#10;zWFwvPYkrHEeW0qlkht/9jSYeI3wnsa7hxnLqyNuPvkFABwfH5dKpZ2dnVwut7S0BP2o1Wo7OzuH&#10;h4d84fLyct/KDhiGMTs7W61WM5kMK0yn08+ePTtFUwAgiuKXX35548aN3d3dZDIJAPivG8IanHBN&#10;jS25XA7P5vr6+iB/9srx8bGmaTMzM7quT05OwufuEcOrI4Y++QUA7O/vAwC7G/RlY2Njfn7eUuj+&#10;amS8fPkSABYWFizl6XT6FE0hlUolm83Ozc2xcOOSsAYnXFNjzqNHjwzDCNHg6urq+/fvL1y48Oef&#10;f2K4YcTw6oihT37RaDTcxP6Dg4NLly45VFhZWdnY2Bhq58OHD0PrhGhKkiT2+ejoaGj9SqUiSdLc&#10;3BzGX5fWhg6O+56ENc6Em+vT62Bubm5+/PiRf/hFYnh1xNEncYmrXq/jjHTQhE0QBId1I3Ccs5VK&#10;JVmWcb6HT0/8sognU6qqiqKI83BnU84zUl3XFUURRbFer2MJmxLjPBy/rMv1GufB8dSTsMZ5nEGv&#10;rlarIa7X8Eszsizjf1lhkLPGE/Dq4Anik55Mue/S/zDiTExMsOhTLBb5gIesr6+/evWq2+1aylut&#10;1tBw9s0331Qqla2tLcMwrl69CgCvX7/2YafVat2+fXt/fz+Xy3U6nSCm/vrrr83NzWKxODs7azmU&#10;TCZ3d3dbrVY2mx1qBwkyOJaehDXOLns+kuAuyfb2di6XgwH+PJRCoSBJUrlcth96/vw5APDuEeSs&#10;8Q0FcWmLqSBd6na7+XxekqRGoxHQVLlczmaz+XweAADXvdkx0zTxSccelvD2ywfdUqmkadrQ2Kbr&#10;uizLbJenXq9ju6yyruuCILgMk71ej1V2MOUmctfrdbZnyWwyO+zpxo01h8Hx2pOwxnlsqVargiAI&#10;goDPNYP82WEwm80mjiEA4G6uKIq9Xo/V5B9+EX9nzd6Q76vDbsq3TzKDrMS3T+KGGgD0er3/nuRN&#10;F1SrVVmW8UFdFEVFUXq9nn1H3VKCDWuaxoas3W6jBbTGZhBDTaEdy46g3ZT9fYG+bxBg/1krlgfF&#10;Xq+H8xGX1voOjteehDvOxCDceBq7q2maBgCiKLK3SEzOPRj+zpr5+e3TDHZ1WEwF8Un+/uf72/H3&#10;v4ELNKHDvybgG03TcNz5wO8PRVF0Xdd1nXegUyHcnoQyzoRpu6udiYZCNGW5//mDv/9FEWuwPVVV&#10;AwYIfMxDAg6ooihoRxCE4AMak56ENc6EGepdLbKGYnsn/vc16+CGnMFHTXzT/6TbGmdonEMkxLta&#10;ZA3F807M3/8SpmkOXEQmCILwi2EY9+7dO3fu3LVr1zKZDMUagiCi4H+n3QGCIMYCijUEQUQBxRqC&#10;IKKAYg1BEFFAsYYgiCigWEMQRBRQrCEIIgoo1hAEEQUUawiCiAKKNQRBRAHFGoIgooBiDUEQUUCx&#10;hiCIKKBYQxBEFFCsIQgiCijWEAQRBRRrCIKIAoo1BEFEAcUagiCigGINQRBR8D8ASCQSLhMeNxqN&#10;/CdSqVQikcC814lEIpVKdTodrMZKBmX87Xa7hUIB7WBlzPjryRQe4jMudzodSZISiUShUIimz61W&#10;C22y7M6dTsdSQhAEAADmUXCTKVFRFEtSUU3TMP8LDEvCzYMZxC15clkHPJnChJ68KUy0HGWf3aTr&#10;JgjiCxZ0UqnU/Pz85uZm35BUq9V2dnYODw/5wuXlZa+hzTCM2dnZarWayWRYYTqdfvbsmVdTAHB8&#10;fKxp2szMjK7rk5OTAJBMJmPeZ4IYT/5brxEEYWtra1C9jY2N+fl5S2EymeSvbTe8fPkSABYWFizl&#10;6XTakx3G6uqqoigXLlzodruWQ7HtM0GMIV8MrwIAAAcHB5cuXXKosLKysrGxMdTOhw8fhtZxaYqx&#10;ubn58ePHGzdu7O7u8nEkyj7zC15HR0dD6xPEuOE21giC8PfffztUePr0KX/nTyQSfaudP38eALrd&#10;Lk55gpjiqVQq2Wx2bm5uf3//VPrMt1ur1RYXF4f2mSDGCrd73uvr669evbLPUwbt2vCUy+VsNos7&#10;TVevXgWA169f+7ADAIVCQZIkfu+J8fz5cwDgd3+C9Jlv6OT6TBBjhGmaACDLMu7p4IqxKIqaplmW&#10;kRVFEUVR13VWUiqVsBo47ung9g0A9Ho90zTr9ToA1Ot1VlnXdUEQ7H9oKWk2m9g6ALTbbewn2kRw&#10;E0qW5YB9tjfk0GfnfShd13Vdbzabbnb6CGKE+TfWCIIAAGx7GAbsglerVYxKeA0ritLr9TBI8VvC&#10;lhJd12VZFgSBXfPtdhstoDVRFPEyHmrKNM1er4cXuaZp2E8MB+yoZZPbX5/5hhz63G63cehYgLOX&#10;NJtNQRAG7aYTxJiQME3zpB+darXawsJCsVh88uSJZQfaB8ViUZIkfvv5hAilIcMwms3m1NTU9PQ0&#10;25gniDEkit8o4Prr3Nwc3vCDUCwWv/3220wm02g0+HKXSyfBG/JKMpm8fPky7o573WsniFEiilhT&#10;q9UA4MWLFw8ePAhoZ21tbXZ2NpFITExM8IfK5bJhGIF66a4hH6bwX03TKNYQ44zbPW/fGIaxt7f3&#10;9u3ba9euBZyPLCwsRDDjC7ehiYmJfD5/5cqV1dXVUAwSxBklivWaCMjn848fP6YHB4KILaQpQRBE&#10;FFCsIQgiCijWEAQRBRRrCIKIAoo1BEFEAcUagiCigGINQRBRMCKxJpPJ0Ms1BBFnRuRdPoIgYs4o&#10;PNf0zcoCHjPAOJjyl5glrFwxBDEinKqiRQg4ZGUxPSZmcTDlNTFLWLliCGJkOPHfXp4oYWVlia0p&#10;ghgZznasGZSVZWRMEcTIcLZjzdCsLOA6MYsbUy4Ts4SVK4YgRomzHWuGZmUB14lZ3JhymZglrFwx&#10;BDFKnO19qCBZWeDzbCpBTHW73Xw+L0kSCoaGld+GIEaK016cDopDVhbTY2IWB1PO+1DMICsJK78N&#10;QYwMZz7WmAOyspgeM8A4mHKTmMU0zXq9rqqqsykf+W0IYjQYhVgTBE3T2GUfEBbjgoAPOJqm8RGQ&#10;IEaAs71eE5CwErMAQD6f/+mnnwzDYC8E+yPE/DYEESvGN9aEmJgln89vbW1NTU1duHAhYLa5sPLb&#10;EETcoN9exgjDMO7du3fu3Lng+W0IIm5QrCEIIgrGdw5FEESUUKwhCCIKKNYQBBEFFGsIgogCijUE&#10;QUQBxRqCIKKAYg1BEFFAsYYgiCigWEMQRBRQrCEIIgoo1hAEEQXhxJpWqyVJUkA5BYIITliuWKvV&#10;UqlUKF0iEA+xplarDTqL6XT64OBA1/XwOuafVCqFEsLEGBKWK05MTDikynCGPLAv3p5rBp3FWCU/&#10;Wl9fv3jx4mn3gjgd4uCK5IF98RBr+DQjQTjpJAFLS0vpdPpEmyBGgxNyRfLAvoS5Nnz//n1JkiRJ&#10;wuQkjUYjlUrhnCufz2MWJJSwkySpUCgYhlEoFFKpVDabRQu1Wi2RSBQKhUQiwfyg0+lgSaFQYHXQ&#10;YKFQKJfLkiQlEglUtDMMo1gsYqN9rQFAsVjEFCsuU7sQZw6vrpjNZtFJGo1GIpFgDgkAg7w0iAfm&#10;8/lsNjt28yxP6sQAUK/XnQ+VSiX4lHKEFbJ8JvV6nTUqiiImSwEATBuA1Xq9Xq/XA4B2u40fTNPE&#10;uZu9DoqBswwqWI1vlLdmmqamaXi0Xq+TfvhI4sMVTdMUBAF9SRRF/uhQL/Xqgaqqssw8Y5UtI+hz&#10;TbfbtawWLy0tAQCOMgPH2sL+/n46nTYMw1ItmUzirFvX9WQyaZomNtS3DkoFM8FgXu7Xbg0A1tbW&#10;KpVKPp+vVCq3bt0K9u2JWOPeFQHgzp07e3t7tVotl8vx5UO91KsHPnz4sFwu5/N5VVXjsLoUGf5z&#10;7BaLxbW1NUEQMplMpVKxHHWjFt7pdH799ddz5845V6vVatvb21999ZXvrjLQYx4/fjxW53jMcSlc&#10;Pzc3Nz09/e7du2fPnvHlLr3UJePsgf6fa1ZXV03TPDw8tASaVqsliqKzNDeO+PT09NLS0u3btx1q&#10;djqdxcXFSqWC96iAJJNJQRDu3buHT0k4wSZGFfeuCADpdFoQhKOjI8uyrhsvdQ964C+//ILd4x+X&#10;Rh/30y1FUQCATV8tCIIgCIKiKHxKNk3TAEBRFMzuqCiKaZqiKOLcWFVVQRBUVRVFURRFlhayWq3i&#10;7BdnzlgfK2NNS51er4eFqqriFB3TUfa1hokl8buHlYWOiBU+XBHrqKrKliOZR1m8VNf14B6Iyb9K&#10;pdIpjM7pQXkUCOJfstmsfTWACAv6PRRBAAB0Op35+fnT7sUoQ7GGIKBYLE5PT1+/fv20OzLK0ByK&#10;IP59oyJgfmTCGYo1BEFEAc2hCIKIAoo1BEFEAcUagiCigGINQRBRQLGGIIgoiEusQaWPcOu3Wq1s&#10;NksqyGOLV6fqdDputIojkCIeSdf1FmtQUqhYLLISVAmy65u1Wq1EIsGf6XK5nEgkJEli6hA87Me4&#10;5XLZzYl08+PddDr96tWrvqKl3W4X+zPUSAwhOVuX8E7iZtAmJyfdaBUHkSJ2iYPrDiW27uEt1jx6&#10;9AgAnjx5wkpyuZymaZubm5aamUwGf3jWaDSwBF/K3N/fd35j6uLFi+vr6556NQjnn+1/+PAhlFai&#10;h+RsfeBm0OKj8xCkJ7F1D2+x5sWLF81m8+joiD3d7ezs3Lhxo2/lVqtVrVbZj9mazSb+UtyZdDrt&#10;IB8RlkDs5OTkd99951Ahzj/2JzlbHzgM2kkLYNs5Ue+KrXt4izV//PEHPrC8ePECS46Pj/s+pzQa&#10;jVu3bi0sLGxtbeHIvnnz5uuvv7ZUMwwjn8/n8/nZ2VlWwuRa4XNlVl4glh1NpVLoK6jqKkkSfJrr&#10;sUcqr9RqtYmJCTTI7PAqs8CJFmNnOp0O9gQnldls1jAMf4LKFlPlctleHz9bajI5HpR9G1tBZbtT&#10;ATdo8LngtN2pNjc30X9wPB2kiHH8s9lsKpVi9dlJSSQSnU6n2+2iD7PW0buwAi4pOLvu6LiHe/mJ&#10;er2uaZrJSbHW6/VBGhxMVFXTNKwDn/RWeURRtKjA8nKtFmVWXiCWfeaVXGVZxh6iYojpKJBskZvl&#10;YTKxJqdZi4XtdrvZbGqahgIo2KiqqnxbqGYiy7I/QWWsz6vYWgRrmbStvSZ+wAEfW0Flu1OZ3PhY&#10;BKctbgCfVI34QR4kRWyvz7SNq9UqlguCgGdNURT0E75XsiwzpZu+rjtK7uEh1qiqyoIFjr6iKH11&#10;s7ACfkBloHa7zb5/r9fDa6xv7DC5ixYAUPFIVVU39avVKraL8kXm57GGtWu34NAxZsTSIhNYYmeR&#10;b4s/3+gHGGv6dhvhXZAd6lvfuVAQBFmW2bj1PTsjzCAnYZ+ZU+H49D3Xlr/FW0u1WnUYf/Nzv7XX&#10;ZC7Rt5C5LruHjZ57eNAb/u23337++Wf8vL6+vrGxAQB9Z4a8FMjk5GQmk1leXlZVFQASiQTKpt29&#10;exe3CQzD6LsS5kOZdXZ29ujoCJ8VLX/Ft9s30ZW9YzxTU1NeNwVEUYxeUBkAjo6Ofv/993jO2CPD&#10;vVO5mWijFDEA2PdALExNTXntKmr0Mde1L1aOjHu4Xa9ptVq8ktD169cPDg6YmGYqlWLTXQDY3d29&#10;cuUK+28+nz84OLh27RoAmKZ5eHi4v7+/sLAwMzMDACglbb+8BymzOqyrJZNJWZYXFxfv3r1rOcS3&#10;2/dvB1VoNBqyLFvOjaqq29vb+Hlvbw/DKM/29vaDBw+iF1QGAFmWf/zxx7EVVHbjVHbBaefFWpQi&#10;HqRbjK309RPsDIazt2/f2v1kb2/v6dOn8Ml1NzY2LK2MlHu4efjBNQtBEHiBXn4CxT/gMVliPvfN&#10;oIaazSbGdZRrlWWZl2u1K7MygVisXyqVsD5OpFlX8TOeWnaIp91usxbtR/GBE/+WPWfyOrVoXBRF&#10;/kGU/Yksy2y9yaugMj7fwucqtqVSia+PRvjvzmpqmsZagXEVVLY7lckNml1wmhfABpt+MNrkpxv8&#10;Ibuf8CfF/ORpOGfBCrx38cudpVKJTZp41x0Z9/CWi46HLXyYplmv153nfnzlE0VRFFxjC4LDsrED&#10;MHgdmjjrDHIqHyd9kHeN/OKa//xQlvkwW8pxU/mE6Ha7W1tbg5KNEYQ/Wq3WoJfIwqLb7Z4/f/5E&#10;mzh9TjvYhQbeLtiTahAs0yU3sOfV8Zy2jDCqqg7yBMt0ySV27+JzAY8wI6UB2mg0Ll++fNq9IEaK&#10;VqvlnM0uOGOidjxSsYYgiNgSF00JgiBGG4o1BEFEAcUagiCigGINQRBRQLGGIIgoCCHWuFR1JZVW&#10;4gwRH68eGUKINW6kf4FUWoloca+N3ZeAXn2mBa1dan57ZaTmUCOp0kr4w7029glxdgWtQ9T85vEf&#10;a4KotMZQzTe2Kq2EPzxpYzMiE7T2RzQXjrPmt288xJqwpH/DUvN1EIIFm0orb79QKJTLZV6ElRc5&#10;7isJDJ+L1PoaaiJSXGpjO2sP814NjtrDnghLqBiGqREz9+6rez3ocnCpWJzNZr0p4Lj83VRw6V9W&#10;LSw1X9MmBMuq2VVaLUK/FhFWXuTYLgls2kRqA/0EjTh5XGpjO2gP9/Vq01F72N4Hh+sLwhAqdqNG&#10;jF111r22axI7WKtWq0xhgxl0g1tNiYcPH/7zzz/lcllV1UHLIliu63o6nb558+bKysrq6urGxsbu&#10;7i5fDb8eVl5aWsrlcvjN4ZOi6MzMDH4xALh58+bi4iIvWJFMJu/evbu4uAgAd+7c2dvbA4BcLmfp&#10;CQ4Ey3vHNwqfVv7Y+h9/u7PUxK+ztramKArmn7l165bLQSNOizdv3nz//fcAcPnyZUEQarXa3t7e&#10;Dz/8gEe73a5hGC5PK+/VwLncgwcPLDUNw+h2u5OTk4MuEEsF9DTUgWw2m/iz4YmJiUwm02g0jo6O&#10;sMUrV67gJcCLpeB1UalULH6OWNx7f38fPp9/OV8OlnVxy9GVlZVMJvP+/XsAcIgGdlzFmnClf+34&#10;U/OFT0Kw7969Q81HnhBVWn18feJ0GaSNXSwW19bWUNDz+fPnEJ72sCdBa3sF30LFbvzcpe61S3wr&#10;FrtarwlX+pcniJovfBKCZXcARrgqrYNEaol44qCNvbq6aprm4eFhpVIJV3vY9C5oHVyo2KWfu9G9&#10;do8sy8vLy7i4yUeD4bicawWU/jU5ldaw1HxZzaEqrSj3C58L/fKasrzIcV9JYLtILRFPhmpj8zho&#10;Dw/yanOw9jCPs6C1GZ5QsUWNWNM0sGkMW3SvdV13vhzcKxYPSg/X/yu7r+qVQdK/4ar5DjqXBMEI&#10;V/IuuKC1GapQ8VnBv96wM9FI//KJqAhiECEutEWgPTyqnMh7w41GY2pqSlGUvucYF9U8vTSFL/Xc&#10;v3+ff7elWCxOT09fv349cH8JwhX4KkpwsU7mz57ezfNx4cSKk9IAjUD6d0xUWon4EIH28Ajzf8IH&#10;is0PeNHUAAAAAElFTkSuQmCCUEsDBBQABgAIAAAAIQA5vUUg4QAAAAoBAAAPAAAAZHJzL2Rvd25y&#10;ZXYueG1sTI9Bb4JAEIXvTfofNmPSW13AFgmyGGPankyTapOmtxFGILKzhF0B/33XUz2+eS/vfZOt&#10;J92KgXrbGFYQzgMQxIUpG64UfB/enxMQ1iGX2BomBVeysM4fHzJMSzPyFw17VwlfwjZFBbVzXSql&#10;LWrSaOemI/beyfQanZd9JcseR1+uWxkFQSw1NuwXauxoW1Nx3l+0go8Rx80ifBt259P2+nt4/fzZ&#10;haTU02zarEA4mtx/GG74Hh1yz3Q0Fy6taBUkYeyTChbJEsTND6JlBOLoL/FLBDLP5P0L+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v1DKz8EAAD1DgAADgAA&#10;AAAAAAAAAAAAAAA6AgAAZHJzL2Uyb0RvYy54bWxQSwECLQAKAAAAAAAAACEAw3/JekoXAABKFwAA&#10;FAAAAAAAAAAAAAAAAAClBgAAZHJzL21lZGlhL2ltYWdlMS5wbmdQSwECLQAUAAYACAAAACEAOb1F&#10;IOEAAAAKAQAADwAAAAAAAAAAAAAAAAAhHgAAZHJzL2Rvd25yZXYueG1sUEsBAi0AFAAGAAgAAAAh&#10;AKomDr68AAAAIQEAABkAAAAAAAAAAAAAAAAALx8AAGRycy9fcmVscy9lMm9Eb2MueG1sLnJlbHNQ&#10;SwUGAAAAAAYABgB8AQAAIiAAAAAA&#10;">
                <v:shape id="Picture 30" o:spid="_x0000_s1040" type="#_x0000_t75" style="position:absolute;left:1091;top:1256;width:6775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fxBwAAAANsAAAAPAAAAZHJzL2Rvd25yZXYueG1sRE9Na8JA&#10;EL0L/odlhN50YpEg0VWC0JJLD7WlvQ67YxLNzsbsVtN/3z0UPD7e93Y/uk7deAitFw3LRQaKxXjb&#10;Sq3h8+NlvgYVIomlzgtr+OUA+910sqXC+ru88+0Ya5VCJBSkoYmxLxCDadhRWPieJXEnPziKCQ41&#10;2oHuKdx1+JxlOTpqJTU01POhYXM5/jgNr9dKzsZ8uwpL/FplbzmWq6vWT7Ox3ICKPMaH+N9dWQ15&#10;Wp++pB+Auz8AAAD//wMAUEsBAi0AFAAGAAgAAAAhANvh9svuAAAAhQEAABMAAAAAAAAAAAAAAAAA&#10;AAAAAFtDb250ZW50X1R5cGVzXS54bWxQSwECLQAUAAYACAAAACEAWvQsW78AAAAVAQAACwAAAAAA&#10;AAAAAAAAAAAfAQAAX3JlbHMvLnJlbHNQSwECLQAUAAYACAAAACEADPH8QcAAAADbAAAADwAAAAAA&#10;AAAAAAAAAAAHAgAAZHJzL2Rvd25yZXYueG1sUEsFBgAAAAADAAMAtwAAAPQCAAAAAA==&#10;">
                  <v:imagedata r:id="rId53" o:title=""/>
                </v:shape>
                <v:rect id="Rectangle 29" o:spid="_x0000_s1041" style="position:absolute;left:823;top:393;width:9442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ksrwwAAANsAAAAPAAAAZHJzL2Rvd25yZXYueG1sRI9Ba8JA&#10;FITvBf/D8oTe6q4ioURXKaIgnto0B729Zl+zodm3IbvG9N93C4LHYWa+Ydbb0bVioD40njXMZwoE&#10;ceVNw7WG8vPw8goiRGSDrWfS8EsBtpvJ0xpz42/8QUMRa5EgHHLUYGPscilDZclhmPmOOHnfvncY&#10;k+xraXq8Jbhr5UKpTDpsOC1Y7Ghnqfoprk7DZTyVeFLvzfKrOmf7XaHs0JZaP0/HtxWISGN8hO/t&#10;o9GQLeD/S/oBcvMHAAD//wMAUEsBAi0AFAAGAAgAAAAhANvh9svuAAAAhQEAABMAAAAAAAAAAAAA&#10;AAAAAAAAAFtDb250ZW50X1R5cGVzXS54bWxQSwECLQAUAAYACAAAACEAWvQsW78AAAAVAQAACwAA&#10;AAAAAAAAAAAAAAAfAQAAX3JlbHMvLnJlbHNQSwECLQAUAAYACAAAACEAv5pLK8MAAADbAAAADwAA&#10;AAAAAAAAAAAAAAAHAgAAZHJzL2Rvd25yZXYueG1sUEsFBgAAAAADAAMAtwAAAPcCAAAAAA==&#10;" filled="f" strokeweight=".72pt"/>
                <v:rect id="Rectangle 28" o:spid="_x0000_s1042" style="position:absolute;left:1219;top:3305;width:2261;height: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v:rect id="Rectangle 27" o:spid="_x0000_s1043" style="position:absolute;left:4939;top:2647;width:2583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shape id="Text Box 26" o:spid="_x0000_s1044" type="#_x0000_t202" style="position:absolute;left:830;top:400;width:9428;height:2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D533C57" w14:textId="77777777" w:rsidR="00187FB0" w:rsidRDefault="005C40A4">
                        <w:pPr>
                          <w:spacing w:before="145"/>
                          <w:ind w:left="8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You Try It!</w:t>
                        </w:r>
                      </w:p>
                      <w:p w14:paraId="7D3ED880" w14:textId="77777777" w:rsidR="00187FB0" w:rsidRDefault="005C40A4">
                        <w:pPr>
                          <w:spacing w:before="3"/>
                          <w:ind w:left="8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Match each IUPAC and common name to the correct structural formula: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2C9B82CB" wp14:editId="773A89FE">
                <wp:simplePos x="0" y="0"/>
                <wp:positionH relativeFrom="page">
                  <wp:posOffset>518160</wp:posOffset>
                </wp:positionH>
                <wp:positionV relativeFrom="paragraph">
                  <wp:posOffset>2418715</wp:posOffset>
                </wp:positionV>
                <wp:extent cx="6278880" cy="1569720"/>
                <wp:effectExtent l="0" t="0" r="0" b="0"/>
                <wp:wrapTopAndBottom/>
                <wp:docPr id="5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8880" cy="1569720"/>
                          <a:chOff x="816" y="3809"/>
                          <a:chExt cx="9888" cy="2472"/>
                        </a:xfrm>
                      </wpg:grpSpPr>
                      <pic:pic xmlns:pic="http://schemas.openxmlformats.org/drawingml/2006/picture">
                        <pic:nvPicPr>
                          <pic:cNvPr id="5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3" y="4666"/>
                            <a:ext cx="2669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23" y="3816"/>
                            <a:ext cx="9874" cy="245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5F036A" w14:textId="77777777" w:rsidR="00187FB0" w:rsidRDefault="005C40A4">
                              <w:pPr>
                                <w:spacing w:before="112"/>
                                <w:ind w:left="15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Practice: Draw the line structure for the following compound, and then name it!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B82CB" id="Group 22" o:spid="_x0000_s1045" style="position:absolute;left:0;text-align:left;margin-left:40.8pt;margin-top:190.45pt;width:494.4pt;height:123.6pt;z-index:-251613184;mso-wrap-distance-left:0;mso-wrap-distance-right:0;mso-position-horizontal-relative:page;mso-position-vertical-relative:text" coordorigin="816,3809" coordsize="9888,24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BaOJAwAASQgAAA4AAABkcnMvZTJvRG9jLnhtbJxWbW/bOAz+fsD9&#10;B0HfVydu6jhGnWHXbsWAvRTb7gfIsmwLsyWdpMTp/fojJTtN22HttUANShQpks9DKpdvD0NP9sI6&#10;qVVJl2cLSoTiupaqLenfPz68ySlxnqma9VqJkt4JR99u//zjcjSFSHWn+1pYAk6UK0ZT0s57UySJ&#10;450YmDvTRihQNtoOzMPStklt2Qjehz5JF4ssGbWtjdVcOAe711FJt8F/0wjuvzaNE570JYXYfPja&#10;8K3wm2wvWdFaZjrJpzDYK6IYmFRw6dHVNfOM7Kx84mqQ3GqnG3/G9ZDoppFchBwgm+XiUTY3Vu9M&#10;yKUtxtYcywSlfVSnV7vlX/a3lsi6pBcpJYoNgFG4lqQpFmc0bQFnbqz5bm5tzBDET5r/dKBOHutx&#10;3cbDpBo/6xr8sZ3XoTiHxg7oAtImh4DB3REDcfCEw2aWrvM8B6g46JYX2WadTijxDqBEu3yZUQLa&#10;83yxiQDy7v1kvgHjaJuu1iGDhBXx3hDrFNv20khewP9UU5Ce1PR57oGV31lBJyfDi3wMzP7cmTcA&#10;v2FeVrKX/i5QGUqEQan9reRYalycwLOa4QE13krSFSY/n4o2DHMK4BClrzqmWvHOGegCqCXYz1vW&#10;6rETrHa4jTA+9BKWD+Koemk+yL5H9FCeMoZGekTEXxQtkvxa890glI9da0UPyWvlOmkcJbYQQyWA&#10;hPZjDXFymBgeiGOsVD4i7Cz/BmlArKxw3grPOxQbiGnaB5yPipDAfcyYnQP6PsvI9WZ9Hqi1yrIs&#10;XjzzMs2yzUTK1eIhsaDo1vkboQeCAmQBkQbCs/0nhzFDbPMRjFpprGXIpVcPNuAg7oT4MeJJhASw&#10;FWFEurn0sHpS/P81Bb53zAiIEt2e0AxaK06BH5j5X/pA0nOsxHQMpwDxB9hH6gQ04jD4DblOTKOf&#10;F2GRw72xy6HdQ61mKDb5GpoB50O6ushRd+zx+zq/BgoylnSzXK1iXrqX9cx5Z9vqqrdkz/AdCX/T&#10;ve70GIJ8zVwXzwVVDH2QHp65Xg4wvY7WrMAefK/qkJ1nso/yTAKsWyQBSv5QHcKgDtXAnUrXd4CG&#10;1UA5GJjwCoPQafsvJSO8aCV1/+wYjqf+owKy4PM3C3YWqllgioNpST0lUbzy8ZncQRe2HXiOcCv9&#10;DsZ5IwOt76MADHAB/AxSeK8CLtPbig/i6Tqcuv8FsP0PAAD//wMAUEsDBAoAAAAAAAAAIQABJY/j&#10;6UcAAOlHAAAVAAAAZHJzL21lZGlhL2ltYWdlMS5qcGVn/9j/4AAQSkZJRgABAQEA3ADcAAD/2wBD&#10;AAIBAQEBAQIBAQECAgICAgQDAgICAgUEBAMEBgUGBgYFBgYGBwkIBgcJBwYGCAsICQoKCgoKBggL&#10;DAsKDAkKCgr/2wBDAQICAgICAgUDAwUKBwYHCgoKCgoKCgoKCgoKCgoKCgoKCgoKCgoKCgoKCgoK&#10;CgoKCgoKCgoKCgoKCgoKCgoKCgr/wAARCADWAZ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CG+vb&#10;fT7WS8u5ljjijLySOwCqo6kk9BXE33xP8W6ykknw/wDBbXVuu4Le30hjRyO6oBuK/Uqfas34/wDi&#10;2Gz1HQPAs1xsXV7p5brDD5ooSvyHnoWdT77SK9B0tLKGxijsgnliMbdvTpSbsB4N44/bR8UfCmZT&#10;45+FHnWyN/pE2mX/AO8Ve5WN1AY+gLqD6ivVPgr8dvht8f8AwZD46+GfiBL6zeRoriMjbNaTL96G&#10;WM8o49DwQQyllZSfBf279Z8PR6fMkbRlljIfaw5bFfHP/BMb45+JPBH/AAUYt/hloQZ9D8eadeWe&#10;sQljtSa1gnu4J+Orr5csY7YuG74xdvduTfU/U7xx48Xw3JFpWlaa+oandLm3s45AoA5+d2P3FyMZ&#10;wST0BwccT4k+Ifx+8KwPq174W0Wa127lt0SVWH/At5/9BqT4E+K9K8caxq3i43KzTXd5Ibdn6iAN&#10;iMAH0UD9T3Ndt8QNU0rT/C11LqUiqhjwAccmovqG+p438P8A/goF8PtV8e2vwy+J+lSeF9U1CUQa&#10;XPNcedaXUxICxeZtUxyMSdoZQpxgNuKq30Grh+VNfkF/wUH17RruO8t4NrbtwVV655r9Bv8Agmb8&#10;YfF/x2/Yf8A/Efx62/V7jTZrO9nLlmuGtLqa0E7E/wAUggEjdPmc4q2gjK57xRRRUlBRRRQAUUUU&#10;AFFFFABRRRQAUUUUAFFFFABRRRQAUUUUAFFFFABRRRQAUUUUAFFFFABRRRQAUUUUAFFFFABRRRQA&#10;UUUUAFFFFABRRRQAUUUUAFFFFAHy7/wUkvdV+HOn+FfjXaRSNY6bey6fqjRgnyhcGMxSN/dXdGUy&#10;eN0qjqRXlumft/x2nhtYRrS48vH+s9vrX254/wDAXhP4n+DtS8A+OdCt9T0jVrN7XULG6XKTROMF&#10;T3HqCCCCAQQQDX57fFL/AIIm/ErRvF/2z9nv4v6ZLoLszrpni6WdJrPniNJYYpBMoHALKhAAyW61&#10;S5dmTJHm/wAZfjZ4n+M7SQ2EzR27Md0z5y2fT1+vSut/4Jcfs0ak/wC1ZD8YbvTXFv4d0u6eO4IP&#10;Ek8bQDn1KySfgp9qxfi38C/FX7Fl1oNv8Z7a21Z9cWf+zZdEmZ7bzYdhZJHkRChIkUqNpLAPj7pr&#10;1r4E/wDBWn9i39m/4TweGv2kvGEfg/XGv7hltbHw3qF2t/FuBjn3W0Eqg7WWM72BLRE4AIraSTja&#10;JnF+/ZjfA/xF8dfDf9pDU/2c4rJodVg1mWPT4i/yvaMTJFNkfwGEq3tyDggio/2pf2rdY8HeLpPh&#10;VceIIr7UvsplEdqW+7kA5z0xkfn+A1dS/wCCmX/BMP4z/EKP4u/C742+F77xlp3hiez0y4v7e4sL&#10;2e3kkLm3VLqOIuVZCwXBYeYxAAZs+QfAr9hP9oj9rm4m/aufxH4f0/S/Fl5I2lw6pcXC3X2GKRo4&#10;5AiwsoDsGcfNypQ8cUlGKj7yIvJytHY8h8YeBfE/xR1Frq7DXFxccLGucID/AF96/VX9if4MXH7P&#10;37MfhP4UXbMZtOsGluQ3VJriV7mRP+AvKy/8BzXOfs+/sO+DfhC9vrPiG9XWNThZZI28nbDFIMYY&#10;A8uQehOAOuM4x7skaxjCis5yUtjaMeXUdRRRUFhRRRQAUUUUAFFFFABRRRQAUUUUAFFFFABRRRQA&#10;UUUUAFFFFABRRRQAUUUUAFFFFABRRRQAUUUUAFFFFABRRRQAUVT1nXtK0CzbUNWvUhhXjcx6nsB6&#10;k9gOTXBeJf2kNJ8ORyT/APCD69dRIOJYbaNVf3G+QH8wKAPSaK8d+Gn7bfwS+Ivi9fAEuqXWha5P&#10;MY7HTdehWFrs9hE6s0bMeybg5wcLwcewI4kQOp4NADqKKKACiiigAooooAKp+INZ0vw5ot14i1y/&#10;htbKxt3nvLq5lWOOGJFLO7MxAVQoJJJAAFXK+R/+C53xH1P4Z/8ABMD4najpE7x3GqWdlpHmJniO&#10;7vYIJhx2MTyDt1qormkkD2Py2/bb/wCCs/xH/bM/aPs5vDzSaf8ADHQdYb/hGdD8nbJc/ej+33PG&#10;4zOpJCcLEh2AFi7vzH7YOhaP41+CcGvKd15ZzRSWe1clgxAcfQLk/gK+ZvhT4n0vRvFFjqOpoGhi&#10;mUurdDzX1/8AtK/tk/B3xV8CLXwb4c0uFbqO1VGfaMhhjnrXsRoxha3Q4XJyd2fnr4w06AxMHRWP&#10;Vsj0r9pf+DdD/grvffH/AE5P2A/j61jD4o8I6DG/gHVolWH+2NKt0WN7WRANv2m3UIwdSDNEzEoG&#10;gkll/FbxrrEc000sR+VyTj05rpv+CYnxV8UfCj/gqN8CfHfg7H2pvidpmlyZXcWtdQmFhdKPc29z&#10;Mo9zWGKjGa0NqXun9dQPFFNj/wBWv+7Tq8w6AooooAKKKKACiiigAooooAKKKKACiiigAooooAKK&#10;KKACiiigAooooAKKKKACiiigAooooAKKKKACiiigAooooAKbKQEyadUdyMwsCKAPN/BGsWnxS8da&#10;jrd26zWem3EkGmwFsphWKmXHqxG7P90qO1dd410rSbzw1dRXsEYRYW+baOOK+N/hx+0XB8FPH+u/&#10;Di71CQSaHrV1YOJhtaVY5SqvgjoygMPUMCODmug+MP7c+n3Xh6a1t72ONdnzeWwo5WzPmjazPl39&#10;v620m0N1cWF15MsT+ZDLC2x42UkqynqrAjIPY19yf8Ewf2l9d/ap/Y88MfEbxhM0mvWpn0nXp3A3&#10;XF1auYzOdoChpU8uVgAFDSMAMAV+a/x21HxR8XryW4+zyeTIcRRbTuk/D0r9Bv8Agkd8M7v4Qfsq&#10;r4P1iH7PqR8Q3lzqFjICstvI4jwHQ8qSqqwBwcEHpWkotK4qZ9TUUZ4zRWZqFFFFABRRQSAMmgAr&#10;57/4Kl/s6at+1j+wf8RvgX4WKtrmqaKLnQIWcL59/aypdQQ5YgDzJIVjyeAHya921HVobVHO5fkX&#10;LM7YVB6k9q8G+KX7Tmpal4q/4VJ8A9Kk8ReKLkbJJocfZ7JMhTLI3IRVJHJ7kDkkA3CLepnKpGOh&#10;/LpZeLWhXypgY5EYrJGykFGBwVIPQg8Y7GotU8bFovLa4zx/er9bf+CkX/BtN8WfiV537Q37Kvj7&#10;TLrx1q1zJd+MPBl4Vs7C+uJG3NNZSniOTP3llCo5JfdGflP5i+Jv+CZP/BSnwb4ku/C3iL9hD4st&#10;c2Uximl07wLfX1uzDqY7i2jkhlXkYZHYHPBNd8a0ZLcy9muqPJL661LxBcfZrGGSRm7Lk19q/wDB&#10;EP8A4J3fGD4nftgeBf2qfGvga4s/hp8O/GUF7rGv3S4AvrdPtFrHHGAWkxOtuXYDbGrZZhwD1f8A&#10;wTW/4JH/ALbHjfxZJfeKf2QfEGhrbyBWvviNp8ui20LEcNsuEE8w9fKifGMEjiv2S+E3wK+Lv7DH&#10;w30/wloRTx54UhjLa1bafo4t7u2ldy0skNujP50RZmO0EyKABiTJYZ1Kkdri99bI+o9M1Kw1Kyhv&#10;dOuY5oZo1eGaGQMrqRkMpBwQRjBHBq1XifgfXbW60lfiH+z3rNvqmj3Sme58Om8BjIbnfA3PktnJ&#10;IwVbLZGSGX0rwP8AEfw945tHl0uZ47iBtl7YXS7Li2fJG10ycdDg8qRyCRzXHKDibxmpHRUVG9zF&#10;GcMw/OhLmGT7si/nUlklFCkMMiigAooooAKKKM0AFFU9W17RtBtGv9a1W3s4F4aa6mWNB9SxArM0&#10;H4p/DfxTqh0Twz480fULxY/Ma1sdSilkC5xu2qxOKAN+imo4foaVnVfvGgBaK4vxT8dvh/4ZMiNq&#10;M15JC2JI9PtXmHXn5gNmfUbsjuKzfBX7VXwR8ceIB4RsfGUdnqzsqw6fqsL2sk7HOFiMgCzNwflQ&#10;sfagLno1FNR1cZU06gAooooAKKKKACiiigAoozjrRuHrQAUUUUAFFRT3traxma5uEjReryMFA/E0&#10;sN3b3CLLBKrq3KspyDQBJRRnPSigAooooAKCM0UUAfJ/7f8A/wAE89Y/aO1GL4s/BbxdbaD4ytbc&#10;Q3UN8rC01iIH5RIyAtFIi5CyBX3DCMMBWT4z0j9ib9t/SNUjtfG3wJ1hmaTZ51vcw3UYzxu3QyOA&#10;Pc4x3xX6+EBhg03yxmqjKUSXFM+H/hT+wl8bvB+l2/xC/sTQ213TpkubPR9WuMrKVb7m5Ayo2OQS&#10;SMgAgA5HrnhHxx4b+KutStpM83gv4haT+51CxnjCyhupilTO2aM9RyVPDK2cEfQpRSu3FcB8a/2e&#10;fBvxitY9QnMmk+ILFMaP4l00BbuzOc7c/wDLSMn70TZU9sNhhSqdzOVPsTeBfi1LfasPBPj7TF0n&#10;XlyI48/6PfAdXgc9eOSh+cc8MBuPcebGBkuK+b7nxprfg0x/Cn9rDSYFhaZY9F8a24K2d04GUYSd&#10;bWcYJCMQ2VYoWUbq/Mv/AIKI/wDBa74zeN9V1D9nb9k34oXtj4Z0fUJre4+IWm3Bi1DXIwqqqRSK&#10;A0MSOJP3yESTDyzuA3+bpGhKq/dD2vLo0fttfeK/Delzpbanr1nbSSNhI57pEZj6AEirVtqFneRi&#10;W1uY5Fbo8bhgfxFfyb+J/D/iPVJ5/E/iL7ZeXV1I0l1qF9I0ks7k5LO7ZLEk9STUnwg/am/aY/ZD&#10;19fFX7NXxr17wjcrN5s1vpt2Gs7lsY/f2soa3uOO0sbjoccCtJYNxje4vbI/rIeREGWNc743+IGg&#10;eDtFm1zxBqqWVnCuXmkbG72FfJf7IH/BWT4bftG/sU+F/jzrus6bceMri3+weJPCui7t9vrEfyug&#10;hLNIsbnbJHkt8sq/MTzXc+A/2ffip+0fr8XxK/ad+0afoqNv0zwOshjdx/C11jBVR18v7xP3tuCp&#10;5+RR1kP2kpO0UU7rxZ8YP2zL5/D/AMJlm8M+B47gxX/iabPmXW0/MkK5Bkb34UcktnAPvPwc+B/w&#10;/wDgn4cXw/4I0byfMw17ezHfcXcgH+slk6seTjsMnaAOK6fSNE0rQrGHTNG06C1tbeNY7e2t4gkc&#10;SKMKqqOFUAYAGAKt1Mpc2hUKfLvuIUU9RSeWn9wU6ipNBvlrnO2h41cYYU6igDyD4nfs6alF4gm+&#10;JnwK1mPw/wCIpJGl1CzdWFhrBx/y2Vf9XIT/AMt0BOCdyyfLjjp/Hd14/wBbttG/4Q3UPC/xE02d&#10;I7qQAL5MWclt4ylxE+OANyNznlcD6QYbhivBfij8StJ8J/tNWdpqG+PyfD9ucSJtU7ppzuUkcjsS&#10;OMgjtVc0rWMpU483MdZqf7O+keJrT7X4u1a41S+24868beFPoo6KPYAD2r5N/aP8M+Mf2e9auPFP&#10;wn8WXnh/ULeTPn2EhVZQCCFeP7sq5H3XBX2r7QvPjN4GtdIOojVo/u5EatzmvhH9un476Zrj3i2k&#10;qyNIxCquCTU01KUhyt0Pqb9gb9sa1/a/+Fl5rOpaXHp3iTw9ff2f4i0+FswmXbuSeHJLeVIvQNyr&#10;K65YKHYr43/4IX6h4ttf2hfiVps1qw03VPD1pcTt0VJ4LhljX8VnlJ/3aKqUeWVio/CfqBRRRUlB&#10;WX4v8QxeGtEl1F8NJ923jJ/1khOFX8SfwGT2rUrxf9rvxjceDpfCWoTziOxbVpfO3E4aUR5QfXHm&#10;H8DQB2Fr8J9P8RxLq/jeRtQvJl3EyH5Is/wovRQOOB6ZOTkn5z/bE+DOleGLeXU9FzayRoZLe4gc&#10;pJGw7qQQQffNe9aH+0T4Gk0OO4ubr94IgGUEc4FfK/7av7S2k6xaXENtcLhk2RqvUn0oinzEyehc&#10;/wCCcf8AwUEu/FHxKk/ZF+Nuu3F54h8mefwjrVzIZH1CCJd8ttO5O4zIgaRXJIeNXDEMgMn1f401&#10;19c8X2vw5troxJJB9o1B0YhjGSQsYx0yVJPsAOhNfjz+yL4X8YeIf+Chvw38VabHMk1t4mimkMZI&#10;KW5DCXkDoYi+exGQetfor8Z/i7N8IP2pbyPV78LHf6faXdiGbgRbDER/38ikP405b6ExlaN2fRze&#10;BvC/9nf2cdHt/L8vAAj6V8F/t8eFND0h7s2A8uSJm8uSNtrIw6MG7Eevavo3xP8Atl6Ja+GvtcLK&#10;hkj+WZgQD2OO1fCX7V3xo1P4o3txZaJKZVZmMk38K/4mnTjJSCTXQ+p/+CQv7Z/ib9pT4f8AiP4W&#10;fEbUZ77xJ8P7q3t21S5bc9/p86yG3kdicvMphljdiMkLGzEs7Gvsevzb/wCCGPwZ1vw18SviH8S7&#10;rzI7WbTLSx2yZxLI0skmfcqIznuN49a/SSiXxFR+EKKKKkoKKKKACqPiHxBp/hrS5tW1ObZDCuT3&#10;LHOAAO5J4A9avV5V8fvFSaP4z8J6JfTRi1uJ7i5kjbqzxiNVPXsJG/SgDZ1MfFrxhYm70TUY9Dt2&#10;GY41hWSd1/2i4IGePugY9T1r59+NHxr/AGo/gXqR1Wz8Zw6lBb7vM0vVdOhaKUY7vGqSAjthwM9Q&#10;RxX1da69or6et+l9EIzHnO/oMV8g/t4/E3w5cQXKQ3KMBCRuHfFEdZWJloe4/sh/tf8Aw+/a08E3&#10;WseGkNhrWjzJb+IfD89wrzWMjLlW4wXifDbJMANscYDI6r2fjXxnqFvq0PgrwsI21S6i3tJIu5ba&#10;PJG8juSQdo6ZBz0wfyp/4JS/FHV/DP8AwUdi0KzNy2neMvDuoabLDE5EQliUXkczr3Ki3lRTjI85&#10;h0Jr9BZPiXpXhb9qHxJp+pS42tap+8b+E2sLYHtlj+JNVKPLoHMdP4p/Zv0bxVZNc+JNRuNRvmVi&#10;Zbx94LYzgA8KPYYAr42+OGq/Ev8AZS8UN4z+DXiebS7i1l3zWJYyWd4o6xzQk7XU9MjDr1VlIBr7&#10;p8R/GnwXpGitfpqayNtyir9K/Of9u74yWniKe6t9PkEskzNtjTJNTGLZM/I++f2Qf2nfCn7WHwV0&#10;/wCKnhoRwTNIbTWtLW4WR9Ov4wPOgfByMEhl3AFo3jfADAV6nX53f8EBTrdl4b+KemajuFtJ4g0+&#10;7g3fdMskEqPj32wx/gK/RGhlxd1cKKKKBhRRRQAUUUUAFFFFAHzN/wAFgvi3afBH/gnF8U/GVxpM&#10;V5JdaB/ZFrHKisqTX8qWSS4PUxmfzB7oK/ne+D50GXxRYwa3Iq23mL5n0r+hj/gs58Gr746f8E0P&#10;ix4Q0p2+2WPh/wDty1WNSzSPpsqX5jAHUutuyAerfhX80Oh+JJriWG3sDJJPK4SGOBSzuxOAoC8k&#10;k9h1r0sFKMYO5zVviP0Q/aivf2ZLD4BWMHhOC3/tL7KvnNuGd22vzk8c6lD503k/d3HbXZfGnRPj&#10;l8J7m30L4y+BPEnhya6h86zt/EOlzWrTR/3lEqgkdOnTNeOa/rkt6Wjifdu9BW1SXMZRjc94/wCC&#10;Qn7S/jz9n/8A4KefB9fCupzHR/FHjzT9A8QaQxDW93DfSizEjo2RviNx5isMMCmM4JB/rEChegr+&#10;U3/giP8As26l+0L/AMFTfhJpFxDJHY+G/ES+J9QuFjOI000fa0zxwHnjhj7f6zrX9WKggc15tf4j&#10;rp/CLRRRWJYUUUUAFFFFABXyX/wU0+C3xHvdH039oL4O6Ndapq2g2/2TWtJsY2knurAuXV4kXJZo&#10;nZ2KgZZJGPJUK31pTXQP1FAH412v7aHiPxRp/wBi0++YeZ1aSTpz/wDWrQ8LeCdc+Kuqxx28VxqV&#10;7dNtQKhbknoAO/05NfpZ8R/2F/2TPixr0nivxx8DNDuNVmkMlxqdrC1rcTvwN0kkDI0jYAGWJOOK&#10;6v4a/AX4Q/CCAQfDnwFp+l4XHnRRlpSPQyOS5HtmtIzUTP2aPM/2Ev2S7L9mzwNeX+p2kY1zX2jk&#10;v2UcxRoD5cXUjPzMxIA5bHO3JK97AwMAUVDd3c0WgUUUUgCvN/2rfgjL8fvgxqfgTTb6G01b5bnQ&#10;r6ZMrbXkZyjdCQGG6NiBnZI+OTXpFBAPUUAfi14q+Pfxs+F3ii6+FnxL0DUPD+tWMjRXVnqClTwS&#10;N6HpJGcErIhKMOVJBzWr4J0zVPiTcrdyyyXlxJ1mfJVP8P51+uXjT4YfDn4jWa6f8QvAmj65bRtv&#10;W31jTYrpFb+8BIpAPvXxJ/wVn1r9jH9mv4Kab4HtF03wv4y1bVreXwzpfh+zWOa6jD7JjcBAMWwj&#10;Z+WIHmBMbipWtqcrySSMZx5Y3Ox/4Jxfs/fDW11fUPi9p+v2WpalpNxJpqrayBja3BjUybiO/luq&#10;gDPDt7V6n+2t+yhoP7S3hTTb238SPouuaHdiSw1aFd2+3dlE1u65G5XABVuqOqkfKXVvx8+OfxZ/&#10;aO+HXwkvNc/Z5+NPibwks8kM+sR+GtYls3uUQEK26IhgVDHowyODnAx8+6B/wVn/AOClXw1uIb3S&#10;f2ufFepQxyb5LLxNcLqkMw/ut9qDtg5P3WU+hGBjb6vKpJyT0I9suW1j9PP+CgHxM8ReLPHOg/sy&#10;fBHSry4i0qFLvUrXR7d5GhtYSqn5UBIBZkTJ/v8AWtD4B/sWfFf4jPCur+A7/S7JlVmm1S1a3XaT&#10;jPzAFvooJ9q5X/g3i/bQ+Ff7T3jH4kX/AMQr22s/jRfSQ3F9p8ihY7jRkKgPZbmZ9izO3nLn5S1u&#10;TkEEfqqsaE7h+HtWMpuMrIdKnaOpyHwQ+DXhX4H+CIfB/haAbQ7S3U+3DTzEAFz6cAADsFHXrXZU&#10;e2KKx3OgKKKKACiiigAr5l/4KXaL4s0j4daZ8bvC1tcTL4OuZW1iKA/c0+ZV82cgDcfLaKInHCoz&#10;seFJH01Udxbx3MTQyoGVuqt3oA/Lu1/b9abSFtLTV2kYpgKsmSTivP8Axb4j8UfF6dp9Ynk8lm/d&#10;28bEl/r/AIV9pfEz/gjl+yn428Yz+NPCU2veD5bqRnuNO8O3UQst5bJZIZY38of7EZVAOAorwb9s&#10;r4IaX+wZD4VufAvii11SPxFcXFoza9LH9shlRA6tFGCvmJtDbm2kI3lg58wY2p8vzMZXirs7n/gl&#10;7+yTeeGfijffHTxBo4jW3057TTZJoMfvZGXcyE91QMpI/wCemPWvSP25vgJ8WvEfxi8J/E/4WQ+d&#10;ZXktvo3ihYpFV7KIzEpebT99QJGVsZYYjwCuSvxLrH/Bab9oj9ibwJp3g2L4V6T4zsJbu4e11bVt&#10;QmimhDMHEJEa4IBZypJ4HygYUVzum/8AB0X4tvNZ+wfGP9l23s9GaJgb7wrrTS3UDkEBvJnVVkXB&#10;PHmKec84wa9jVcrtE88ZU9D3T9t344aZ8PfiVpHwc+GsjecLZ21e4a6ZvLUJw5BJGSxUduT7V5r4&#10;N+FWufFS+jttPtZr67u3C+Z5ZZmJ/hUD+Qr3z/gmt+zj+zx+2x8J7z9sj4oR2Xi658baxNLpcVvq&#10;0qDR7SBmjS2lWCVcXBYNI6uSVDRjCkNn7V+G/wACPhP8JImi+Hng2107cMGRWeSTHpvdmYD2zg1M&#10;pqOiQUqcuW7ZyH7GH7Nmmfsz/CWPwzHbqNS1K5N7q0gA/wBaygBMjqFUAdSN24j71evUbR6UVidG&#10;wUUUUAFFFFABRRRQAUUE4FQz3cVvGXmkCqBksfSgTko6sL+ytdRs5LG9t0lhmQpLFIoZXUjBBB6g&#10;ivye8Kf8EE/Cn7NP/BUW0/ac8L6xpcnwbs7W78QaV4Umc/adJ1hWVYbXaVw1qpkaaF925TF5br8q&#10;vJ+mJ/aG+Ba3rab/AMLl8K/aI22SQf8ACQW29W9CN+Qa+df+Cgn7QcnhX4XSw+Bz/aOseKbiKw8O&#10;29ntke6LuI4kjwfmLu+R/ve3HRThVpu7TS9DkqYijUVoSTfk0z8gv+C8P7T2m/F3xx/wjsV99pW3&#10;1TZpiryE8sZmlz0BG6OMDvvb+7Xy5+x78Pvhj4p11r/4hw3N9tUtb6XYwGWe5YD7qovJ/Ljviv6X&#10;vg5/wTp/ZZ8NfBzwr4J+K/7P/gPxlrOi6aFv9c8QeE7S+lnvJCZbmVHuI3dUeZ3YLn5QVHavlv8A&#10;4Kn/ALPXwy+EHjXwv8SPg94F07RLGaz/ALH8SWOg6VDbWtu24yWcjLCqgOwMyEnPCxDjjdrHEKUr&#10;GkoSjTPV/wDgkT/wTt+Ff7Jfw+uvjVpUemXnijx/p9tNJqFhHuSx03HmQ2cLuofBLCSU4Xe4QFSI&#10;kNfZ4IPQ1+b/AOw18a/jvd+FNZ+EvhT4h31naeH7UX2kRx6dbyiOKSRvNRnkiY8SMGAJ/jbHCgD1&#10;z4c/8FFtV8CfEqz+Gv7S4srfT9QmW3sfFUKiBYJiQFF0hO0I3OZU2hDjK7SXTmqc3M2zSnKPKj7E&#10;opsUglTetOrM0CiiigAooooAKKKKACiiigAooooAKKKKACiijNAEOo3KWlnJcSPtCLuJJxX8vv7U&#10;X7Tniz9tL9p3xJ8fPF19cL/bmrONGs5pM/2bpyuVtrVQMKAkeMkAbnLuRuZif6gNUt0u9PmtJR8s&#10;sLIwPcEYr+SPxPo/ib4TePda+GfjXT2sdc8N6tc6Zq1m0gZre6t5WiljyvB2uhGRwccV3YHl9o2z&#10;CteyP0Y8JfCPSte/ZSuNa1zx9CZG00xtb7gGKY6Z9xX5x/Fe2stM8QXWn2EgaNZGCkdOK6YftN+P&#10;rPwz/wAIzb67KlqBjy/M615D4t8WPeTPLNKWkZs7vWu2UoRVomEY8xV8B/tBfEr9lr42eGf2iPg3&#10;rs2n+JPCerR32myRzMiybT+8hk2kbopYy8UiHh45HU8E1/YB8Dfir4a+OnwY8JfG3wWZ/wCx/GXh&#10;mw1zSftUPly/Zbu3juIt687W2SLkZODX8YviGN9Tn2uPlZsFuwGa/sP/AGGPhj4i+Cf7GHwl+Dfi&#10;+FY9W8J/DLQNG1SNTkJc2unQQSKD6B4yK8zEfFc64M9VooornLCiiigAooooAKKKKAKfiDW9N8Oa&#10;JdeINau0t7Oxt3nvLiVsLFEilncnsAoJJ9q/mo/ap/bA8e/tkftk6r+0VdXdx5M2qfZvCdhNI3+g&#10;6THIwt7cKSQhKkyOF4MssjfxV+/f/BR27+w/8E+PjperKyND8HfE7qyMQwYaTckEEcg8dua/mF8I&#10;eLW0a7t9RifHlurL7V3YKMZXbMK70R92fHb4R+NvHH7Np17VPDHlwzLHJDNNIpKbTksMZ5PSvz68&#10;cWY0+4kspduUJXpX0v4x/wCChfjLWfhXH8PJLhjbJDsC7v8A61fJvjfxP9tmluXf5n5NdkuWnG0T&#10;nV+h9Af8Eb/+Cjvin/gnx+3N4bg1nxNPH8NfiBrNvofj7TZLorb26TP5VvqWG+VGtpHV3cDcYPOQ&#10;ZLLj+pSFg8auO4r+JfxJb3et3yJbxO0jSAReXnO7seOetf2waIl1HpNsl8ytMLdBMy9C20Zx7Zrz&#10;K8eWR2Qd0WqKKKwLCiiigAooooAKCcDNFDZ2nFAHF/HP40eE/gP8MtW+J/jKZ1sdLt97Rx48y4kJ&#10;2pCmSAXdiFGSBk8kDmvyr+Pn7SXxz/a41ia68Ua5d2ujTMRa+FLG6f7FHHuynmKMC4kGBmRxnP3Q&#10;g+Ue7f8ABav4rOPGXgf4M2upSJHHa3Otala/wOzMILZz7jbdD/gX0x5X+yBqnw9j1DzfF0luoWPC&#10;+djAr9a4RyfD5fkv9rVafPOV+VWvZJ20821ufh/HGfYjH51LKac+SnCydna8nrq10Sa08j5p+IHw&#10;8bSEZdQ0vy27bo+v+c1g/An9oTWf2VPjR4Z+Jq6V/b2jeGdUa7/4Rm8umFuxKMheJTlYplDl0kAO&#10;JFViDivpL9u7xT8PJr9oPCjQsP70S8dOtfD/AMQNThMUu4H7rd6/QcRHD5tkv+007cy2a1R+Z4et&#10;icpzpPCVPhe6en/BP6MPgx8dvht8evhHp/xk+F/iOPUtC1Sy+029xHncuM743XqkiMCrIcFWBBAx&#10;XmXwv0D4c/tN/CvVvDvxb0i31KDxJILi/hmlIIbeJF2MCGUoyptIII2rjpXwX/wbY/GvVbjxT8Uv&#10;2adVu5ptPubODxFo9q2PLhdW+y3h9cuJLPjp+7J6mvUfEnxQ8Wfsb/E6/wDgt4tupIBZMZNHuZMg&#10;XtgzEQzA4APA2tjgOrqM4zX87ZpgXl2YTw6d7PR+T2P6kybMv7UyyliWtWtV5rc+xtJ+EPwN/Zl+&#10;HWqaP8OPDtrpy30ebqTz2lnuCAdu+RyzMFycAnAycdTn80f2/vFlhqUd5YWJDPIWCqp5PXmvTviD&#10;+2lrXjm2/svRL1rh5Btzu+Ve3WvI5vgz4o+MOtRWFtBNqV9eyBFWOMtjc2AAPcmuOELXcmek3c/S&#10;7/gm98T/ABB8X/2Ifhz438V3NxcalJ4fW0vrq8maSa5ltZHtWmd25d3MO9mPUsTXuFcL+zT8I7L4&#10;EfAnwz8JLKGNP7F0xYZ/J+405JeVhkDgyM5Hsa7qsWbLYKKKKACiiigAooooAKKKKACiiigAoyM4&#10;rL8UeK9O8MWa3F4JHeZvLt7eFd0kr4zhR/U4A7muB8Wz/tCatpUl/ot/Z6OvzNDHb2qyyIvUBjKG&#10;DEeoVc+lAHqVRzzw26GWZwqryzHtXyPp37Xvxv8AhP8AE+w8MfFOSx1zRtSv4bOW6mRLOayaSRUE&#10;29F2Mi5JKlAT/fGMH1T4+ftQeEPg7biC+mbUtbnwun6PZtvcyNwo2jkknHbPsOlVGLk9CZTjHc73&#10;x38Q9A8H6JNrviTVo9PsoVJaWY7Wk4z8v+c/Sv56P+Cn/wDwTu+Pfiv44fEL9sn9kj4M+IvE/wAM&#10;9X1O61rXLiyUSzaZePJvvCsWRLPEZGeXMSv5YL79qoCf2q8Bfs0fEX9oDVYPiX+1ZeTR2W/zdN8E&#10;Qy7UjXPym5K45xz5Y/2dxHzJX0ZpWg6TomlQ6Lo+nQ2lpbxLFb21tGEjijUAKqqOAAAAAOgrZVFS&#10;+EzUZTd3sfxjzeLWuF+SQbWAOd3Y9K6L4P8Aw21H4xeL7bQLe5WNZJMNI/QDua/p2/aA/wCCJX/B&#10;ML9pfxjffET4pfsnaK2u6pdSXOo6pod/eaVJdTu26SaUWU0SySMxLMzqSzEkkkk1m/Av/ghT/wAE&#10;xv2f9ZbX/Cn7Ndnql0xO3/hKdSudUhRT/D5FzI0JHuULc8k1p9YjbYFTPz//AOCTv/BKf9jLV9fv&#10;PiD8dYl8RG9jksfBov7Nxp088RH2m4jdvkuXjZljAUsEbcSN23b+tnhj4neIfh9qcHg74vTrLBIw&#10;i0zxRFHtiuWJAWOcDiKTr83CN/sHAbrtc+Evw91zwIvw3ufCViui29rHb2Wm29uIYrRIwBEIQmPJ&#10;2bV2FNpXaNuMCvL9bh8S/A61l8P/ABDgk8TeA5oyq6pNGGn01OcrcqBgxgf8thwB98LwWyco1Nwc&#10;ZQ1Pco5A4p1eN+H9X1/4U2Vvq/hSe48SeCZYcx21ufOutNXjaYj/AMtYQP8AlmTlR9w4AQ+qeHPE&#10;+ieLNIh13w/qUV1a3C5inhbKt2I9iDkEHkEEEA1lKLiaRnGRoUUUVJQUUUUAFIzBRkmmXFxHBG0k&#10;kgULyxPauU8efE3w74J0K48Q+KdXjsLGFctJJIFd/p6fz57VUYuWxMpcquyb4p+HPDHxH8B658Nf&#10;FdpHdaTr2k3OnatBIfke3niaORW5HBRiMfy61/Jt+098K/Fv7If7Q3in9nTxvqS3F14d1KSCz1CM&#10;Yj1G1yTDdJyflkTDYBO07lPKmv6SoPEHxq/bHvGsPh8brwl8PxIUuNdkixcagozlbdSPmyeDIflX&#10;5vvFdp0vjz/wSa/Ya/aX+ENn8I/jH8ErPUodPd5tO16OZodWtZ3Ch5kvEIkyxVSUJMbbEBQqoA2j&#10;NUTJc1XXofyy3PjFZEKxyZyfeneEvBXin4q+II9D8PWkk0rsAFVfU1+tH7Qn/Bo14ztNfe9/ZO/a&#10;u0+40mSY+XpPxD014bi1i2jrd2autwxbP/LvCACPvV3X7E3/AAbKfF34PeI4fEXxx/ar0mzjjnXz&#10;rHwLo8k89xDjkLd3YQQN2z5EoxW3t6dg9nLofPv/AASz/wCCBur/ABivIf2jPjbrkLab4b8Q2k+m&#10;eDF251w286SzxXD8mKBghhOAXJLfd2jd+8nw3+J+h+PrB47RZbW/s9q6lpd2u24tHPQMM4Kkg4dS&#10;VbBweCB5XB+xJ4b+D2gWVx+yvdN4V1bTLYIIbq6lntdYI3MRd7yzeYzMc3C5cbuQ4VVEOg+K9M+K&#10;ev8A9jeJLO88EfEnRY8BXZVldS33lPKXFu5Tr8yNsI6qcYSkqoouVOXvdT6EBB5FFef+B/izfrq8&#10;fgL4n2KaZredtrcR5+y6pgctCTyHwCxiY7lGcFwrMO/Vw6hl71i1y7m0ZKWwtFFFIoKKKKAChjhc&#10;0jOFGTWNq/iSK1glmWeOGGFSZrqdgEQDrj1P6D9KNwulufm7/wAF8vDdv4a8ffDr4tW8Ugk1HTr7&#10;SL2YZ2J5Mkc0K5HGT51wQD1CH0NfC+l/Fa/0uPfYXbI2PvI5ya/Ub9s86P8At9eGLz9lD4VeFZNY&#10;nN5FcyeKJG/c6PcISEuDKPukAuu3q6s6gHkV+Wn7WP7En7WH7G3iW80z4n/D68vdBhk/0Pxho9rJ&#10;NptzEzEIzSAfuHOOYpdrgg4DLhj+zcE8TYWjlccBWa5o3tfqm76enY/A+PuFcVUzeeY0Ivkna7XR&#10;pJdO/cwvGXxGv9ZZpbu/eRj1Z2zmvOPEN1d6plERmU5yRTLS/k1G4WNsnn7y819xfsCfsLX/AMct&#10;NtfFPh34eR65Fb3kT3VxrLNb6Ydp3GFpNjGQkDBRFYjcN2Ac19Jm2bRo4d1JtJJd7HyOU5PUrYiN&#10;Kkm5Sdtm/v8AQ9M/4Ny/2cNe8N+KvH/x/wDFPhnULEy6VZ6ToV1cRmOO6hnc3E+ARlseTaEMOMSH&#10;Ge36LftFfsnfAz9qbw/HoXxe8Fw30lqjjTtUhbyryxZh8xhlHK5IUlTlGKruVgMVxPg/xRpXjrUD&#10;Bo8E/grx1oqLDc6XdKqggAgI6A7ZoWwdrLlSAGRuAa9M8CfFNtT1VfBfjbT10nXlVmW3Zsw3qAcy&#10;W7n7wwMlPvpzkEYdvwfNMVUzHGSxLVr9PKx/SGR4CnlOXwwile3Xu2z5J8P/APBFqx8Ma3Nc6Z+0&#10;VePY/aC1ra3nhtXljj/hV5FnQOemWCIDg8DIx9SfBj9l/wCFnwRto5PC+kyTXyIVbUrxw8pB6gYA&#10;Ve/QA88k12Ov+O/CHhaJZPEniOysdyFkS6uVjZwOu1Sct+ANYmh/tA/BrxDdxadp/wARtKW6uJRF&#10;b2d1dCCaZznCpHLtZjx0ANefzSeh7FopnZAYGBRTVkV/u06pKCiiigAooooAKKKKACiiigAooooA&#10;8wv/ABbbXfx8OgavKoi0yzj+yqzcb5V3M31xgf8AAfevQdT1LT9PsZLu7nRIVjJZjxnivkb9vrXt&#10;b+APxN0r4xxzMuk+IEWxuJGYjybyJCVGTwN8QyB6wue9eQeJf2/LnU9Gaxs78zOy4VVkJ/lRy8xn&#10;zcpa/b/8c6HNFfNbsvUlefpVH/giZ4t1T4zfE74hXvxQ0+HWL7wza6cfDusX+6S4gWU3KyrliQTh&#10;I8MAGAyMnJrxXxtD4n+L1615qpZ/MbMNqhyOnUnv/Kvtb/gk1+y9ffBLwT4i+IWtW8kdz4puIEhj&#10;kxzBD5nzj2ZpGH/AM98naXuwSJj70j69VQgwopaKKxNgooooAKiurZLqJoZI1ZWGCGHWpaKAPIvE&#10;Pwq8V/Ci7fxN8D7VZtPdmfUfBruFjkz/ABWhJAhbqPKJEZGNvlkEPQ8K3Zv/ADviF8Dp/IuPOI1/&#10;wxextFHLKpwyuhG63nU5UnGQRhwwUCvbCMjBrzn4u/DLSGWb4l6Pr8fh/WNPhM9xrW391LBGMlLl&#10;eA6Bc4bIZMcHbvVtIy6MxlT15olfxb+1t8D/AIZfDDUfit8XPHVp4V07RiE1hdak8ua2lP3YvLGW&#10;kdiCEVAxkwQu4ggfDfxp/wCDmj9mTwfqt1pnwZ+CfirxlHbttj1O7mi0u1uD6pvWSYD/AH4kPXiv&#10;y9/bD/a2+JH7ff7RF98WfGd5/orSfY/DOkws3k2FiMBFUMAd743yMQCzseAAFF7Vv2IfiVp3wyX4&#10;j3lnttWj3fd/z2rup4OO8mZutI/SL4Hf8HRP7MfivxJDoP7QXwR8S+AbeeTYNZsboazaQcfelEcU&#10;U4GeP3cUh9uuP0a+Hvxn+Gfxe8C6b8SfhH440rxRoesW/naTq2hX8dzb3SZKllkQlSAwIPOQQQcE&#10;Yr+SzxrZG0E1tKNrLx+tfc//AAR4/wCCwEvwJ+GOn/8ABPLxFc6ZoL6/4yWHwX4suoZBDFJqEyIb&#10;e5aNWK/vmLCZgVCuQxVUFY1sPGMvdKjUly3P2u+O/wC074Y+FHlaUUk1jxBeSrFpuj2MZkZpmOEU&#10;KvLMWwB3JOAOcVyPw+/Zj+IPxr1u3+J/7VV/5kIfzdN8F28p8iIdV+0kH5iOvlg7f7xOSo7r9n39&#10;k3wb8HJG8WapfzeIPFV0Cb3xBqCjeM9UhX/lknXoSxzyxGAPWljVOFFc7l0RUablrMh0zTLPSbOP&#10;T7C2jhhhjWOGGGMKiKBgKABgADgAdBViiiszYPwowPSiigAIyMEVxvxa+Cng/wCK9jB/bEU1rqNi&#10;zPpetafII7uyc9TG+DkHjKMGRtq7lOBjsqKAavufO91rureGpbf4O/tS6Zb3VpdsI9F8YQQlLa9k&#10;UFlU5Ja3uMLu8skk7WKMwVivYaX488TfCJ4bHx7qDap4XkZVs/EvLS2angLdH+Jen77qBy4+9IPR&#10;vFPhXQfGWi3Hh7xNpNvfWN1H5dxaXUIkjkX0IPB5wfYivEfFOkeLP2VNMv8AXTJceIvhvbxyTaha&#10;zbprzRLfGWbPWe3TnnBkRRlt4DONoy51ZnPKLp6xPdI9d0p9NTVhqMJtpIxItwJh5ZUjIbdnGCO/&#10;SvnX4j/8Fgv+CbPws1FtK8Tftd+FbiaMgSf8I/JLqyq3oWsUmUEHgjORg5xg1+L37eX/AAUX+JP7&#10;YfjbWPh78NdW1LQvhMuqSNofhG3nZI74ByVu7hc53OcOIc+XGcYBfMjfPniD4ReK9I0hdZvtEkjt&#10;2X5W2HH8q6aeBvG8mDrPoj+lr9n/APb6/Y4/akvf7I+Av7RvhXxHqXlNK2jWuqKl+I1xuf7LJtmC&#10;jIy2zAzXrNxqFvaxedcNtXpz3PtX8f2tz32iahDrOiX1xZ31nMk1nd2czRy28qncro6kFWDAEEYI&#10;IGOa/eD/AIJtf8FZ7X9oj9jjwf4csr3WPGfxj021XRvElpeRq1zLdJkLdHy1UMkqKr7yByH3MxRm&#10;ONTD8r0Y1W8j7r+Kfxb8MfDrw9P4j8a6iLSziBKwbv3khHY/4fqeleHaTofxw/bTuk1O9urrwd8O&#10;yymDy4yl5qcfZowwICH/AJ6HgjG0MM46f4Vfsg6z4p8QxfFv9qHVl1zWm/e2fh8NusdPY8jcGH75&#10;x7/KDn7/AA1fQsUSwrtRcduKy5ox0Q+V1NZHP/Db4W+BvhP4Yh8JeAvDlvp9jDk+XCpLSN3d2OWd&#10;jgZZiTwPQVuT2UM6skkasrDBDDtU1FZm1lscLF+zJ+zxb+IZPF0HwJ8Gpq0km+TU18M2ouGb1Mgj&#10;3E/jXZQafb2qiO3iVVVcKqrjFWKKqU5z+J39TOFGlT1hFL0Vjh/iz8DvDHxSt4bu7lm0/VrHJ0vX&#10;NPYJc2regbB3xnvGwKt1xuVWHk+tT/EuS4h+CvxQ8PQ3Wreakul+KrElI5YFb/Xx4YvFMDgFSflJ&#10;yGcYY/SFfPfxi+IVp4X/AGnrOHUTsMPh+3aNW43KZp/mHqM8fhQpSQSpxk7npGl/BHw1JG994gWS&#10;+vrjDXF1cSbmZvqfyx2FfPv7X/wJ8M2GmzqLJDFMhI3KOmK+k7b4teD5NL+3f2iB8vzL74r5d/bM&#10;+Pmk3tjMIJl2quFG/rxURvccmkjzr/gn9+3d4t8IfH6x/ZJ+LniGXU9L11pY/COqX1wWmsrlEeT7&#10;I7sfnidUcR5O5X2xrlWUJ+iCMHTcO9fhH4YOueLv2w/hprOkwEyW/wARtHntePvMt9Cwz7ZFfu1b&#10;E+SoJ7dauUeUcfhJKKKKkoKKKKACiiigAooooAKKKKAMXx/8PvBvxQ8K3ngnx/4ZstY0m/h8u70/&#10;ULdZIpBkEEg9wwDAjlWAIIIBr458T/8ABFL4bjxLPrHwv+MWsaDZyyM8Wk31il9HbgnIjRy8b7AO&#10;BvLtgDLMck/cFFF2hWTPnn4Lf8E7/hl8LpUu/EWt3XiCdMf66EQxMfdQWY8443YPcEHFfQNnZ21j&#10;bx2tpAsUcaBY441CqqgcAAdAKloobb3BKwUUUUDCiiigAooooAK8T/4KQanc6P8AsBfGy/shJ5kf&#10;wn8QbTCSGX/iXzAsD2IBJ9eK9srF+IngXw98TvAusfDnxfp63eka9pVxp2q2j9J7aeNopEPsUZh+&#10;NCA/k98EeKRoV5b6jCy/umVhX0t44/4KMa3rfwaj+GiqqxLDs7emK8p+Ln/BPz49fBf/AIKAx/8A&#10;BPWXTLh9W1TxFHZ+E9YvrcpHqmmSyN5GojbwUESs0mwkI8UyZJjIHcf8FOf+Ca9j+wRp2n3Hhv48&#10;f8JdM0a/2xZzaL9ke3JIXzEIlkDJuYLg4IyDk5wPZjW91M4XFqVj5R8c+Jnv7ma4d/8AWNmvLdY0&#10;3WPFeuWelaDHI17c3ccVmsIO4zFgExjnOcdK7DR9C8R/ETWI9F0O0muJZJNoSNa+wv8Agkz/AMEv&#10;Pi18cf8AgoB4HtNV0KWHQfBOsWXifxffPEHjt7W2mE0Vu2WX57iSIQhQdwVpJArLE2MKstG2bRjr&#10;Y/psso5IraOOSRnZUXczY5OOvFTU2NSqhT2GKdXmnQFFFFABRRRQAUUUUAFfJ/8AwW88feIvhr/w&#10;S6+LPiPwvqDWt1cabYaZJKg5+z3up2llOv8AwKG4kXPbdX1hXgn/AAU9/Zy1H9q79gv4nfA3Q0uZ&#10;NU1Tw6brRLe1ZVe41CzmjvbWHLAja89vEjf7LtyOoqDtJMUtj+b/AOEHiDRtI8W2N9q6I8CTKZAz&#10;cEZr67/al/an+BviX4IWvhfwpo1qt3HBhnjjGScEV8D/AA20bxx8SPG+m/C3wP4evL7xFqmpJp9h&#10;pKqFmkuWfYIyGxtbJ53EY6nAruP2t/2Zf2lv2PtXtPDH7RPgl9HuLyPdatFqUF3E/HK74HdQwzyp&#10;IP1Fez7WPQ4Op5d411i3eaSVBtU1s/8ABOTx94x8E/8ABS74GeJPA+oXlvcyfFTQ7KeOxmKNdW09&#10;/DDNA2D8yvG7KQeMGvOdRvr/AFu5a1tLd5GYjbtX/wCtX1B/wRF/ZK+JPx0/4Ke/DFtJ0YraeDNe&#10;g8V63cysAtraWMqShyDyd8/kQgAE7plJAUMw5qluV3N4R5ZH9TkIKxKD/dFOpsZ/dr/u9qdXmnSF&#10;FFFABRRRQAV8g/8ABUv4c+MtG0Gx/ad8AWlxcyeG7b7J4ktbZGeQ6eXLrcBRn5YXZi+B9yRmJAjN&#10;fX1R3FtBdRtDPGGVlwyt3HpTTsG5+Q9h+3HqOq6eIdM1B5sr8u2TrWbc6z4g+J1352t3zTbmytuu&#10;dv4+v06V94/Fj/gkl+x78UfFMnjKx8M6n4Uv7i4aa9bwnfi3huWPcwyJJEnqfLVMkknJNbnwp/4J&#10;s/s6/Ci++3Wq61rGAPLj1q/V1QjuPKjjz9GJGO1a88OxnyHzz+wZ+xLJ4g+KOm/Gbxbpyrpug3C3&#10;NmkkZHnXScx46fcbDn3UDvX6ComwYqKw06y0u0jsdPtI4YYlCxxQoFVFA4AA4A9hU9ZylzO5cVZB&#10;RRRUjCiiigAooooAKKKKACiiigAooooAKKKKACiiigAooooAKKKKAAnHJrB8U/EzwH4LYJ4o8W2F&#10;ixXcsdxcqrkeoXqR+FZ/xJ8Valpkln4X8PymPUNWkZbefy9whRcb354JG5cA9z7EGjB8BPBklkx1&#10;K2a6u5OZ7y4cvJI3dix5J+p5oA86+NPxI/ZV8R31h8VZbnwnrXiTwZbXc+h6k/kyX2miaLy5hAx+&#10;eMSLgOBgEIu7OFx+Yn7SH/BMn9u3/grL4bm+N/wc8WeCdH8P6prk8NvD4u1i7t5722t2Co8QhtJl&#10;8ozeZkswJMK4XAyfrX9uz4G+HdLtb63S2j+621tgB5/D3rs/+CPP7WMfxQ8Aan+zN4itYoda+G8N&#10;vFYyQQpEl5pMgZYX2g8yxtG0bkDBBiYks7VtzOMNDn5VKrdn5c3H/BFT9sn/AIJ4Xek+PPih48+H&#10;1xY6tetYw6p4bubvUGtrnb5io8dxbW+N6JIVYFgDGQcHbu/Q7/gl5+0d4A+Cfwt1r4Qax4W1bVNc&#10;i1WbVp9Q0+ztzPqUMoQebKzSR7nRgI8YAWPygO+PoP8Aay+Dtz+19oHif4Q2OrR2kmlWqyaDcSZC&#10;RaooDrI+3nAz5Z4JCs+Ac14D+xV+wZ+0B4N+LFr8Q/jF4ej8P2Gk2N1HcW/26C4bUPMhaMRgRO42&#10;BismWIOUXAz0r2nPTfM9g5ZRqXifWvwo/a++DHxb15PB+k61PpuuurMuh61b+RcOq5yUOSkuAMkI&#10;7EDkgV6ijq4ypr8uv26tKt/Ct5Jrnhy9m0/ULGbz7G/sZGintpkO5JY3XBR1YBlYEEEAivsL/gmX&#10;+1Vcfta/sraT441yeSbxBo91LoniiZ4tvm31uqEyjAC/vIpIZiFAVTKVH3cDF7XNoyb3PoSiiipK&#10;CiiigAooooACcDJpkjRujKT9a5b4keO7zQHtvDfhq3S41fUd32ZJPuRID80jY7DoB3J9Acch4g+A&#10;viXxZZyXvijx5qF3dMpKxi6dI4z6KikKv4CgDwT4nf8ABNb9k/4Wft1XX/BSfQ9H/s3xGPD12dV0&#10;mCJBZT6lIQP7UC4yly8Xmo5Bw5PmYEhd3/LH/gp18NP20v259bg8Y/Az9mHx7400C61SWSz1rw/4&#10;buLq1VIC8LIsiIVJMhcHB48oetfe37ZPhT4keBdB1XQdC+IGsW0N3C0Vxa/bnkifryUfIB9wAffm&#10;vrn/AIJ5fEX4MfED9ljwzB8F9LTTNN0GyXSr3RWlR5rC7iUGVJWGN7sW83zCA0glDkAtito1HCFk&#10;c/s+apdn89H7Pv7HHxv+Avie2X9oP9k3xhp2pXyu2k23ibRZNPt5Su0MxknUAqpdN23cRuHHNfth&#10;/wAErNO/ZB/Z/wD2fl8QaFrmi6T4u8RSLJ49+2XsX2iO6iZ0SLjBjtlG9oVYD5ZSx+dnrb/4KSfD&#10;vXv2j/hrqFx8M9NW61D4b3TX6rbpumv8Ltu7VOCflj+baBlpIVUep8A/4J2/C/xn43+Ierav/wAI&#10;5cDw7N4fkTWLi6tWWMXCsDBtJHMgJkXH91nJ6LVSqe0p6sNY1ND9LvDfi3w14v06PV/C+vWeo2kn&#10;3LqxuVljY+mVJGf5VpA5r8t/jz4s+IH7KXjg/Ez4NeIpNLvrO4Z7mzWQ/ZdQj5DQzxfdkQgnqMqc&#10;MpVlVh+gv7Kv7QXhj9qX4CeG/jp4ShaG112xLS2cm4taXMUjQ3EBLKu/y5o5I94ADbNy8MKwasbR&#10;lzHodFFFIoKKKKACiiigAooooAKKKKACiiigAooooAKKKKACiiigAooooAKKKKACiiigAooooAKK&#10;KKACiiigDwH47/EhfAP7RGkm/wDMWFtBje3kf/Vs4nl3gepA8vOOmVz2rtLn9pTwRb6J9vWceZtz&#10;sLDriuQ/by/Zt8X/AB2+HMGtfC+5hTxd4dkkn0SG5ujDFdxvt862ZvuoWCIysRjfGoLIrMw/NTxJ&#10;8fPjF4X16b4c/EPR9Q8P6tb/AC3NhqUbxyL6MAfvKeoYZVgQQSDmjlvImTZ7t+25+0Ja+Kpbq00+&#10;bzpZmIWONhXFf8EVfB3imL9t3xF41YSLa/8ACDXUN7tX5TuurVlXPruUEeuDWV8JfhT4j+MWrx2O&#10;hafdX91eNhpNpZiP8B1z0Ffoh+xt+yto/wCzX4MnV0V9a1Zkk1SZWO1FUHZEOcHbuYkgDJbuFU1t&#10;JcsLExjrc8tg+P8AJ8KP2gvF3h3xFKsNxHrUr7GfG6CTEkR/GN19s/Sui+Jf7bGhReH5YrC5jj3x&#10;kOwbmqP7f/7C3i79oGW3+KXwO8R2ek+MbC38ia1viy22rwA5VXZQfLlTna+0hgdjEAKyfD6/s4/t&#10;sx+J/wDhGPHfwE8WSTRkFms7E3Nqee00JaNv++jWcYxe4S5kzP8A2mPiFqnxcu7g6fu+yndvm/vD&#10;0H+NfaP/AARK+HesfDn9k3VLfV9PeD+1fHV5f27Ov+tjNtaRbh6jdC6/VTXDfAP/AIJ6/EDxjJDe&#10;fEzSW0GziI3R3kIaVjjoseeef72Bz3xivujwN4L0D4feFbHwf4YsFtrGwhEdvEvYdSSe5JJJPckm&#10;qny2shxNaiiisywooooAKD0ooPSgDwK4+J+lWP7VWvafq8yf8S2O1tY8nhUa3Sb+crV67qnxE8K6&#10;fpTak+sQFQm5VVxzXyX/AMFMPDHjj4Qa9bftReDdMkuNH+yraeLhaqd1oUJEV2+ASUKt5bN/D5cX&#10;Ykj5jk/bm1rxNpi6fpF60jOuOZSFWqjTdTYi/Kemft7fGDSNUF41vKpZmbaqcnmsD/ggpq3iKx+M&#10;3xU8OzNt0/UtLsL9oSv3Z4pJEyMdMrMc+uF9K82i8Ka78Ur3zbqWS8upuiqCVTPt6+/Wvvj/AIJ3&#10;/shp+zj4M1TxHrVp5Wt+InjNxC6bWhhj3bFbvklixHYbcgEEC5R5Y6ij8RR/Z9+OOk6F4l1zTfEc&#10;ircf21dpfK3BEomYN1/2s16B8Sf2jvA+ieG7hdHuU3SKfm3DH6V84/8ABQD9mT4t/DHxjN8eP2df&#10;CF9rmn6xcPN4m0PSYTJcWl0Rua7jjXmRJDkuqgsrndhg7eX8i2/7Qnin4gytpl9qckI37JIVY7ww&#10;4Kn0IqYx5mHvI2P2yfifJ4/vbvT9IJl3M3mOvIX/AOvX2l/wRF8MeI/C37EsNtr3m+Vc+KtSuNLW&#10;VCu23Z1BxnqPNWU59SeuK+d/gL+yB4n+PmoQWlhpkltpvmZu76WE+XGOpJPcn06n6ZI/Sf4WfDbw&#10;z8JPAWl/DzwhZiDT9KtRDbpgZbksznHG5mLMT3LE05qKWgQ7nQ0UUVmaBRRRQAUUUUAFFFFABRRR&#10;QAUUUUAFFFFABRRRQAUUUUAFFFFABRRRQAUUUUAFFFFABRRRQAUUUUABAPUVi+Lfhz4B8fWkdh45&#10;8F6VrMEUheKHVdPjuERj/EFkUgH3oooAk8MeBPB3gu0+w+DvC+n6TbtgtBptjHBGSP8AZQAVrAY6&#10;CiigAIDDBFJsX+7RRQAuBnOKKKKACiiigAooooAKKKKAI7i0t7uNobiJWWRSrqy5DKeoPqK+e/Ev&#10;/BLL9ifxH4gk8Sw/CX+ybmaXfIuh6ncWsJOO0Cv5SDjoiKPaiii7QHoHws/ZN+BPwbZZvA3gmKKZ&#10;NpW5u5pLiQEHIIMjHac9wAa9HCqvRaKKAtYRkDckVyWrfAH4I674jm8Ya18IPC95q1wQbjUrrw/b&#10;yXEuAAN0jIWOAAOT2oooA6XS9G0rRLOPTtI06C1t4lxHBbxBEQegUAAVaoooAKKKKACiiigAoooo&#10;AKKKKACiiigAooooAKKKKACiiigAooooAKKKKAP/2VBLAwQUAAYACAAAACEA/2efAOIAAAALAQAA&#10;DwAAAGRycy9kb3ducmV2LnhtbEyPwU7DMBBE70j8g7VI3KjtFkII2VRVBZyqSrRIiJsbb5OosR3F&#10;bpL+Pe4Jjqt5mnmbLyfTsoF63ziLIGcCGNnS6cZWCF/794cUmA/KatU6SwgX8rAsbm9ylWk32k8a&#10;dqFiscT6TCHUIXQZ576sySg/cx3ZmB1db1SIZ19x3asxlpuWz4VIuFGNjQu16mhdU3nanQ3Cx6jG&#10;1UK+DZvTcX352T9tvzeSEO/vptUrsEBT+IPhqh/VoYhOB3e22rMWIZVJJBEWqXgBdgXEs3gEdkBI&#10;5qkEXuT8/w/FL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RTcF&#10;o4kDAABJCAAADgAAAAAAAAAAAAAAAAA8AgAAZHJzL2Uyb0RvYy54bWxQSwECLQAKAAAAAAAAACEA&#10;ASWP4+lHAADpRwAAFQAAAAAAAAAAAAAAAADxBQAAZHJzL21lZGlhL2ltYWdlMS5qcGVnUEsBAi0A&#10;FAAGAAgAAAAhAP9nnwDiAAAACwEAAA8AAAAAAAAAAAAAAAAADU4AAGRycy9kb3ducmV2LnhtbFBL&#10;AQItABQABgAIAAAAIQBYYLMbugAAACIBAAAZAAAAAAAAAAAAAAAAABxPAABkcnMvX3JlbHMvZTJv&#10;RG9jLnhtbC5yZWxzUEsFBgAAAAAGAAYAfQEAAA1QAAAAAA==&#10;">
                <v:shape id="Picture 24" o:spid="_x0000_s1046" type="#_x0000_t75" style="position:absolute;left:7973;top:4666;width:266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TLSwgAAANsAAAAPAAAAZHJzL2Rvd25yZXYueG1sRI9Ba8JA&#10;FITvBf/D8gRvdaNoKdFVgih4K7FCr4/sSzaYfRuza5L++25B8DjMzDfMdj/aRvTU+dqxgsU8AUFc&#10;OF1zpeD6fXr/BOEDssbGMSn4JQ/73eRti6l2A+fUX0IlIoR9igpMCG0qpS8MWfRz1xJHr3SdxRBl&#10;V0nd4RDhtpHLJPmQFmuOCwZbOhgqbpeHVZCvzVdWt/f78NMf8Vbm2bU0g1Kz6ZhtQAQawyv8bJ+1&#10;gvUK/r/EHyB3fwAAAP//AwBQSwECLQAUAAYACAAAACEA2+H2y+4AAACFAQAAEwAAAAAAAAAAAAAA&#10;AAAAAAAAW0NvbnRlbnRfVHlwZXNdLnhtbFBLAQItABQABgAIAAAAIQBa9CxbvwAAABUBAAALAAAA&#10;AAAAAAAAAAAAAB8BAABfcmVscy8ucmVsc1BLAQItABQABgAIAAAAIQAj2TLSwgAAANsAAAAPAAAA&#10;AAAAAAAAAAAAAAcCAABkcnMvZG93bnJldi54bWxQSwUGAAAAAAMAAwC3AAAA9gIAAAAA&#10;">
                  <v:imagedata r:id="rId55" o:title=""/>
                </v:shape>
                <v:shape id="Text Box 23" o:spid="_x0000_s1047" type="#_x0000_t202" style="position:absolute;left:823;top:3816;width:9874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mzxQAAANsAAAAPAAAAZHJzL2Rvd25yZXYueG1sRI9Ba8JA&#10;FITvgv9heUJvulFaG6KriLRQsFC00tLbM/tMgtm3YXebxH/vCoUeh5n5hlmue1OLlpyvLCuYThIQ&#10;xLnVFRcKjp+v4xSED8gaa8uk4Eoe1qvhYImZth3vqT2EQkQI+wwVlCE0mZQ+L8mgn9iGOHpn6wyG&#10;KF0htcMuwk0tZ0kylwYrjgslNrQtKb8cfo0C/N792N49nr7aa0iL7uO4e35/Ueph1G8WIAL14T/8&#10;137TCp7mcP8Sf4Bc3QAAAP//AwBQSwECLQAUAAYACAAAACEA2+H2y+4AAACFAQAAEwAAAAAAAAAA&#10;AAAAAAAAAAAAW0NvbnRlbnRfVHlwZXNdLnhtbFBLAQItABQABgAIAAAAIQBa9CxbvwAAABUBAAAL&#10;AAAAAAAAAAAAAAAAAB8BAABfcmVscy8ucmVsc1BLAQItABQABgAIAAAAIQCjaVmzxQAAANsAAAAP&#10;AAAAAAAAAAAAAAAAAAcCAABkcnMvZG93bnJldi54bWxQSwUGAAAAAAMAAwC3AAAA+QIAAAAA&#10;" filled="f" strokeweight=".72pt">
                  <v:textbox inset="0,0,0,0">
                    <w:txbxContent>
                      <w:p w14:paraId="225F036A" w14:textId="77777777" w:rsidR="00187FB0" w:rsidRDefault="005C40A4">
                        <w:pPr>
                          <w:spacing w:before="112"/>
                          <w:ind w:left="15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Practice: Draw the line structure for the following compound, and then name it!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5C40A4">
        <w:rPr>
          <w:sz w:val="24"/>
        </w:rPr>
        <w:t>methylamine =</w:t>
      </w:r>
      <w:r w:rsidR="005C40A4">
        <w:rPr>
          <w:spacing w:val="-2"/>
          <w:sz w:val="24"/>
        </w:rPr>
        <w:t xml:space="preserve"> </w:t>
      </w:r>
      <w:r w:rsidR="005C40A4">
        <w:rPr>
          <w:sz w:val="24"/>
        </w:rPr>
        <w:t>CH</w:t>
      </w:r>
      <w:r w:rsidR="005C40A4">
        <w:rPr>
          <w:sz w:val="24"/>
          <w:vertAlign w:val="subscript"/>
        </w:rPr>
        <w:t>3</w:t>
      </w:r>
      <w:r w:rsidR="005C40A4">
        <w:rPr>
          <w:sz w:val="24"/>
        </w:rPr>
        <w:t>NH</w:t>
      </w:r>
      <w:r w:rsidR="005C40A4">
        <w:rPr>
          <w:sz w:val="24"/>
          <w:vertAlign w:val="subscript"/>
        </w:rPr>
        <w:t>2</w:t>
      </w:r>
    </w:p>
    <w:p w14:paraId="28BA8304" w14:textId="77777777" w:rsidR="00187FB0" w:rsidRDefault="00187FB0">
      <w:pPr>
        <w:pStyle w:val="BodyText"/>
        <w:spacing w:before="6"/>
        <w:rPr>
          <w:sz w:val="8"/>
        </w:rPr>
      </w:pPr>
    </w:p>
    <w:p w14:paraId="1640E97A" w14:textId="77777777" w:rsidR="00187FB0" w:rsidRDefault="00187FB0">
      <w:pPr>
        <w:rPr>
          <w:sz w:val="8"/>
        </w:rPr>
        <w:sectPr w:rsidR="00187FB0">
          <w:pgSz w:w="12240" w:h="15840"/>
          <w:pgMar w:top="960" w:right="260" w:bottom="1020" w:left="640" w:header="458" w:footer="824" w:gutter="0"/>
          <w:cols w:space="720"/>
        </w:sectPr>
      </w:pPr>
    </w:p>
    <w:p w14:paraId="5349A990" w14:textId="77777777" w:rsidR="00187FB0" w:rsidRDefault="005C40A4">
      <w:pPr>
        <w:pStyle w:val="ListParagraph"/>
        <w:numPr>
          <w:ilvl w:val="1"/>
          <w:numId w:val="6"/>
        </w:numPr>
        <w:tabs>
          <w:tab w:val="left" w:pos="1068"/>
          <w:tab w:val="left" w:pos="1069"/>
          <w:tab w:val="left" w:pos="5261"/>
        </w:tabs>
        <w:spacing w:before="106" w:line="480" w:lineRule="auto"/>
        <w:ind w:right="5456"/>
        <w:rPr>
          <w:sz w:val="24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64F5644F" wp14:editId="35161E3D">
            <wp:simplePos x="0" y="0"/>
            <wp:positionH relativeFrom="page">
              <wp:posOffset>4514850</wp:posOffset>
            </wp:positionH>
            <wp:positionV relativeFrom="paragraph">
              <wp:posOffset>143041</wp:posOffset>
            </wp:positionV>
            <wp:extent cx="2428200" cy="1549400"/>
            <wp:effectExtent l="0" t="0" r="0" b="0"/>
            <wp:wrapNone/>
            <wp:docPr id="5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2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When NH</w:t>
      </w:r>
      <w:r>
        <w:rPr>
          <w:sz w:val="24"/>
          <w:vertAlign w:val="subscript"/>
        </w:rPr>
        <w:t>2</w:t>
      </w:r>
      <w:r>
        <w:rPr>
          <w:sz w:val="24"/>
        </w:rPr>
        <w:t>- group is present as a substituent in a molecule it is</w:t>
      </w:r>
      <w:r>
        <w:rPr>
          <w:spacing w:val="-5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alled</w:t>
      </w:r>
      <w:r>
        <w:rPr>
          <w:spacing w:val="-2"/>
          <w:sz w:val="24"/>
        </w:rPr>
        <w:t xml:space="preserve"> </w:t>
      </w:r>
      <w:r>
        <w:rPr>
          <w:sz w:val="24"/>
        </w:rPr>
        <w:t>an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3"/>
          <w:sz w:val="24"/>
        </w:rPr>
        <w:t>group.</w:t>
      </w:r>
    </w:p>
    <w:p w14:paraId="4BFAD4A6" w14:textId="77777777" w:rsidR="00187FB0" w:rsidRDefault="005C40A4">
      <w:pPr>
        <w:pStyle w:val="ListParagraph"/>
        <w:numPr>
          <w:ilvl w:val="1"/>
          <w:numId w:val="6"/>
        </w:numPr>
        <w:tabs>
          <w:tab w:val="left" w:pos="1068"/>
          <w:tab w:val="left" w:pos="1069"/>
        </w:tabs>
        <w:spacing w:before="1"/>
        <w:ind w:hanging="361"/>
        <w:rPr>
          <w:sz w:val="24"/>
        </w:rPr>
      </w:pPr>
      <w:r>
        <w:rPr>
          <w:sz w:val="24"/>
        </w:rPr>
        <w:t>All proteins are made up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</w:p>
    <w:p w14:paraId="70BCCE40" w14:textId="77777777" w:rsidR="00187FB0" w:rsidRDefault="00187FB0">
      <w:pPr>
        <w:pStyle w:val="BodyText"/>
        <w:spacing w:before="11"/>
        <w:rPr>
          <w:sz w:val="23"/>
        </w:rPr>
      </w:pPr>
    </w:p>
    <w:p w14:paraId="16416750" w14:textId="77777777" w:rsidR="00187FB0" w:rsidRDefault="005C40A4">
      <w:pPr>
        <w:pStyle w:val="BodyText"/>
        <w:tabs>
          <w:tab w:val="left" w:pos="5568"/>
        </w:tabs>
        <w:ind w:left="364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6625177D" w14:textId="7D26B954" w:rsidR="00187FB0" w:rsidRDefault="000D6688">
      <w:pPr>
        <w:pStyle w:val="BodyText"/>
        <w:spacing w:line="20" w:lineRule="exact"/>
        <w:ind w:left="106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92E773" wp14:editId="533D9916">
                <wp:extent cx="1524000" cy="6350"/>
                <wp:effectExtent l="9525" t="9525" r="9525" b="3175"/>
                <wp:docPr id="4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6350"/>
                          <a:chOff x="0" y="0"/>
                          <a:chExt cx="2400" cy="10"/>
                        </a:xfrm>
                      </wpg:grpSpPr>
                      <wps:wsp>
                        <wps:cNvPr id="5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FC546" id="Group 20" o:spid="_x0000_s1026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toMKgIAANUEAAAOAAAAZHJzL2Uyb0RvYy54bWykVMFu2zAMvQ/YPwi+L3a8JtiMOD0kbS7Z&#10;FqDdByiSbAuTJUFS4uTvR1Fu0qaXoctBkEzykXyPzOL+1CtyFM5Lo+tsOikyIjQzXOq2zn4/P375&#10;lhEfqOZUGS3q7Cx8dr/8/Gkx2EqUpjOKC0cARPtqsHXWhWCrPPesEz31E2OFBmNjXE8DPF2bc0cH&#10;QO9VXhbFPB+M49YZJryHr+tkzJaI3zSChV9N40Ugqs6gtoCnw3Mfz3y5oFXrqO0kG8ugH6iip1JD&#10;0gvUmgZKDk6+g+olc8abJkyY6XPTNJIJ7AG6mRY33WycOVjspa2G1l5oAmpvePowLPt53DkieZ3d&#10;gVKa9qARpiUlkjPYtgKfjbNPdudSh3DdGvbHA3f5rT2+2+RM9sMPwwGPHoJBck6N6yMEtE1OqMH5&#10;ooE4BcLg43RW3hUFSMXANv86GyViHej4Loh1D2NYDEoxU4zIaZWyYYVjRXEqYMz8lUn/f0w+ddQK&#10;FMhHlkYmoeaRya3UgpTTOGUxM7isdGKRnfTIItFm1VHdCgR7PltgDCOg8lch8eFBgn9kdZYm+4XV&#10;Kz1v2aGVdT5shOlJvNSZgopRK3rc+hAVvrpE6bR5lErh1ihNBpCo+D7HAG+U5NEY3bxr9yvlyJHG&#10;vcNfLAjA3rjFnGvqu+SHplQ3DL7mmKUTlD+M90ClSncAUhrHL7GS+N0bft65mGfUGW+4O5h73PO4&#10;nK/f6HX9N1r+BQAA//8DAFBLAwQUAAYACAAAACEAAg5zG9oAAAADAQAADwAAAGRycy9kb3ducmV2&#10;LnhtbEyPT0vDQBDF74LfYRnBm92k/qHEbEop6qkItoL0Ns1Ok9DsbMhuk/TbO3rRy8DjPd78Xr6c&#10;XKsG6kPj2UA6S0ARl942XBn43L3eLUCFiGyx9UwGLhRgWVxf5ZhZP/IHDdtYKSnhkKGBOsYu0zqU&#10;NTkMM98Ri3f0vcMosq+07XGUctfqeZI8aYcNy4caO1rXVJ62Z2fgbcRxdZ++DJvTcX3Z7x7fvzYp&#10;GXN7M62eQUWa4l8YfvAFHQphOvgz26BaAzIk/l7x5g+JyIOEEtBFrv+zF98AAAD//wMAUEsBAi0A&#10;FAAGAAgAAAAhALaDOJL+AAAA4QEAABMAAAAAAAAAAAAAAAAAAAAAAFtDb250ZW50X1R5cGVzXS54&#10;bWxQSwECLQAUAAYACAAAACEAOP0h/9YAAACUAQAACwAAAAAAAAAAAAAAAAAvAQAAX3JlbHMvLnJl&#10;bHNQSwECLQAUAAYACAAAACEAoG7aDCoCAADVBAAADgAAAAAAAAAAAAAAAAAuAgAAZHJzL2Uyb0Rv&#10;Yy54bWxQSwECLQAUAAYACAAAACEAAg5zG9oAAAADAQAADwAAAAAAAAAAAAAAAACEBAAAZHJzL2Rv&#10;d25yZXYueG1sUEsFBgAAAAAEAAQA8wAAAIsFAAAAAA==&#10;">
                <v:line id="Line 21" o:spid="_x0000_s1027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Kh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pSXSocAAAADbAAAADwAAAAAA&#10;AAAAAAAAAAAHAgAAZHJzL2Rvd25yZXYueG1sUEsFBgAAAAADAAMAtwAAAPQCAAAAAA==&#10;" strokeweight=".48pt"/>
                <w10:anchorlock/>
              </v:group>
            </w:pict>
          </mc:Fallback>
        </mc:AlternateContent>
      </w:r>
    </w:p>
    <w:p w14:paraId="380315CA" w14:textId="77777777" w:rsidR="00187FB0" w:rsidRDefault="00187FB0">
      <w:pPr>
        <w:pStyle w:val="BodyText"/>
        <w:rPr>
          <w:sz w:val="26"/>
        </w:rPr>
      </w:pPr>
    </w:p>
    <w:p w14:paraId="6967B821" w14:textId="77777777" w:rsidR="00187FB0" w:rsidRDefault="00187FB0">
      <w:pPr>
        <w:pStyle w:val="BodyText"/>
        <w:spacing w:before="5"/>
        <w:rPr>
          <w:sz w:val="32"/>
        </w:rPr>
      </w:pPr>
    </w:p>
    <w:p w14:paraId="4B0FAA59" w14:textId="77777777" w:rsidR="00187FB0" w:rsidRDefault="005C40A4">
      <w:pPr>
        <w:pStyle w:val="Heading1"/>
        <w:spacing w:before="0"/>
        <w:ind w:left="348" w:right="0"/>
        <w:jc w:val="left"/>
      </w:pPr>
      <w:r>
        <w:t>Properties of Amines</w:t>
      </w:r>
    </w:p>
    <w:p w14:paraId="3306E270" w14:textId="77777777" w:rsidR="00187FB0" w:rsidRDefault="00187FB0">
      <w:pPr>
        <w:pStyle w:val="BodyText"/>
        <w:spacing w:before="1"/>
        <w:rPr>
          <w:b/>
          <w:sz w:val="28"/>
        </w:rPr>
      </w:pPr>
    </w:p>
    <w:p w14:paraId="2A29AED1" w14:textId="77777777" w:rsidR="00187FB0" w:rsidRDefault="005C40A4">
      <w:pPr>
        <w:pStyle w:val="ListParagraph"/>
        <w:numPr>
          <w:ilvl w:val="1"/>
          <w:numId w:val="6"/>
        </w:numPr>
        <w:tabs>
          <w:tab w:val="left" w:pos="1068"/>
          <w:tab w:val="left" w:pos="1069"/>
          <w:tab w:val="left" w:pos="2988"/>
          <w:tab w:val="left" w:pos="5508"/>
        </w:tabs>
        <w:spacing w:before="93" w:line="237" w:lineRule="auto"/>
        <w:ind w:right="1377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on amines can hydrogen bond to water. (water solubility better than</w:t>
      </w:r>
      <w:r>
        <w:rPr>
          <w:spacing w:val="-1"/>
          <w:sz w:val="24"/>
        </w:rPr>
        <w:t xml:space="preserve"> </w:t>
      </w:r>
      <w:r>
        <w:rPr>
          <w:sz w:val="24"/>
        </w:rPr>
        <w:t>alkanes)</w:t>
      </w:r>
    </w:p>
    <w:p w14:paraId="1C245062" w14:textId="77777777" w:rsidR="00187FB0" w:rsidRDefault="00187FB0">
      <w:pPr>
        <w:pStyle w:val="BodyText"/>
      </w:pPr>
    </w:p>
    <w:p w14:paraId="382C8BE1" w14:textId="77777777" w:rsidR="00187FB0" w:rsidRDefault="005C40A4">
      <w:pPr>
        <w:pStyle w:val="ListParagraph"/>
        <w:numPr>
          <w:ilvl w:val="1"/>
          <w:numId w:val="6"/>
        </w:numPr>
        <w:tabs>
          <w:tab w:val="left" w:pos="1068"/>
          <w:tab w:val="left" w:pos="1069"/>
        </w:tabs>
        <w:spacing w:before="1"/>
        <w:ind w:hanging="361"/>
        <w:rPr>
          <w:sz w:val="24"/>
        </w:rPr>
      </w:pPr>
      <w:r>
        <w:rPr>
          <w:sz w:val="24"/>
        </w:rPr>
        <w:t>Primary and secondary amines can hydrogen bond to themselves and each other</w:t>
      </w:r>
      <w:r>
        <w:rPr>
          <w:spacing w:val="-7"/>
          <w:sz w:val="24"/>
        </w:rPr>
        <w:t xml:space="preserve"> </w:t>
      </w:r>
      <w:r>
        <w:rPr>
          <w:sz w:val="24"/>
        </w:rPr>
        <w:t>amines.</w:t>
      </w:r>
    </w:p>
    <w:p w14:paraId="1FFF0D22" w14:textId="77777777" w:rsidR="00187FB0" w:rsidRDefault="00187FB0">
      <w:pPr>
        <w:pStyle w:val="BodyText"/>
        <w:spacing w:before="11"/>
        <w:rPr>
          <w:sz w:val="23"/>
        </w:rPr>
      </w:pPr>
    </w:p>
    <w:p w14:paraId="16A79564" w14:textId="77777777" w:rsidR="00187FB0" w:rsidRDefault="005C40A4">
      <w:pPr>
        <w:pStyle w:val="BodyText"/>
        <w:tabs>
          <w:tab w:val="left" w:pos="889"/>
          <w:tab w:val="left" w:pos="9540"/>
        </w:tabs>
        <w:ind w:left="529"/>
        <w:jc w:val="center"/>
      </w:pPr>
      <w:r>
        <w:t>–</w:t>
      </w:r>
      <w:r>
        <w:tab/>
        <w:t>As a result of hydrogen bonding, primary and secondary amines</w:t>
      </w:r>
      <w:r>
        <w:rPr>
          <w:spacing w:val="-14"/>
        </w:rPr>
        <w:t xml:space="preserve"> </w:t>
      </w:r>
      <w:r>
        <w:t xml:space="preserve">have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61ACE1B" w14:textId="77777777" w:rsidR="00187FB0" w:rsidRDefault="00187FB0">
      <w:pPr>
        <w:pStyle w:val="BodyText"/>
        <w:spacing w:before="2"/>
        <w:rPr>
          <w:sz w:val="16"/>
        </w:rPr>
      </w:pPr>
    </w:p>
    <w:p w14:paraId="3D61C52A" w14:textId="77777777" w:rsidR="00187FB0" w:rsidRDefault="005C40A4">
      <w:pPr>
        <w:tabs>
          <w:tab w:val="left" w:pos="7308"/>
        </w:tabs>
        <w:spacing w:before="90"/>
        <w:ind w:left="4668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than </w:t>
      </w:r>
      <w:r>
        <w:rPr>
          <w:b/>
          <w:i/>
          <w:sz w:val="24"/>
        </w:rPr>
        <w:t xml:space="preserve">alkanes </w:t>
      </w:r>
      <w:r>
        <w:rPr>
          <w:sz w:val="24"/>
        </w:rPr>
        <w:t>of similar</w:t>
      </w:r>
      <w:r>
        <w:rPr>
          <w:spacing w:val="-1"/>
          <w:sz w:val="24"/>
        </w:rPr>
        <w:t xml:space="preserve"> </w:t>
      </w:r>
      <w:r>
        <w:rPr>
          <w:sz w:val="24"/>
        </w:rPr>
        <w:t>size.</w:t>
      </w:r>
    </w:p>
    <w:p w14:paraId="6AD5B08D" w14:textId="27C99427" w:rsidR="00187FB0" w:rsidRDefault="000D6688">
      <w:pPr>
        <w:pStyle w:val="BodyText"/>
        <w:spacing w:line="20" w:lineRule="exact"/>
        <w:ind w:left="178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42497D8" wp14:editId="265BB8B4">
                <wp:extent cx="1676400" cy="6350"/>
                <wp:effectExtent l="9525" t="9525" r="9525" b="3175"/>
                <wp:docPr id="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0" cy="6350"/>
                          <a:chOff x="0" y="0"/>
                          <a:chExt cx="2640" cy="10"/>
                        </a:xfrm>
                      </wpg:grpSpPr>
                      <wps:wsp>
                        <wps:cNvPr id="46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F1098" id="Group 18" o:spid="_x0000_s1026" style="width:132pt;height:.5pt;mso-position-horizontal-relative:char;mso-position-vertical-relative:line" coordsize="26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vawLAIAANUEAAAOAAAAZHJzL2Uyb0RvYy54bWyklMty2yAUhved6Tsw7GtJrqMmGstZ2Ik3&#10;aeuZpA+AAUlMETCALfvtewD5UmfTSbVggHPhnO8HzR8PvUR7bp3QqsbFJMeIK6qZUG2Nf709f7nH&#10;yHmiGJFa8RofucOPi8+f5oOp+FR3WjJuESRRrhpMjTvvTZVljna8J26iDVdgbLTtiYelbTNmyQDZ&#10;e5lN87zMBm2ZsZpy52B3lYx4EfM3Daf+Z9M47pGsMdTm42jjuA1jtpiTqrXEdIKOZZAPVNEToeDQ&#10;c6oV8QTtrHiXqhfUaqcbP6G6z3TTCMpjD9BNkd90s7Z6Z2IvbTW05owJ0N5w+nBa+mO/sUiwGs9m&#10;GCnSg0bxWFTcBziDaSvwWVvzajY2dQjTF01/OzBnt/awbpMz2g7fNYN8ZOd1hHNobB9SQNvoEDU4&#10;njXgB48obBblt3KWg1QUbOXXu1Ei2oGO74Jo9zSGTSEoxRQxIiNVOi1WOFYU2oFr5i4k3f+RfO2I&#10;4VEgFyidSJYnki9CcVQ8JJDRZakSRXpQI0Wk9LIjquUx2dvRALEiREDlVyFh4UCCf6R6l272ieoF&#10;z990SGWs82uuexQmNZZQcdSK7F+cD1VcXIJ0Sj8LKWGfVFKhASTKH8oY4LQULBiDzdl2u5QW7Ul4&#10;d/GLLYHl2i2cuSKuS37RlOqGi69YPKXjhD2Nc0+ETHOoSqoRUaCSlN1qdtzYEzrQebyg8HZiI+M7&#10;D4/zeh29Ln+jxR8AAAD//wMAUEsDBBQABgAIAAAAIQB9n1l52QAAAAMBAAAPAAAAZHJzL2Rvd25y&#10;ZXYueG1sTI9BS8NAEIXvgv9hGcGb3aRqkZhNKUU9FcFWEG/T7DQJzc6G7DZJ/72jl3oZeLzHm+/l&#10;y8m1aqA+NJ4NpLMEFHHpbcOVgc/d690TqBCRLbaeycCZAiyL66scM+tH/qBhGyslJRwyNFDH2GVa&#10;h7Imh2HmO2LxDr53GEX2lbY9jlLuWj1PkoV22LB8qLGjdU3lcXtyBt5GHFf36cuwOR7W5+/d4/vX&#10;JiVjbm+m1TOoSFO8hOEXX9ChEKa9P7ENqjUgQ+LfFW++eBC5l1ACusj1f/biBwAA//8DAFBLAQIt&#10;ABQABgAIAAAAIQC2gziS/gAAAOEBAAATAAAAAAAAAAAAAAAAAAAAAABbQ29udGVudF9UeXBlc10u&#10;eG1sUEsBAi0AFAAGAAgAAAAhADj9If/WAAAAlAEAAAsAAAAAAAAAAAAAAAAALwEAAF9yZWxzLy5y&#10;ZWxzUEsBAi0AFAAGAAgAAAAhABL69rAsAgAA1QQAAA4AAAAAAAAAAAAAAAAALgIAAGRycy9lMm9E&#10;b2MueG1sUEsBAi0AFAAGAAgAAAAhAH2fWXnZAAAAAwEAAA8AAAAAAAAAAAAAAAAAhgQAAGRycy9k&#10;b3ducmV2LnhtbFBLBQYAAAAABAAEAPMAAACMBQAAAAA=&#10;">
                <v:line id="Line 19" o:spid="_x0000_s1027" style="position:absolute;visibility:visible;mso-wrap-style:square" from="0,5" to="26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14:paraId="22E2F853" w14:textId="77777777" w:rsidR="00187FB0" w:rsidRDefault="005C40A4">
      <w:pPr>
        <w:pStyle w:val="BodyText"/>
        <w:spacing w:before="6"/>
        <w:rPr>
          <w:sz w:val="8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4EE325AC" wp14:editId="7B290EC6">
            <wp:simplePos x="0" y="0"/>
            <wp:positionH relativeFrom="page">
              <wp:posOffset>933244</wp:posOffset>
            </wp:positionH>
            <wp:positionV relativeFrom="paragraph">
              <wp:posOffset>87168</wp:posOffset>
            </wp:positionV>
            <wp:extent cx="3884034" cy="1898904"/>
            <wp:effectExtent l="0" t="0" r="0" b="0"/>
            <wp:wrapTopAndBottom/>
            <wp:docPr id="5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034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" behindDoc="0" locked="0" layoutInCell="1" allowOverlap="1" wp14:anchorId="7128B338" wp14:editId="41705DC2">
            <wp:simplePos x="0" y="0"/>
            <wp:positionH relativeFrom="page">
              <wp:posOffset>654050</wp:posOffset>
            </wp:positionH>
            <wp:positionV relativeFrom="paragraph">
              <wp:posOffset>2165337</wp:posOffset>
            </wp:positionV>
            <wp:extent cx="6748061" cy="2077307"/>
            <wp:effectExtent l="0" t="0" r="0" b="0"/>
            <wp:wrapTopAndBottom/>
            <wp:docPr id="6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061" cy="2077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D5F97" w14:textId="77777777" w:rsidR="00187FB0" w:rsidRDefault="00187FB0">
      <w:pPr>
        <w:pStyle w:val="BodyText"/>
        <w:spacing w:before="7"/>
        <w:rPr>
          <w:sz w:val="18"/>
        </w:rPr>
      </w:pPr>
    </w:p>
    <w:p w14:paraId="31292316" w14:textId="77777777" w:rsidR="00187FB0" w:rsidRDefault="005C40A4">
      <w:pPr>
        <w:pStyle w:val="ListParagraph"/>
        <w:numPr>
          <w:ilvl w:val="1"/>
          <w:numId w:val="6"/>
        </w:numPr>
        <w:tabs>
          <w:tab w:val="left" w:pos="1068"/>
          <w:tab w:val="left" w:pos="1069"/>
          <w:tab w:val="left" w:pos="6514"/>
        </w:tabs>
        <w:spacing w:before="232" w:line="275" w:lineRule="exact"/>
        <w:ind w:hanging="361"/>
        <w:rPr>
          <w:sz w:val="24"/>
        </w:rPr>
      </w:pPr>
      <w:r>
        <w:rPr>
          <w:sz w:val="24"/>
        </w:rPr>
        <w:t>Volatile amines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strong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1233C6F5" w14:textId="77777777" w:rsidR="00187FB0" w:rsidRDefault="005C40A4">
      <w:pPr>
        <w:pStyle w:val="BodyText"/>
        <w:spacing w:line="275" w:lineRule="exact"/>
        <w:ind w:left="1788"/>
      </w:pPr>
      <w:r>
        <w:t>-Amines smell like rotten fish.</w:t>
      </w:r>
    </w:p>
    <w:p w14:paraId="67644ED0" w14:textId="77777777" w:rsidR="00187FB0" w:rsidRDefault="00187FB0">
      <w:pPr>
        <w:spacing w:line="275" w:lineRule="exact"/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0E30690B" w14:textId="77777777" w:rsidR="00187FB0" w:rsidRDefault="005C40A4">
      <w:pPr>
        <w:pStyle w:val="ListParagraph"/>
        <w:numPr>
          <w:ilvl w:val="1"/>
          <w:numId w:val="6"/>
        </w:numPr>
        <w:tabs>
          <w:tab w:val="left" w:pos="1068"/>
          <w:tab w:val="left" w:pos="1069"/>
        </w:tabs>
        <w:spacing w:before="106" w:line="275" w:lineRule="exact"/>
        <w:ind w:hanging="361"/>
        <w:rPr>
          <w:sz w:val="24"/>
        </w:rPr>
      </w:pPr>
      <w:r>
        <w:rPr>
          <w:sz w:val="24"/>
        </w:rPr>
        <w:t>Many amines are physiologically</w:t>
      </w:r>
      <w:r>
        <w:rPr>
          <w:spacing w:val="-2"/>
          <w:sz w:val="24"/>
        </w:rPr>
        <w:t xml:space="preserve"> </w:t>
      </w:r>
      <w:r>
        <w:rPr>
          <w:sz w:val="24"/>
        </w:rPr>
        <w:t>active.</w:t>
      </w:r>
    </w:p>
    <w:p w14:paraId="723A788D" w14:textId="77777777" w:rsidR="00187FB0" w:rsidRDefault="005C40A4">
      <w:pPr>
        <w:pStyle w:val="BodyText"/>
        <w:spacing w:line="242" w:lineRule="auto"/>
        <w:ind w:left="1788" w:right="1461"/>
      </w:pPr>
      <w:r>
        <w:t>-Smaller amines are irritating to the skin, eyes, and mucous membrane and are toxic by ingestion.</w:t>
      </w:r>
    </w:p>
    <w:p w14:paraId="482FA3D8" w14:textId="77777777" w:rsidR="00187FB0" w:rsidRDefault="00187FB0">
      <w:pPr>
        <w:pStyle w:val="BodyText"/>
        <w:spacing w:before="11"/>
        <w:rPr>
          <w:sz w:val="27"/>
        </w:rPr>
      </w:pPr>
    </w:p>
    <w:p w14:paraId="66AD8197" w14:textId="77777777" w:rsidR="00187FB0" w:rsidRDefault="005C40A4">
      <w:pPr>
        <w:pStyle w:val="Heading3"/>
        <w:spacing w:line="321" w:lineRule="exact"/>
      </w:pPr>
      <w:r>
        <w:t>Heterocyclic Nitrogen Compounds</w:t>
      </w:r>
    </w:p>
    <w:p w14:paraId="29515BD1" w14:textId="77777777" w:rsidR="00187FB0" w:rsidRDefault="005C40A4">
      <w:pPr>
        <w:pStyle w:val="BodyText"/>
        <w:tabs>
          <w:tab w:val="left" w:pos="9180"/>
        </w:tabs>
        <w:spacing w:line="275" w:lineRule="exact"/>
        <w:ind w:left="348"/>
      </w:pPr>
      <w:r>
        <w:t xml:space="preserve">Rings that contain atoms </w:t>
      </w:r>
      <w:r>
        <w:rPr>
          <w:b/>
          <w:i/>
          <w:u w:val="single"/>
        </w:rPr>
        <w:t>other</w:t>
      </w:r>
      <w:r>
        <w:rPr>
          <w:b/>
          <w:i/>
        </w:rPr>
        <w:t xml:space="preserve"> </w:t>
      </w:r>
      <w:r>
        <w:t>than carbon are</w:t>
      </w:r>
      <w:r>
        <w:rPr>
          <w:spacing w:val="-11"/>
        </w:rPr>
        <w:t xml:space="preserve"> </w:t>
      </w:r>
      <w:r>
        <w:t>known</w:t>
      </w:r>
      <w:r>
        <w:rPr>
          <w:spacing w:val="-1"/>
        </w:rPr>
        <w:t xml:space="preserve"> </w:t>
      </w:r>
      <w:r>
        <w:t>as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13C3239" w14:textId="77777777" w:rsidR="00187FB0" w:rsidRDefault="005C40A4">
      <w:pPr>
        <w:pStyle w:val="BodyText"/>
        <w:spacing w:before="3"/>
      </w:pPr>
      <w:r>
        <w:rPr>
          <w:noProof/>
        </w:rPr>
        <w:drawing>
          <wp:anchor distT="0" distB="0" distL="0" distR="0" simplePos="0" relativeHeight="50" behindDoc="0" locked="0" layoutInCell="1" allowOverlap="1" wp14:anchorId="0EC9C368" wp14:editId="6D5A1DC8">
            <wp:simplePos x="0" y="0"/>
            <wp:positionH relativeFrom="page">
              <wp:posOffset>675791</wp:posOffset>
            </wp:positionH>
            <wp:positionV relativeFrom="paragraph">
              <wp:posOffset>202358</wp:posOffset>
            </wp:positionV>
            <wp:extent cx="4767624" cy="1467897"/>
            <wp:effectExtent l="0" t="0" r="0" b="0"/>
            <wp:wrapTopAndBottom/>
            <wp:docPr id="6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624" cy="146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F919E" w14:textId="77777777" w:rsidR="00187FB0" w:rsidRDefault="00187FB0">
      <w:pPr>
        <w:pStyle w:val="BodyText"/>
        <w:spacing w:before="5"/>
        <w:rPr>
          <w:sz w:val="20"/>
        </w:rPr>
      </w:pPr>
    </w:p>
    <w:p w14:paraId="06623D3C" w14:textId="77777777" w:rsidR="00187FB0" w:rsidRDefault="005C40A4">
      <w:pPr>
        <w:pStyle w:val="BodyText"/>
        <w:tabs>
          <w:tab w:val="left" w:pos="4394"/>
        </w:tabs>
        <w:spacing w:line="237" w:lineRule="auto"/>
        <w:ind w:left="348" w:right="1024"/>
      </w:pPr>
      <w:r>
        <w:t>Heterocyclic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rings are very common in natural compounds found </w:t>
      </w:r>
      <w:r>
        <w:t>in plants and</w:t>
      </w:r>
      <w:r>
        <w:rPr>
          <w:spacing w:val="-1"/>
        </w:rPr>
        <w:t xml:space="preserve"> </w:t>
      </w:r>
      <w:r>
        <w:t>animals.</w:t>
      </w:r>
    </w:p>
    <w:p w14:paraId="01D3CA64" w14:textId="77777777" w:rsidR="00187FB0" w:rsidRDefault="00187FB0">
      <w:pPr>
        <w:pStyle w:val="BodyText"/>
        <w:rPr>
          <w:sz w:val="26"/>
        </w:rPr>
      </w:pPr>
    </w:p>
    <w:p w14:paraId="35081C85" w14:textId="77777777" w:rsidR="00187FB0" w:rsidRDefault="00187FB0">
      <w:pPr>
        <w:pStyle w:val="BodyText"/>
        <w:rPr>
          <w:sz w:val="26"/>
        </w:rPr>
      </w:pPr>
    </w:p>
    <w:p w14:paraId="133AEB05" w14:textId="77777777" w:rsidR="00187FB0" w:rsidRDefault="005C40A4">
      <w:pPr>
        <w:pStyle w:val="BodyText"/>
        <w:spacing w:before="231"/>
        <w:ind w:left="7025"/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353579EB" wp14:editId="5F92F460">
            <wp:simplePos x="0" y="0"/>
            <wp:positionH relativeFrom="page">
              <wp:posOffset>473655</wp:posOffset>
            </wp:positionH>
            <wp:positionV relativeFrom="paragraph">
              <wp:posOffset>133830</wp:posOffset>
            </wp:positionV>
            <wp:extent cx="4199653" cy="4291664"/>
            <wp:effectExtent l="0" t="0" r="0" b="0"/>
            <wp:wrapNone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653" cy="42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Example (left): DNA</w:t>
      </w:r>
    </w:p>
    <w:p w14:paraId="5656DAFC" w14:textId="77777777" w:rsidR="00187FB0" w:rsidRDefault="00187FB0">
      <w:p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5D1BC9EA" w14:textId="77777777" w:rsidR="00187FB0" w:rsidRDefault="005C40A4">
      <w:pPr>
        <w:spacing w:before="118"/>
        <w:ind w:left="529" w:right="1000"/>
        <w:jc w:val="center"/>
        <w:rPr>
          <w:b/>
          <w:sz w:val="31"/>
        </w:rPr>
      </w:pPr>
      <w:r>
        <w:rPr>
          <w:b/>
          <w:sz w:val="31"/>
        </w:rPr>
        <w:t>Reactions of Amines</w:t>
      </w:r>
    </w:p>
    <w:p w14:paraId="0E1E0415" w14:textId="77777777" w:rsidR="00187FB0" w:rsidRDefault="00187FB0">
      <w:pPr>
        <w:pStyle w:val="BodyText"/>
        <w:spacing w:before="2"/>
        <w:rPr>
          <w:b/>
          <w:sz w:val="28"/>
        </w:rPr>
      </w:pPr>
    </w:p>
    <w:p w14:paraId="308F4696" w14:textId="77777777" w:rsidR="00187FB0" w:rsidRDefault="005C40A4">
      <w:pPr>
        <w:pStyle w:val="Heading3"/>
        <w:numPr>
          <w:ilvl w:val="0"/>
          <w:numId w:val="4"/>
        </w:numPr>
        <w:tabs>
          <w:tab w:val="left" w:pos="723"/>
        </w:tabs>
        <w:ind w:hanging="375"/>
      </w:pPr>
      <w:r>
        <w:t>Reactions of Amines with</w:t>
      </w:r>
      <w:r>
        <w:rPr>
          <w:spacing w:val="-1"/>
        </w:rPr>
        <w:t xml:space="preserve"> </w:t>
      </w:r>
      <w:r>
        <w:t>Water</w:t>
      </w:r>
    </w:p>
    <w:p w14:paraId="0393C1BC" w14:textId="77777777" w:rsidR="00187FB0" w:rsidRDefault="00187FB0">
      <w:pPr>
        <w:pStyle w:val="BodyText"/>
        <w:spacing w:before="10"/>
        <w:rPr>
          <w:b/>
          <w:sz w:val="27"/>
        </w:rPr>
      </w:pPr>
    </w:p>
    <w:p w14:paraId="567C0996" w14:textId="77777777" w:rsidR="00187FB0" w:rsidRDefault="005C40A4">
      <w:pPr>
        <w:pStyle w:val="BodyText"/>
        <w:tabs>
          <w:tab w:val="left" w:pos="4268"/>
        </w:tabs>
        <w:ind w:left="348"/>
      </w:pPr>
      <w:r>
        <w:t>Amines</w:t>
      </w:r>
      <w:r>
        <w:rPr>
          <w:spacing w:val="-1"/>
        </w:rPr>
        <w:t xml:space="preserve"> </w:t>
      </w:r>
      <w:r>
        <w:t>are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6F88937C" w14:textId="77777777" w:rsidR="00187FB0" w:rsidRDefault="00187FB0">
      <w:pPr>
        <w:pStyle w:val="BodyText"/>
        <w:spacing w:before="4"/>
      </w:pPr>
    </w:p>
    <w:p w14:paraId="658EEDA3" w14:textId="77777777" w:rsidR="00187FB0" w:rsidRDefault="005C40A4">
      <w:pPr>
        <w:pStyle w:val="ListParagraph"/>
        <w:numPr>
          <w:ilvl w:val="1"/>
          <w:numId w:val="4"/>
        </w:numPr>
        <w:tabs>
          <w:tab w:val="left" w:pos="1068"/>
          <w:tab w:val="left" w:pos="1069"/>
        </w:tabs>
        <w:spacing w:line="237" w:lineRule="auto"/>
        <w:ind w:right="919"/>
        <w:rPr>
          <w:sz w:val="24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23B5F612" wp14:editId="16ADD94C">
            <wp:simplePos x="0" y="0"/>
            <wp:positionH relativeFrom="page">
              <wp:posOffset>860356</wp:posOffset>
            </wp:positionH>
            <wp:positionV relativeFrom="paragraph">
              <wp:posOffset>388100</wp:posOffset>
            </wp:positionV>
            <wp:extent cx="4446461" cy="1344168"/>
            <wp:effectExtent l="0" t="0" r="0" b="0"/>
            <wp:wrapTopAndBottom/>
            <wp:docPr id="6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461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 basic property is due to the electron lone pair on the amine nitrogen that can be used to form a covalent bond with a H</w:t>
      </w:r>
      <w:r>
        <w:rPr>
          <w:sz w:val="24"/>
          <w:vertAlign w:val="superscript"/>
        </w:rPr>
        <w:t>+</w:t>
      </w:r>
      <w:r>
        <w:rPr>
          <w:sz w:val="24"/>
        </w:rPr>
        <w:t xml:space="preserve"> ion from water or an</w:t>
      </w:r>
      <w:r>
        <w:rPr>
          <w:spacing w:val="-6"/>
          <w:sz w:val="24"/>
        </w:rPr>
        <w:t xml:space="preserve"> </w:t>
      </w:r>
      <w:r>
        <w:rPr>
          <w:sz w:val="24"/>
        </w:rPr>
        <w:t>acid.</w:t>
      </w:r>
    </w:p>
    <w:p w14:paraId="373F6E24" w14:textId="77777777" w:rsidR="00187FB0" w:rsidRDefault="00187FB0">
      <w:pPr>
        <w:pStyle w:val="BodyText"/>
        <w:spacing w:before="6"/>
        <w:rPr>
          <w:sz w:val="44"/>
        </w:rPr>
      </w:pPr>
    </w:p>
    <w:p w14:paraId="17713273" w14:textId="77777777" w:rsidR="00187FB0" w:rsidRDefault="005C40A4">
      <w:pPr>
        <w:pStyle w:val="BodyText"/>
        <w:tabs>
          <w:tab w:val="left" w:pos="6894"/>
          <w:tab w:val="left" w:pos="7194"/>
          <w:tab w:val="left" w:pos="10194"/>
        </w:tabs>
        <w:ind w:left="348"/>
      </w:pPr>
      <w:r>
        <w:t>Amines react with water to</w:t>
      </w:r>
      <w:r>
        <w:rPr>
          <w:spacing w:val="-6"/>
        </w:rPr>
        <w:t xml:space="preserve"> </w:t>
      </w:r>
      <w:r>
        <w:t xml:space="preserve">form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CA9114F" w14:textId="77777777" w:rsidR="00187FB0" w:rsidRDefault="00187FB0">
      <w:pPr>
        <w:pStyle w:val="BodyText"/>
      </w:pPr>
    </w:p>
    <w:p w14:paraId="2D09F1FF" w14:textId="77777777" w:rsidR="00187FB0" w:rsidRDefault="005C40A4">
      <w:pPr>
        <w:pStyle w:val="BodyText"/>
        <w:tabs>
          <w:tab w:val="left" w:pos="2628"/>
        </w:tabs>
        <w:ind w:left="348"/>
      </w:pPr>
      <w:r>
        <w:rPr>
          <w:noProof/>
        </w:rPr>
        <w:drawing>
          <wp:anchor distT="0" distB="0" distL="0" distR="0" simplePos="0" relativeHeight="251714560" behindDoc="0" locked="0" layoutInCell="1" allowOverlap="1" wp14:anchorId="2675FA66" wp14:editId="1713E0F7">
            <wp:simplePos x="0" y="0"/>
            <wp:positionH relativeFrom="page">
              <wp:posOffset>3153677</wp:posOffset>
            </wp:positionH>
            <wp:positionV relativeFrom="paragraph">
              <wp:posOffset>-44383</wp:posOffset>
            </wp:positionV>
            <wp:extent cx="3657308" cy="1977528"/>
            <wp:effectExtent l="0" t="0" r="0" b="0"/>
            <wp:wrapNone/>
            <wp:docPr id="6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308" cy="197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and</w:t>
      </w:r>
      <w:r>
        <w:rPr>
          <w:spacing w:val="-1"/>
        </w:rPr>
        <w:t xml:space="preserve"> </w:t>
      </w:r>
      <w:r>
        <w:t>OH</w:t>
      </w:r>
      <w:r>
        <w:rPr>
          <w:vertAlign w:val="superscript"/>
        </w:rPr>
        <w:t>-</w:t>
      </w:r>
      <w:r>
        <w:t>.</w:t>
      </w:r>
    </w:p>
    <w:p w14:paraId="7195857F" w14:textId="77777777" w:rsidR="00187FB0" w:rsidRDefault="00187FB0">
      <w:pPr>
        <w:pStyle w:val="BodyText"/>
        <w:rPr>
          <w:sz w:val="30"/>
        </w:rPr>
      </w:pPr>
    </w:p>
    <w:p w14:paraId="102F4C61" w14:textId="77777777" w:rsidR="00187FB0" w:rsidRDefault="00187FB0">
      <w:pPr>
        <w:pStyle w:val="BodyText"/>
        <w:rPr>
          <w:sz w:val="30"/>
        </w:rPr>
      </w:pPr>
    </w:p>
    <w:p w14:paraId="0191E6CE" w14:textId="77777777" w:rsidR="00187FB0" w:rsidRDefault="00187FB0">
      <w:pPr>
        <w:pStyle w:val="BodyText"/>
        <w:rPr>
          <w:sz w:val="30"/>
        </w:rPr>
      </w:pPr>
    </w:p>
    <w:p w14:paraId="55501DD7" w14:textId="77777777" w:rsidR="00187FB0" w:rsidRDefault="00187FB0">
      <w:pPr>
        <w:pStyle w:val="BodyText"/>
        <w:rPr>
          <w:sz w:val="30"/>
        </w:rPr>
      </w:pPr>
    </w:p>
    <w:p w14:paraId="7D959300" w14:textId="77777777" w:rsidR="00187FB0" w:rsidRDefault="00187FB0">
      <w:pPr>
        <w:pStyle w:val="BodyText"/>
        <w:rPr>
          <w:sz w:val="30"/>
        </w:rPr>
      </w:pPr>
    </w:p>
    <w:p w14:paraId="6E3560C2" w14:textId="77777777" w:rsidR="00187FB0" w:rsidRDefault="00187FB0">
      <w:pPr>
        <w:pStyle w:val="BodyText"/>
        <w:rPr>
          <w:sz w:val="30"/>
        </w:rPr>
      </w:pPr>
    </w:p>
    <w:p w14:paraId="10CDD2C3" w14:textId="77777777" w:rsidR="00187FB0" w:rsidRDefault="00187FB0">
      <w:pPr>
        <w:pStyle w:val="BodyText"/>
        <w:rPr>
          <w:sz w:val="30"/>
        </w:rPr>
      </w:pPr>
    </w:p>
    <w:p w14:paraId="431B460D" w14:textId="77777777" w:rsidR="00187FB0" w:rsidRDefault="00187FB0">
      <w:pPr>
        <w:pStyle w:val="BodyText"/>
        <w:rPr>
          <w:sz w:val="30"/>
        </w:rPr>
      </w:pPr>
    </w:p>
    <w:p w14:paraId="085B37F1" w14:textId="77777777" w:rsidR="00187FB0" w:rsidRDefault="00187FB0">
      <w:pPr>
        <w:pStyle w:val="BodyText"/>
        <w:rPr>
          <w:sz w:val="25"/>
        </w:rPr>
      </w:pPr>
    </w:p>
    <w:p w14:paraId="2E7DDC83" w14:textId="77777777" w:rsidR="00187FB0" w:rsidRDefault="005C40A4">
      <w:pPr>
        <w:pStyle w:val="Heading2"/>
        <w:numPr>
          <w:ilvl w:val="0"/>
          <w:numId w:val="4"/>
        </w:numPr>
        <w:tabs>
          <w:tab w:val="left" w:pos="696"/>
        </w:tabs>
        <w:spacing w:before="0"/>
        <w:ind w:left="695" w:hanging="348"/>
      </w:pPr>
      <w:r>
        <w:t>Reactions of Amines with</w:t>
      </w:r>
      <w:r>
        <w:rPr>
          <w:spacing w:val="17"/>
        </w:rPr>
        <w:t xml:space="preserve"> </w:t>
      </w:r>
      <w:r>
        <w:t>Acid</w:t>
      </w:r>
    </w:p>
    <w:p w14:paraId="2D815DC4" w14:textId="77777777" w:rsidR="00187FB0" w:rsidRDefault="005C40A4">
      <w:pPr>
        <w:pStyle w:val="BodyText"/>
        <w:tabs>
          <w:tab w:val="left" w:pos="2502"/>
          <w:tab w:val="left" w:pos="3522"/>
        </w:tabs>
        <w:spacing w:before="280"/>
        <w:ind w:left="348"/>
      </w:pPr>
      <w:r>
        <w:t>A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>converts an amine into its conjugate acid.</w:t>
      </w:r>
      <w:r>
        <w:rPr>
          <w:spacing w:val="-4"/>
        </w:rPr>
        <w:t xml:space="preserve"> </w:t>
      </w:r>
      <w:r>
        <w:t>(pH&lt;pK</w:t>
      </w:r>
      <w:r>
        <w:rPr>
          <w:vertAlign w:val="subscript"/>
        </w:rPr>
        <w:t>a</w:t>
      </w:r>
      <w:r>
        <w:t>)</w:t>
      </w:r>
    </w:p>
    <w:p w14:paraId="56F6E951" w14:textId="77777777" w:rsidR="00187FB0" w:rsidRDefault="005C40A4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70AA2943" wp14:editId="4AFDDEC2">
            <wp:simplePos x="0" y="0"/>
            <wp:positionH relativeFrom="page">
              <wp:posOffset>691502</wp:posOffset>
            </wp:positionH>
            <wp:positionV relativeFrom="paragraph">
              <wp:posOffset>207499</wp:posOffset>
            </wp:positionV>
            <wp:extent cx="3044009" cy="512063"/>
            <wp:effectExtent l="0" t="0" r="0" b="0"/>
            <wp:wrapTopAndBottom/>
            <wp:docPr id="7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009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08579637" wp14:editId="232A7860">
            <wp:simplePos x="0" y="0"/>
            <wp:positionH relativeFrom="page">
              <wp:posOffset>647700</wp:posOffset>
            </wp:positionH>
            <wp:positionV relativeFrom="paragraph">
              <wp:posOffset>864556</wp:posOffset>
            </wp:positionV>
            <wp:extent cx="4371541" cy="1031557"/>
            <wp:effectExtent l="0" t="0" r="0" b="0"/>
            <wp:wrapTopAndBottom/>
            <wp:docPr id="7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541" cy="103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619C58" w14:textId="77777777" w:rsidR="00187FB0" w:rsidRDefault="00187FB0">
      <w:pPr>
        <w:pStyle w:val="BodyText"/>
        <w:spacing w:before="10"/>
        <w:rPr>
          <w:sz w:val="13"/>
        </w:rPr>
      </w:pPr>
    </w:p>
    <w:p w14:paraId="10B7C698" w14:textId="77777777" w:rsidR="00187FB0" w:rsidRDefault="00187FB0">
      <w:pPr>
        <w:rPr>
          <w:sz w:val="13"/>
        </w:r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754A7AE6" w14:textId="77777777" w:rsidR="00187FB0" w:rsidRDefault="005C40A4">
      <w:pPr>
        <w:pStyle w:val="Heading2"/>
      </w:pPr>
      <w:r>
        <w:t>Amines in Plants: Alkaloids</w:t>
      </w:r>
    </w:p>
    <w:p w14:paraId="4559C6E9" w14:textId="77777777" w:rsidR="00187FB0" w:rsidRDefault="005C40A4">
      <w:pPr>
        <w:pStyle w:val="ListParagraph"/>
        <w:numPr>
          <w:ilvl w:val="0"/>
          <w:numId w:val="3"/>
        </w:numPr>
        <w:tabs>
          <w:tab w:val="left" w:pos="1068"/>
          <w:tab w:val="left" w:pos="1069"/>
          <w:tab w:val="left" w:pos="3228"/>
        </w:tabs>
        <w:spacing w:before="275"/>
        <w:ind w:hanging="36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are naturally occurring nitrogen compounds isolated from</w:t>
      </w:r>
      <w:r>
        <w:rPr>
          <w:spacing w:val="-4"/>
          <w:sz w:val="24"/>
        </w:rPr>
        <w:t xml:space="preserve"> </w:t>
      </w:r>
      <w:r>
        <w:rPr>
          <w:sz w:val="24"/>
        </w:rPr>
        <w:t>plants.</w:t>
      </w:r>
    </w:p>
    <w:p w14:paraId="2030AE24" w14:textId="77777777" w:rsidR="00187FB0" w:rsidRDefault="00187FB0">
      <w:pPr>
        <w:pStyle w:val="BodyText"/>
      </w:pPr>
    </w:p>
    <w:p w14:paraId="06955839" w14:textId="77777777" w:rsidR="00187FB0" w:rsidRDefault="005C40A4">
      <w:pPr>
        <w:pStyle w:val="ListParagraph"/>
        <w:numPr>
          <w:ilvl w:val="0"/>
          <w:numId w:val="3"/>
        </w:numPr>
        <w:tabs>
          <w:tab w:val="left" w:pos="1068"/>
          <w:tab w:val="left" w:pos="1069"/>
          <w:tab w:val="left" w:pos="9080"/>
        </w:tabs>
        <w:ind w:hanging="361"/>
        <w:rPr>
          <w:sz w:val="24"/>
        </w:rPr>
      </w:pPr>
      <w:r>
        <w:rPr>
          <w:sz w:val="24"/>
        </w:rPr>
        <w:t>Most alkaloids are usually bitter-tasting, physiologica</w:t>
      </w:r>
      <w:r>
        <w:rPr>
          <w:sz w:val="24"/>
        </w:rPr>
        <w:t>lly</w:t>
      </w:r>
      <w:r>
        <w:rPr>
          <w:spacing w:val="-12"/>
          <w:sz w:val="24"/>
        </w:rPr>
        <w:t xml:space="preserve"> </w:t>
      </w:r>
      <w:r>
        <w:rPr>
          <w:sz w:val="24"/>
        </w:rPr>
        <w:t>active,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in high doses.</w:t>
      </w:r>
    </w:p>
    <w:p w14:paraId="2A663E94" w14:textId="77777777" w:rsidR="00187FB0" w:rsidRDefault="00187FB0">
      <w:pPr>
        <w:pStyle w:val="BodyText"/>
      </w:pPr>
    </w:p>
    <w:p w14:paraId="2F7B6C43" w14:textId="77777777" w:rsidR="00187FB0" w:rsidRDefault="005C40A4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ind w:hanging="361"/>
        <w:rPr>
          <w:sz w:val="24"/>
        </w:rPr>
      </w:pPr>
      <w:r>
        <w:rPr>
          <w:sz w:val="24"/>
        </w:rPr>
        <w:t>Some alkaloids are very familiar, such as the stimulants caffeine and</w:t>
      </w:r>
      <w:r>
        <w:rPr>
          <w:spacing w:val="-8"/>
          <w:sz w:val="24"/>
        </w:rPr>
        <w:t xml:space="preserve"> </w:t>
      </w:r>
      <w:r>
        <w:rPr>
          <w:sz w:val="24"/>
        </w:rPr>
        <w:t>nicotine.</w:t>
      </w:r>
    </w:p>
    <w:p w14:paraId="2CF51E88" w14:textId="77777777" w:rsidR="00187FB0" w:rsidRDefault="00187FB0">
      <w:pPr>
        <w:pStyle w:val="BodyText"/>
      </w:pPr>
    </w:p>
    <w:p w14:paraId="52A1193A" w14:textId="77777777" w:rsidR="00187FB0" w:rsidRDefault="005C40A4">
      <w:pPr>
        <w:pStyle w:val="ListParagraph"/>
        <w:numPr>
          <w:ilvl w:val="0"/>
          <w:numId w:val="3"/>
        </w:numPr>
        <w:tabs>
          <w:tab w:val="left" w:pos="1128"/>
          <w:tab w:val="left" w:pos="1129"/>
        </w:tabs>
        <w:ind w:left="1128" w:hanging="421"/>
        <w:rPr>
          <w:sz w:val="24"/>
        </w:rPr>
      </w:pPr>
      <w:r>
        <w:rPr>
          <w:sz w:val="24"/>
        </w:rPr>
        <w:t>Other alkaloids are used as pain killers, sleep inducers, and for the creation of</w:t>
      </w:r>
      <w:r>
        <w:rPr>
          <w:spacing w:val="-9"/>
          <w:sz w:val="24"/>
        </w:rPr>
        <w:t xml:space="preserve"> </w:t>
      </w:r>
      <w:r>
        <w:rPr>
          <w:sz w:val="24"/>
        </w:rPr>
        <w:t>euphoria.</w:t>
      </w:r>
    </w:p>
    <w:p w14:paraId="0951AD66" w14:textId="77777777" w:rsidR="00187FB0" w:rsidRDefault="00187FB0">
      <w:pPr>
        <w:pStyle w:val="BodyText"/>
        <w:rPr>
          <w:sz w:val="20"/>
        </w:rPr>
      </w:pPr>
    </w:p>
    <w:p w14:paraId="1D75E80A" w14:textId="77777777" w:rsidR="00187FB0" w:rsidRDefault="005C40A4">
      <w:pPr>
        <w:pStyle w:val="BodyText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2F58BDCA" wp14:editId="7A75A9B9">
            <wp:simplePos x="0" y="0"/>
            <wp:positionH relativeFrom="page">
              <wp:posOffset>647700</wp:posOffset>
            </wp:positionH>
            <wp:positionV relativeFrom="paragraph">
              <wp:posOffset>129809</wp:posOffset>
            </wp:positionV>
            <wp:extent cx="6047232" cy="1755648"/>
            <wp:effectExtent l="0" t="0" r="0" b="0"/>
            <wp:wrapTopAndBottom/>
            <wp:docPr id="75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232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539422" w14:textId="77777777" w:rsidR="00187FB0" w:rsidRDefault="00187FB0">
      <w:pPr>
        <w:rPr>
          <w:sz w:val="14"/>
        </w:r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5466C7A6" w14:textId="77777777" w:rsidR="00187FB0" w:rsidRDefault="005C40A4">
      <w:pPr>
        <w:pStyle w:val="Heading2"/>
      </w:pPr>
      <w:r>
        <w:t>Amides</w:t>
      </w:r>
    </w:p>
    <w:p w14:paraId="06060958" w14:textId="77777777" w:rsidR="00187FB0" w:rsidRDefault="005C40A4">
      <w:pPr>
        <w:pStyle w:val="BodyText"/>
        <w:tabs>
          <w:tab w:val="left" w:pos="10433"/>
        </w:tabs>
        <w:spacing w:before="2"/>
        <w:ind w:left="348"/>
      </w:pPr>
      <w:r>
        <w:t>Amides result when the –OH from a carboxylic acid is replaced with an –NH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an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30A126DF" w14:textId="77777777" w:rsidR="00187FB0" w:rsidRDefault="005C40A4">
      <w:pPr>
        <w:pStyle w:val="BodyText"/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 wp14:anchorId="0EFD1905" wp14:editId="1EB57D35">
            <wp:extent cx="5055839" cy="1805654"/>
            <wp:effectExtent l="0" t="0" r="0" b="0"/>
            <wp:docPr id="7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39" cy="18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D11CE" w14:textId="77777777" w:rsidR="00187FB0" w:rsidRDefault="00187FB0">
      <w:pPr>
        <w:pStyle w:val="BodyText"/>
        <w:spacing w:before="9"/>
        <w:rPr>
          <w:sz w:val="22"/>
        </w:rPr>
      </w:pPr>
    </w:p>
    <w:p w14:paraId="5A80C8AD" w14:textId="77777777" w:rsidR="00187FB0" w:rsidRDefault="005C40A4">
      <w:pPr>
        <w:pStyle w:val="BodyText"/>
        <w:spacing w:line="242" w:lineRule="auto"/>
        <w:ind w:left="348" w:right="1836"/>
      </w:pPr>
      <w:r>
        <w:t>Amides contain an –NH</w:t>
      </w:r>
      <w:r>
        <w:rPr>
          <w:vertAlign w:val="subscript"/>
        </w:rPr>
        <w:t>2</w:t>
      </w:r>
      <w:r>
        <w:t xml:space="preserve"> group with none, one, or both of the </w:t>
      </w:r>
      <w:r>
        <w:rPr>
          <w:b/>
        </w:rPr>
        <w:t>N</w:t>
      </w:r>
      <w:r>
        <w:t>-hydrogens replaced with alkyl groups (R).</w:t>
      </w:r>
    </w:p>
    <w:p w14:paraId="199F8192" w14:textId="77777777" w:rsidR="00187FB0" w:rsidRDefault="005C40A4">
      <w:pPr>
        <w:pStyle w:val="ListParagraph"/>
        <w:numPr>
          <w:ilvl w:val="1"/>
          <w:numId w:val="4"/>
        </w:numPr>
        <w:tabs>
          <w:tab w:val="left" w:pos="1068"/>
          <w:tab w:val="left" w:pos="1069"/>
        </w:tabs>
        <w:spacing w:after="2" w:line="291" w:lineRule="exact"/>
        <w:ind w:hanging="361"/>
        <w:rPr>
          <w:sz w:val="24"/>
        </w:rPr>
      </w:pPr>
      <w:r>
        <w:rPr>
          <w:sz w:val="24"/>
        </w:rPr>
        <w:t>Examples:</w:t>
      </w:r>
    </w:p>
    <w:p w14:paraId="173A8706" w14:textId="77777777" w:rsidR="00187FB0" w:rsidRDefault="005C40A4">
      <w:pPr>
        <w:pStyle w:val="BodyText"/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 wp14:anchorId="33910A0F" wp14:editId="5E3BB6F1">
            <wp:extent cx="4898243" cy="1029842"/>
            <wp:effectExtent l="0" t="0" r="0" b="0"/>
            <wp:docPr id="7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243" cy="102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AA182" w14:textId="77777777" w:rsidR="00187FB0" w:rsidRDefault="005C40A4">
      <w:pPr>
        <w:pStyle w:val="Heading4"/>
        <w:spacing w:line="260" w:lineRule="exact"/>
      </w:pPr>
      <w:r>
        <w:t>Naming Amides</w:t>
      </w:r>
    </w:p>
    <w:p w14:paraId="1EF2D823" w14:textId="77777777" w:rsidR="00187FB0" w:rsidRDefault="005C40A4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line="275" w:lineRule="exact"/>
        <w:ind w:hanging="361"/>
        <w:rPr>
          <w:sz w:val="24"/>
        </w:rPr>
      </w:pPr>
      <w:r>
        <w:rPr>
          <w:sz w:val="24"/>
        </w:rPr>
        <w:t>Name is based on the longest continuous</w:t>
      </w:r>
      <w:r>
        <w:rPr>
          <w:sz w:val="24"/>
        </w:rPr>
        <w:t xml:space="preserve"> carbon chain that contains the carbonyl</w:t>
      </w:r>
      <w:r>
        <w:rPr>
          <w:spacing w:val="-9"/>
          <w:sz w:val="24"/>
        </w:rPr>
        <w:t xml:space="preserve"> </w:t>
      </w:r>
      <w:r>
        <w:rPr>
          <w:sz w:val="24"/>
        </w:rPr>
        <w:t>(C=O).</w:t>
      </w:r>
    </w:p>
    <w:p w14:paraId="655A7D5F" w14:textId="77777777" w:rsidR="00187FB0" w:rsidRDefault="005C40A4">
      <w:pPr>
        <w:pStyle w:val="BodyText"/>
        <w:tabs>
          <w:tab w:val="left" w:pos="1788"/>
        </w:tabs>
        <w:spacing w:before="2" w:line="275" w:lineRule="exact"/>
        <w:ind w:left="1428"/>
      </w:pPr>
      <w:r>
        <w:t>–</w:t>
      </w:r>
      <w:r>
        <w:tab/>
        <w:t>Just like naming the carboxylic</w:t>
      </w:r>
      <w:r>
        <w:rPr>
          <w:spacing w:val="-4"/>
        </w:rPr>
        <w:t xml:space="preserve"> </w:t>
      </w:r>
      <w:r>
        <w:t>acids!</w:t>
      </w:r>
    </w:p>
    <w:p w14:paraId="5B888A5D" w14:textId="77777777" w:rsidR="00187FB0" w:rsidRDefault="005C40A4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line="275" w:lineRule="exact"/>
        <w:ind w:hanging="361"/>
        <w:rPr>
          <w:sz w:val="24"/>
        </w:rPr>
      </w:pPr>
      <w:r>
        <w:rPr>
          <w:sz w:val="24"/>
        </w:rPr>
        <w:t>Drop the “e” on the parent chain and add</w:t>
      </w:r>
      <w:r>
        <w:rPr>
          <w:spacing w:val="-4"/>
          <w:sz w:val="24"/>
        </w:rPr>
        <w:t xml:space="preserve"> </w:t>
      </w:r>
      <w:r>
        <w:rPr>
          <w:sz w:val="24"/>
        </w:rPr>
        <w:t>“amide”</w:t>
      </w:r>
    </w:p>
    <w:p w14:paraId="2030FE5C" w14:textId="77777777" w:rsidR="00187FB0" w:rsidRDefault="005C40A4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List the substituents as usual, making carbonyl-carbon</w:t>
      </w:r>
      <w:r>
        <w:rPr>
          <w:spacing w:val="-2"/>
          <w:sz w:val="24"/>
        </w:rPr>
        <w:t xml:space="preserve"> </w:t>
      </w:r>
      <w:r>
        <w:rPr>
          <w:sz w:val="24"/>
        </w:rPr>
        <w:t>#1</w:t>
      </w:r>
    </w:p>
    <w:p w14:paraId="129ACA78" w14:textId="77777777" w:rsidR="00187FB0" w:rsidRDefault="005C40A4">
      <w:pPr>
        <w:pStyle w:val="BodyText"/>
        <w:spacing w:line="275" w:lineRule="exact"/>
        <w:ind w:left="708"/>
      </w:pPr>
      <w:r>
        <w:t>•</w:t>
      </w:r>
    </w:p>
    <w:p w14:paraId="5756162A" w14:textId="6E89A9E4" w:rsidR="00187FB0" w:rsidRDefault="000D6688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2"/>
        <w:ind w:hanging="361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920960" behindDoc="1" locked="0" layoutInCell="1" allowOverlap="1" wp14:anchorId="33E61F0E" wp14:editId="17F008AE">
                <wp:simplePos x="0" y="0"/>
                <wp:positionH relativeFrom="page">
                  <wp:posOffset>633730</wp:posOffset>
                </wp:positionH>
                <wp:positionV relativeFrom="paragraph">
                  <wp:posOffset>6350</wp:posOffset>
                </wp:positionV>
                <wp:extent cx="6306820" cy="1094740"/>
                <wp:effectExtent l="0" t="0" r="0" b="0"/>
                <wp:wrapNone/>
                <wp:docPr id="3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6820" cy="1094740"/>
                          <a:chOff x="998" y="10"/>
                          <a:chExt cx="9932" cy="1724"/>
                        </a:xfrm>
                      </wpg:grpSpPr>
                      <wps:wsp>
                        <wps:cNvPr id="4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005" y="17"/>
                            <a:ext cx="9917" cy="1709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289"/>
                            <a:ext cx="4188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A3042" id="Group 15" o:spid="_x0000_s1026" style="position:absolute;margin-left:49.9pt;margin-top:.5pt;width:496.6pt;height:86.2pt;z-index:-252395520;mso-position-horizontal-relative:page" coordorigin="998,10" coordsize="9932,1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+EWawMAACsIAAAOAAAAZHJzL2Uyb0RvYy54bWykVW1v2yAQ/j5p/wHx&#10;vbWdpk1i1amqdqsm7aVatx9AMLZRMTAgcbtfvztwkiadtGmLFAt8x/Hcc8+dL6+eekU2wnlpdEWL&#10;05wSobmppW4r+v3b+5M5JT4wXTNltKjos/D0avn2zeVgSzExnVG1cASCaF8OtqJdCLbMMs870TN/&#10;aqzQYGyM61mArWuz2rEBovcqm+T5RTYYV1tnuPAe3t4mI13G+E0jePjSNF4EoioK2EJ8uvhc4TNb&#10;XrKydcx2ko8w2D+g6JnUcOku1C0LjKydfBWql9wZb5pwyk2fmaaRXMQcIJsiP8rmzpm1jbm05dDa&#10;HU1A7RFP/xyWf97cOyLrip5BpTTroUbxWlKcIzmDbUvwuXP2wd67lCEsPxr+6MGcHdtx3yZnsho+&#10;mRrisXUwkZynxvUYAtImT7EGz7saiKdAOLy8OMsv5hMoFQdbkS+ms+lYJd5BKfHcYgFQozWVj3fv&#10;xsOLxdlkPDmbTNGasTLdGpGOyDAtkJvfM+r/j9GHjlkRC+WRrZFRAD4y+hV0yHSrBClmidXot6XU&#10;Jz6JNjcduIlr58zQCVYDrCJmgXghcDqAGw/V+CPBRZ6fJ6birazckrxYAI7E8CxfHPDESut8uBOm&#10;J7ioqAPssXps89GHROnWBYupzXupFLxnpdJkgPIU02k84I2SNRrR5l27ulGObBh2YvyN9x64YeRb&#10;5rvkF03oxspeBhgUSvYVne9OsxJZeqfr6BKYVGkNVVc6qjMxlQq+MvUzsOZMmgIwtWDRGfeTkgEm&#10;QEX9jzVzghL1QQPzmAeOjLiZns9QlO6lZfXSwjSHUBUNlKTlTUhjZm2dbDu4qYikaHMN7dDIyCRW&#10;MqEawYIml5dW8hL+Y7vD6pU4/zwW4VRYYy5ptPZ/FaNn7nFtT2AyWRbkSioZnuOUBeQISm/uJccp&#10;gJsXOoeeS5MDzHgrKS6waFuvdAaEJXmcG3udewviQmb2r15J/zBKhtsDHCsl7VZkuB4zBvKPZuRv&#10;SEvz99bwdS90SB8UJxQkb7TvpPVQ8VL0K1FDH3yoYy+ilDk2dNScD04E3qFCG1D6+B70tzNExHuQ&#10;iP8vm/c8jbnJPHbovnunxRwscT4WR1Pu/7oXs9i187aHtoBBobiEf9Rq/CLB6uCT93Ifvfbf+OUv&#10;AAAA//8DAFBLAwQKAAAAAAAAACEAclrU/B4dAAAeHQAAFAAAAGRycy9tZWRpYS9pbWFnZTEucG5n&#10;iVBORw0KGgoAAAANSUhEUgAAAhkAAACRCAIAAADhBD1AAAAABmJLR0QA/wD/AP+gvaeTAAAACXBI&#10;WXMAAA7EAAAOxAGVKw4bAAAcvklEQVR4nO3dfUxb190H8JPn6TLiLB2OnWokrTsSUSAstBMk4iUC&#10;k66QDHcvdbRA2yyq1AVDkqoLQUow0yINp5MgW9W8zCRaEqCikMHSNnYDVK0Ca+osQPOyUcgqzOIl&#10;dSdwYWI1Lvsjzx9nPc/JtTHXvrav7Xw/fx2be6/PuTc5v3vP21109+5dAgAQrYaGhj777LPTp093&#10;dXWxL2tra/Py8nJyclQqlYx5A+Z/5M4AAIBvfX19eXl52dnZMzMz9fX1d78yOTmZl5d3+vRptVpt&#10;NBodDofcOQWyCM8lABBtXC5XXV2d2Ww2GAwHDhzQaDQ+N2tvby8vLyeEWCyW0tLSyOYR7oFYAgDR&#10;xeFwlJWV2Ww2vV7f0tKiUCj8bGy1WnU6HSGkqalp586dkcojCP3vwYMH5c4DAMB/sUBCCOnu7lar&#10;1f63f+yxx/7zn//86U9/slgsK1euzMrKikg2QQjPJQAQLdxu909/+lPaxy7+OcPlcrGQg8YuuaDv&#10;HQCixeuvv84Ga+n1epF7qVSq2tpamjaZTC6XKyyZA78QSwAgKrhcroqKCpo2GAwBDfYtLi6mCZvN&#10;xg8dhohBLAGAqPDuu++ydGFhYUD7rl+/nqXPnDnjdrtDli0QB7EEAKLCa6+9xtIpKSkB7atQKHJz&#10;c2naZrMNDAyEMmcgAmIJAMjP4XDQsVvUt7/97UCPUFRUxNI3b94MSa5APMQSAJDfxMQE/3HJkiWB&#10;HuHRRx9l6atXr4YgTxAIxBIAkN9nn33Gf/Q/P9GnBx98kKUFkQkiALEEAOLBsmXLWBpDuSIPsQQA&#10;AKRCLAGAeCN+niOECmIJAMjvW9/6Fv8xiAkiMzMzLJ2amhqCPEEgEEsAQH4rVqzgP05OTgZ6hNu3&#10;b7P0unXrQpAnCARiCQDIT6PRsMmGhJDx8fFAjzA2NsbSgU51BOkQSwAgKrz00kss7XQ6A93dbDbT&#10;RG5ubnp6esiyBeIglgBAVHjqqadYurOzM6B9R0dHWdpoNAYxPQUkQiwBgKigUqmamppouquriw8P&#10;C+rv76eJ3NxcfjEViBjEEgCIFs8//zzrNWltbRW5l9vtPnPmDE0fOXIEDyWywHsVASCKjI6Ost6O&#10;wcFBMe/cbWxsrKmpIXipoqwQSwAgurBwkpube/78ef8vxbJarTqdjiCQyA1tXAAQXdLS0kZGRvR6&#10;vc1mq6iocDgc82154sQJGkgGBwcRSOSF5xIAiFLt7e3l5eWEkKampqysLNbe5XK5Ll++bDKZbDZb&#10;Q0PDCy+8ENALfSEcEEsAIKpZrVZCCH3+YBoaGtLT04uKitDTHiUQSwAAQCr0lwAAgFSIJQAAIBVi&#10;CQAASIVYAgAAUiGWAACAVIglAAAgFWIJAABIhVgCAABSIZYAAIBUiCUAACAVYgkAAEiFWAIAAFIh&#10;lgAAgFSIJQAAIBViCQAASIVYAgAAUiGWAACAVIglAAAgFWIJAABIhVgCAABSIZYAQMwwGo1bt24V&#10;/z1EDGIJAABIhVgCAABSIZYAAIBUD8zMzPzhD39wOBxy5wTik0ajef755xcvXix3RgAgjP5neHgY&#10;gQTCx+FwfPzxx3LnAgDCC21cEHYej0fuLABAeD3Af0hNTZUrHxBnZmdn8bwLcP+4J5aUl5fLlQ+I&#10;M3fu3Dl58qTcuQCACEEbFwAASIVYAgAAUiGWAACAVIglAAAgFWIJAABIhVgCAABSIZYAAIBUiCUA&#10;ACAVYgkAAEiFWAIAAFIhlgAAgFSIJQAAIBViCQAASIVYAgAAUiGWAACAVIglAAAgFWIJRKPJycmR&#10;kZG5uTm5MwIAojyw8CYAkTU3N/f22287HA6FQvHcc8+tWrVK7hwBwALwXAJRZ2Jigr4r3u12nzt3&#10;Tu7sAMDCEEsgqk1OTl6+fFnuXADAAhBLINp1d3fPzMzInQsA8Af9JRADLBZLeXm5zz8dPHjQO81/&#10;6WevBTcLx5aBZlL8lnFWHJ9bfu1rX/vOd74j2ODgwYOC7+c75oIbQNDwXAIx4ObNmyMjI3LnAgDm&#10;hVgCseH8+fMYIgwQtRBLIKopFAqacLvd77//vryZAYD5LLLZbN3d3fQDWgwhVO7cuXPy5EmazsnJ&#10;Wbdunfh9JyYm3nzzTZrevHkz+/dJCPnZz34mmG7is78E4pXRaLx582ZnZ6fI7/3DP54QQt87hN3l&#10;y5eDHtf7yCOP5OTksN3PnTu3e/fu0GUNAEIDbVwQ7TZt2sRaujDdBCA64bkEwmLVqlVqtXpyclLi&#10;cVasWLF48eKnn366o6ODftPd3Z2RkbFs2TLJeYTYYzKZAvreP7RrhRBiCYTLjh07xsbGPB5P0EfI&#10;yMhYvHgxISQ9PT01NfXmzZv0ez/TTQBAFoglUcrpdH7yySeEkJ6envHxcYPBUFBQEI4fGh4epvd0&#10;27dv37JlSwiPvGzZsieeeCJUR9PpdCyW3Lx50263r169OlQHh/sT+t5DKOBYwqoeP/Lz89etW7dh&#10;w4aEhIRgMxaHPB7PlStXJiYmurq62JeZmZl5eXk03dPTQ8/tr3/96xs3bvD7pqSkhClL7Gq2trZq&#10;NJqMjIxw/JB0y5Yt48d0dXZ2vvzyy/SpBQBkF3AsycjIaGtr6+/vN5vN7MuSkpIdO3YQQi5cuNDa&#10;2nrp0qVLly51dHRUV1fj5pEQYrfbL1y4cOnSJUJIfn6+0WikVfb09PR7773HzmRJSQlN7N+/n4/Z&#10;mZmZSUlJcmQ8uuTk5AwODtI+GLfb/eGHH2q1WtxOAkSDIMdxbdiwgf+YnJxME1u2bNHr9TQ9NTV1&#10;+PDh6elpKfmLdR6Pp7m5ua6ujgYSo9G4a9cudu+fmJio1+sNBgP9yE4jIWTJkiUs/fjjj4cpewkJ&#10;CUajkaa3b98etQ8lzI9//GOWvnjx4p07d2TMDAAwQcaSsbEx/iPfApOWlsbSU1NTgraamDY9PW00&#10;Gp1Op8jt7XZ7dXV1T08PIUSpVB4+fNhnZV1QUECjCH8aWd8AIUSj0UjKt1/0QbOtrS20nSVhsmrV&#10;qpycHPaRnlsAkF2Qfe+jo6MsnZyczLfA8DfUhJCJiYngfiLaeDwes9k8PT0tsrnJbrfX1dWxj1VV&#10;VX52LCkpMZvNSqWSfXP9+nWaUCqVa9asCTbXcWjTpk03btxwu92EEIfDge5TgGgQ5HMJvzLSxo0b&#10;+T/dvn2b/8hmmcW06enpX/3qVzdu3NDpdGK2dzqdfCDR6/X+m48efvjhzMxMNlTB4/Gw5zkMYRCg&#10;003kzgUA3COYWOJ0OqempthHQQvM+Pg4/zGs7TORMTAwUFVVRcslsjhHjx7lPz755JP+t1++fDnf&#10;KfKXv/yFpflOFKDodBO5cwEA/y+YNi4674HhW2CcTiffhJ2fn+99Pz48PHzx4kXaF11fX3/79m02&#10;kOnw4cOsIai/v58QMj4+3tPTo9fr9Xq90+lsbm6+cePGfJMt6JwMOiGDEKJUKquqqlgG7HY7fWbq&#10;6OiYmpo6fvx4YmIi4QZZKZVKwcCz/v5+djTKZDKxQWvz6e/v53fR6/X0h/xITEzkuys+/vhjlmad&#10;KE6ns7e3l55eNhLMm8jTSwgZGBiYnZ0lhNAN2AkhQZ2rCHvqqaf4LiUAkFcwseTDDz9kab5lhhDS&#10;3NzM0snJyc8995xg3+bm5p6eHtoRrVQqX331VVa7sX4Xp9NZXV3N75WWljY9PX306FFaR/f09Ahi&#10;yfT09FtvvdXT02MwGEwmU1dXV1dXF60Ejx07Rgg5duwYrV5ZtmnlyA9unpqaOnv27P79++nH4eFh&#10;ftwzXy4/J8fj8bDVPig2fUS8K1eusHzScyIYhN3W1uZzlo+Y00t8nWF2QkhQ5yry1Gq1Vqu9ePGi&#10;XBkAAF7AbVx8Uz7hKkq73c7PsCspKfnFL34huB8/duwYva2mHdEJCQlJSUnsOYb1uyQlJbW1tbGx&#10;xbTz+a233mI3+4K1mIaHh6uqqmggEcQY1ha3a9cuNviVfDXKVlBBC9ABTtu3b2ff/PznP29ra/M/&#10;/3xsbIxvAAxiaojdbmdHmC+fPlejEnl6idcZJvcGvCDOlSzsdrvcWQCA/wr4uUQwGthsNvNVDJ3F&#10;nZKS4l2BNjc3s8l6PttnBF0RrNN+w4YNY2NjfNMZ37XA6rj8/HxWy7OhAfn5+WxLh8PB/9bAwIDZ&#10;bDYajatWraqqqvI+MvXBBx+wtJiXcPC/4vOACxKMBh4YGOjo6DAajUuWLGH9+d7T4AM9veTeYRGC&#10;AwZ3riLp2rVrglMNECgM/AuhgJ9L+NHASqWy7V779+8vKCjwDiTDw8MsGPAdA2yuhlKpFNSAbFDs&#10;2rVr6U30qVOnkpOTk5OTc3Nz2WFZJGPtaf39/fS+XqlU8o1s/Cjb5cuXnzlzhk744Oe7CSpcp9PJ&#10;Hoby8/PFjKdiv+LzgGJ457Ouri4jI4MfIMdP4iFBnV7ChUnBqG6feVjwXEXSzMxMb29vmA7ucrms&#10;VmtjY+MiTmVlpdVq5aOXw+E4ceIETY+Oji5aCP8fhxBiNBr9b88/GspSqDgul1xOnDjh85w0NjYu&#10;uK/VavVzVl0ul+wXK+BYwo8G3rRpk8i92traaCI/P5912ApGvvLb83+anZ197LHH9Hp9QkKCyWQy&#10;mUy06czj8Rw/fpwdlnUO0+hCO4dZI5vT6eR/6+jRo9XV1bQCHRwcpN97z+S4du0aS4t8M+DMzAz/&#10;cfny5WL28lnwtWvXHj16tK6ujuaTdVN55zPQ00sIsdvtLEwKRnUHd64i6b333qPzS0JrdHTUaDSq&#10;1WqTyZSenn7r1q27X6mvryeE7N2712g00v+QZ8+evXXrFt0xLS2NbvbGG28IjmmxWOifBOHfZDLd&#10;vXt3ZGSErXpA1dbW0t8NbhH1EBYqjssll507d969e3dyctJisbAbYkJITU2N1Wr1v29paSktXVNT&#10;E/0mNzd3cHCQfqlSqWS/WIG1cQlGAwtyNp+BgQFWbfE1Mt9ctnbtWn4X1vmcn5/f09NTU1Pjfdgr&#10;V66wzGi1WrvdfvXqVbpsYklJyQ9/+EO+t4Yfe3blypVt27bROpeut0i/957JwT9kZGZmiimsgGDm&#10;5oJYZgghly5dMhgMtBKfnp6eb8ZJEKeX3NuSJhhfG9y5ipg7d+7wMT5UGhsb6T8zi8VSWloq+KtK&#10;pSotLS0tLbVarenp6fTL2tpawWZlZWW3b99m/1ybmpq8D8VLS0s7cOAA30psNBpDOCUrJIUi8Vsu&#10;WSa60uwVFRWZTKZDhw7RL3U63a1bt8Q86+/cufPq1au0zTkrK8t7A7kuVmDPJX5GA/vB14/8DTI/&#10;CEdw188qx5mZmY0bN/ocU8v3oJhMJtqXYDAYTp06tWPHDsEu/CDdRx55hPWs8F3lggqXvz3nhzn5&#10;J+gVp4NuxePzyfcA8eMdsrOz+V2COL2EEIvFQhNKpVIwtDeIcxUxc3Nz586dYx+1Wq30Y7pcrsrK&#10;Svp/b2RkxP9/vNLS0pGREZr2OSiZVV6EEMGr6X3iq4/c3NxQVbihLRSJ33LJRaFQ8ON6CCF79+4V&#10;+bRNK14/1a8sFyuw5xJ+Dp1gNPB8PB4PG2DK72K3231+T+69//3HP/7x8ssvex+W78lQKpV04K8f&#10;fIXLzw7hGxAFFS4fOMWP63388cf5ev/zzz8PaBwXn0++s4cfh83/Gwri9BJChoeHWVTwnskfxLmK&#10;mI8++oi9q1GtVufl5UkMJ263u6Kigj7OWiwWMY/aaWlpFotFp9N9+umn/rf8xje+EVBmVq5cGdD2&#10;8wlroUj8lkteXV1dqampYpqVHnzwQULIihUrxBw2YhcrgOcSvtoioqtX/hLyteqFCxfmOxR//6vT&#10;6XxGrM8//5ylF3xi4KtOvV7PZ4N1/3hXuHz1Lf71IYL2IkFnl4DH4+nq6mJvHhTkk5WLb+AqKSnh&#10;8xnE6RXkSvBYHdy5iozJyUn2/hJCyPe//33p7y85fvw4rZv0er3/m1xeaWmpwWCw2WwSfz1M4rJQ&#10;JE7LxQ/NP3ToUHt7u4yZkSKAWOJnbWCRWIQcGBjgo2VKSorH46ET3cm9NZ2YF/ONj497vwi2v79/&#10;YGCApvkRHfy9DD+Tg1a4LA98xzUd5uR0Otlf/Vi9ejV7DQkhpKuri2VDwOl0vvrqq3l5eaxeni+f&#10;/IMOnSnpMyciT6/H42FRgY7v4v8axLmKmHfffZeln3jiCemz7vv6+liz8p49ewLa98UXXySEhGMI&#10;gERxWSgSv+UqLi7me8vLy8uHhoZkzE/QAoglbAwPJbLphu98/uijjwgh/f39s7OzgpXbOzo6WFs/&#10;q+m8x6oygkbA3//+9yyc9Pf306Fs69evp9/wXeh8AxHfhPrwww93dXWxAMkHzo0bN05PT/f29op8&#10;S+62bdv4jvrf/va3XV1dfHkHBgaam5vr6+t/8pOf8AWcb21gvgMjJSWlubmZHT+I0yvo9qAT9dlf&#10;gzhXkXHt2jWWB4VCwZY4O8gJ9JhHjhyhidzc3MLCwoD2zcrK0uv1gfaHRUBcForEb7kIIWVlZQ0N&#10;Dezjnj17XC6XjPkJjtj+EroyleAbMXVrUlJScnIyrQ3Hx8efffZZOjudHzZQX19fV1dHb8/5+1/B&#10;WFVeYmLi9u3bW1tb6Uf6JkeaFiwVxTcQCeaI8PcpdXV19fX1rGbnr2Vra+sHH3zgcyyZTwkJCfv3&#10;76fLmdBv6Jou/DaZmZlssK93PgWjpP72t7+xdHV1dX19PWv+CvT0Cop26dKlTz/9tKamhv41uHM1&#10;n2vXrvX29kq5GczJydm8eTMhZG5ujp9QUlxc7HPmf0D6+vrYRXnmmWeCOMLWrVu/+OILlUolMSch&#10;FJeFIvFbLqaqqury5cu0jDabra6u7ne/+53cmQrMwrHE+93jFJ3xPt8yi7zdu3fTpbSSk5N/9KMf&#10;0ceF/Px8Wvvr9fonn3ySVY7i3wG1ZcuWpUuX8msv0vfMC/LDZ17QY/zd7373/fffn5qays/Pf+aZ&#10;Z/jKMTMzMzMzk+4rpozeduzYUVxc/Mknn9DlEdn3BoNBpVJ5zxz0bshinn32WdojV1JSUlxcLKjE&#10;Azq9tGjsr9u3by8qKmIxI7hz5dPc3Nybb77pf5sFXb58OTs7W61Wv/POOywmaTQaMS2fC+KDEz/u&#10;RbyysjLp2QituCwUid9yMQqF4je/+Q2Ll2azec2aNfv27ZM3VwFZOJZIX78vKSnJe3DCrl27du3a&#10;5b3xli1bxL/gr6CgYMFa3s82q1evnm8AWGJiYkgKnpSUJDIO+cknXRnMz6+IP72EkMTExPn+Gty5&#10;8ilU70D78ssvBRNKfvCDH0g/rNvtZkP7iejR7VEuLgtF4rdcAhqNhg45ox9ramrS09PFDzGQXZDv&#10;VQQQT61WB9S2MDs7y4YAfPnll++88w77k1arVavV0rMkWMtL5PDKKBeXhSLxWy5vpaWlDQ0NrDld&#10;/ATGaIBYAmGXnZ3Nv6R9QXfu3Dl58iRN//nPf2YTShQKRRAL+Pv0z3/+k/8Ytc3oAYnLQpH4LZdP&#10;VVVVY2NjrL9z7969LS0tMfF2WsQSiGp8/9nWrVulTyih/v3vf4fkOFElLgtFwlmuKFwnWKFQ1NfX&#10;X79+nU6IET+BUXZBvu8dIMJSU1NlfI1jcLRa7YJLty5atEjubAYsXssVJVQqFRsATSRPYIzYxUIs&#10;gRigUCi813oJoTDNYrt48eJdEcLx0yScU/PitVzRIysrK1QTGCN2sdDGBTGgoKBA+oQSnmCRotnZ&#10;2ZhokvYvLgtFwlkuWdYJFqmsrKyvr491nOzZs+f8+fPR3FeE5xKIdhqNJqCuezEEM3j+/ve/h/b4&#10;sojLQpHIlquvr09Mi9B8tm7dGsLM1NfXs9ec0AmMITx4yCGWQLTj1zfzFtwaKhqNhn8ZkeBlCjEq&#10;LgtF4rdcC1KpVHxPidlsFvMGRrkglkDU+frXv87SWq1WzAsYgsAvxdHX1xeOnwitvr6+yspKev9b&#10;WVnpM88xVyir1ZqXl+e/UCSC5SosLBTTuzCfzs7O0OaHTmBkH8W8gTF8/F8sxBKIOmq1evPmzWq1&#10;WqvVLjihJOi1HfnOfLPZ7P/tALJrb2/XarWs9dxsNmu1Wu9qJYYK5Xa7KysrdTodWw2eFsrnO8Zj&#10;qFwhRycwso86ne7q1asRzoOYi4VYAtEoJydn9+7dWq02VBNKvKWlpfHvbWXrhIrncrlOnDgR0kz5&#10;NjQ01NnZyV7uPTg4SF96odPpBAvKxlChXn/99YmJCTbKaGRkhBbq0KFD3jEyhsoVDlVVVfxrTviV&#10;WyNDzMVCLIH71969e1naZxXmh8vlqqur4/+Hh88f//jHlpYW9nLvrKyspqYmmv7rX/8q2DgmCuV2&#10;u3t7e1taWtjq8WlpaS0tLfSnTSaT98DfmChXmNCVH+X6dZEXC7EE7l8qlerixYvso06nE9kW73K5&#10;KioqXnzxxciM0TSZTIJRsCqVymAwEK8xTiRGCjUyMnLgwAFBoRQKxQsvvEAIsdlsbOEcJibKFT4a&#10;jYYvfiSJvFiIJXBfKyws5Ps2tVrtiRMn/M+GGxoaevrpp/fs2cMeFOYT6OIfgb6T3GAw+Fz4L6yF&#10;IqEoV1ZWls8fErzpQCDc5YpyhYWF/ARGkSJ2sRBL4H5XWlrKvzO0oqJi6dKl7e3tgtteh8NhtVor&#10;Kyuzs7OPHDky36v9RkZGWHpmZmbBX+cXwbXZbCIndbtcruvXr9fX18+3QWgLRSJVrqVLl9LEfKtB&#10;h7xcMqIvbw2oI72srIw+j/ony8VCLAEgWVlZk5OTrBOCEFJeXi5YyOjRRx/V6XRr1qyZnJyc7ybX&#10;arXy798sLy/3v5KSw+F45ZVX+G9MJpNgiXVvbrf79OnT7e3t/httQlWoiJWLfDUPsaGhwc/M9hCW&#10;S0ZDQ0N0xUaz2RzQoAB+AqNPsl0sm832y69IGVgNwLt9+zb7d2Wz2cL3Q7/kSD/aF198YbFYvFsS&#10;amtrLRbL5OSkz73428D5jIyM8Lvwo5J8qq2t9flbFouFViW1tbXz5SckhYpwuSgaIW7duhXWcsnI&#10;ux+IZ7FYxByEPpkJCij7xVpks9m6u7vpntG2Ig3ELv4dJJs3bw75IihMNC+pFFqjo6OC19Pm5uZG&#10;+RpNAXG73d/73vdeeumlKH+fbjTo6+tbv369jOuteV8stHEBxIa0tDR6Y8vuxG022+nTp+XNVQi9&#10;/fbbK1euDMk7mONeYWGhvAt3el8srBMMEEtUKlVZWVleXl5ZWZnNZqupqdm3b5/cmQqB0dHR1157&#10;rb29PZJV5P3zUBtaPi8WnksAYo9Go2HLVwimvsciOpfw1KlTsfJu8/vZfBcLzyUQ2+7b20k2un/J&#10;kiXy5kQit9tdV1d34MCBtLQ0ufMCC/BzsfBcAhCT6F2hwWCI9RdemUymsrKy6By5CwJ+LhaeSyC2&#10;3bdN3nQGQFhfXRwBRqMxLy/Pey6hw+FYunRp3AxRiw/+LxaeSwBi0tmzZw0GQ2lpqdwZCR6tm7yL&#10;MDQ09Morr8R6212cWfBi4bkEIKrRaSW5ublGo7GoqEihULjd7uPHj09NTR0+fFju3AXPaDQeOnRo&#10;vr82NTXFettdPBFzsRBLAKLaihUrGhoaampqWHPWG2+8UVRUFNMdDI2NjX7qJkJIQUFBxDID/om8&#10;WGjjAohqKpVq3759/NoVcdBTLSiRN4zpih4iL9Y9zyX3VdclAACECp5LAABAqge++c1vyp0HiHMP&#10;PfRQZH7Iz4M1/ZOYJ2+RW7INQr5lCDMZji3jrOBojAmVB9LT07dt2/avf/1L7pxAfHrooYdWr14t&#10;dy4AILweIIQIFrIGAAAICPpLAABAqv8DBV6empzAj1AAAAAASUVORK5CYIJQSwMEFAAGAAgAAAAh&#10;AJyMiiPfAAAACQEAAA8AAABkcnMvZG93bnJldi54bWxMj81OwzAQhO9IvIO1SNyoE8JPE+JUVQWc&#10;qkq0SBW3bbxNosZ2FLtJ+vZsT3Cb3VnNfpMvJtOKgXrfOKsgnkUgyJZON7ZS8L37eJiD8AGtxtZZ&#10;UnAhD4vi9ibHTLvRftGwDZXgEOszVFCH0GVS+rImg37mOrLsHV1vMPDYV1L3OHK4aeVjFL1Ig43l&#10;DzV2tKqpPG3PRsHniOMyid+H9em4uvzsnjf7dUxK3d9NyzcQgabwdwxXfEaHgpkO7my1F62CNGXy&#10;wHtudLWjNGF1YPWaPIEscvm/Qf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ov/hFmsDAAArCAAADgAAAAAAAAAAAAAAAAA6AgAAZHJzL2Uyb0RvYy54bWxQSwEC&#10;LQAKAAAAAAAAACEAclrU/B4dAAAeHQAAFAAAAAAAAAAAAAAAAADRBQAAZHJzL21lZGlhL2ltYWdl&#10;MS5wbmdQSwECLQAUAAYACAAAACEAnIyKI98AAAAJAQAADwAAAAAAAAAAAAAAAAAhIwAAZHJzL2Rv&#10;d25yZXYueG1sUEsBAi0AFAAGAAgAAAAhAKomDr68AAAAIQEAABkAAAAAAAAAAAAAAAAALSQAAGRy&#10;cy9fcmVscy9lMm9Eb2MueG1sLnJlbHNQSwUGAAAAAAYABgB8AQAAICUAAAAA&#10;">
                <v:rect id="Rectangle 17" o:spid="_x0000_s1027" style="position:absolute;left:1005;top:17;width:9917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SynwAAAANsAAAAPAAAAZHJzL2Rvd25yZXYueG1sRE/Pa8Iw&#10;FL4L+x/CG+xmk4mIdEYZssHwpLUHvb01b01Z81KaWOt/bw6Cx4/v92ozulYM1IfGs4b3TIEgrrxp&#10;uNZQHr+nSxAhIhtsPZOGGwXYrF8mK8yNv/KBhiLWIoVwyFGDjbHLpQyVJYch8x1x4v587zAm2NfS&#10;9HhN4a6VM6UW0mHDqcFiR1tL1X9xcRrO467Endo389/qtPjaFsoOban12+v4+QEi0hif4of7x2iY&#10;p/XpS/oBcn0HAAD//wMAUEsBAi0AFAAGAAgAAAAhANvh9svuAAAAhQEAABMAAAAAAAAAAAAAAAAA&#10;AAAAAFtDb250ZW50X1R5cGVzXS54bWxQSwECLQAUAAYACAAAACEAWvQsW78AAAAVAQAACwAAAAAA&#10;AAAAAAAAAAAfAQAAX3JlbHMvLnJlbHNQSwECLQAUAAYACAAAACEAa7Esp8AAAADbAAAADwAAAAAA&#10;AAAAAAAAAAAHAgAAZHJzL2Rvd25yZXYueG1sUEsFBgAAAAADAAMAtwAAAPQCAAAAAA==&#10;" filled="f" strokeweight=".72pt"/>
                <v:shape id="Picture 16" o:spid="_x0000_s1028" type="#_x0000_t75" style="position:absolute;left:1058;top:289;width:4188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1iIxAAAANsAAAAPAAAAZHJzL2Rvd25yZXYueG1sRI9Ba8JA&#10;FITvhf6H5RW8NZuqlJJmI6WieBIavXh7Zp9JMPs23V1j9Nd3C4Ueh5n5hskXo+nEQM63lhW8JCkI&#10;4srqlmsF+93q+Q2ED8gaO8uk4EYeFsXjQ46Ztlf+oqEMtYgQ9hkqaELoMyl91ZBBn9ieOHon6wyG&#10;KF0ttcNrhJtOTtP0VRpsOS402NNnQ9W5vBgF/bc/HO3xUM1WuF0O95kp3X2t1ORp/HgHEWgM/+G/&#10;9kYrmE/h90v8AbL4AQAA//8DAFBLAQItABQABgAIAAAAIQDb4fbL7gAAAIUBAAATAAAAAAAAAAAA&#10;AAAAAAAAAABbQ29udGVudF9UeXBlc10ueG1sUEsBAi0AFAAGAAgAAAAhAFr0LFu/AAAAFQEAAAsA&#10;AAAAAAAAAAAAAAAAHwEAAF9yZWxzLy5yZWxzUEsBAi0AFAAGAAgAAAAhADy7WIjEAAAA2wAAAA8A&#10;AAAAAAAAAAAAAAAABwIAAGRycy9kb3ducmV2LnhtbFBLBQYAAAAAAwADALcAAAD4AgAAAAA=&#10;">
                  <v:imagedata r:id="rId69" o:title=""/>
                </v:shape>
                <w10:wrap anchorx="page"/>
              </v:group>
            </w:pict>
          </mc:Fallback>
        </mc:AlternateContent>
      </w:r>
      <w:r w:rsidR="005C40A4">
        <w:rPr>
          <w:sz w:val="24"/>
        </w:rPr>
        <w:t>Example:</w:t>
      </w:r>
    </w:p>
    <w:p w14:paraId="1C9D286B" w14:textId="77777777" w:rsidR="00187FB0" w:rsidRDefault="00187FB0">
      <w:pPr>
        <w:pStyle w:val="BodyText"/>
      </w:pPr>
    </w:p>
    <w:p w14:paraId="54245E92" w14:textId="77777777" w:rsidR="00187FB0" w:rsidRDefault="005C40A4">
      <w:pPr>
        <w:pStyle w:val="Heading4"/>
        <w:tabs>
          <w:tab w:val="left" w:pos="8957"/>
        </w:tabs>
        <w:ind w:left="4918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24CEEBE" w14:textId="77777777" w:rsidR="00187FB0" w:rsidRDefault="00187FB0">
      <w:pPr>
        <w:pStyle w:val="BodyText"/>
        <w:rPr>
          <w:b/>
          <w:sz w:val="20"/>
        </w:rPr>
      </w:pPr>
    </w:p>
    <w:p w14:paraId="2C6FB17D" w14:textId="77777777" w:rsidR="00187FB0" w:rsidRDefault="00187FB0">
      <w:pPr>
        <w:pStyle w:val="BodyText"/>
        <w:rPr>
          <w:b/>
          <w:sz w:val="20"/>
        </w:rPr>
      </w:pPr>
    </w:p>
    <w:p w14:paraId="53F8C04E" w14:textId="77777777" w:rsidR="00187FB0" w:rsidRDefault="00187FB0">
      <w:pPr>
        <w:pStyle w:val="BodyText"/>
        <w:rPr>
          <w:b/>
          <w:sz w:val="20"/>
        </w:rPr>
      </w:pPr>
    </w:p>
    <w:p w14:paraId="08F65D83" w14:textId="77777777" w:rsidR="00187FB0" w:rsidRDefault="00187FB0">
      <w:pPr>
        <w:pStyle w:val="BodyText"/>
        <w:rPr>
          <w:b/>
          <w:sz w:val="28"/>
        </w:rPr>
      </w:pPr>
    </w:p>
    <w:p w14:paraId="6E6E10A7" w14:textId="77777777" w:rsidR="00187FB0" w:rsidRDefault="005C40A4">
      <w:pPr>
        <w:spacing w:before="90"/>
        <w:ind w:left="348"/>
        <w:rPr>
          <w:b/>
          <w:sz w:val="24"/>
        </w:rPr>
      </w:pPr>
      <w:r>
        <w:rPr>
          <w:b/>
          <w:sz w:val="24"/>
        </w:rPr>
        <w:t>You try one:</w:t>
      </w:r>
    </w:p>
    <w:p w14:paraId="0F81BB00" w14:textId="1B51FB8B" w:rsidR="00187FB0" w:rsidRDefault="000D6688">
      <w:pPr>
        <w:pStyle w:val="BodyText"/>
        <w:spacing w:before="8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1E423E52" wp14:editId="394B5D95">
                <wp:simplePos x="0" y="0"/>
                <wp:positionH relativeFrom="page">
                  <wp:posOffset>606425</wp:posOffset>
                </wp:positionH>
                <wp:positionV relativeFrom="paragraph">
                  <wp:posOffset>88900</wp:posOffset>
                </wp:positionV>
                <wp:extent cx="6361430" cy="1945005"/>
                <wp:effectExtent l="0" t="0" r="0" b="0"/>
                <wp:wrapTopAndBottom/>
                <wp:docPr id="3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1945005"/>
                          <a:chOff x="955" y="140"/>
                          <a:chExt cx="10018" cy="3063"/>
                        </a:xfrm>
                      </wpg:grpSpPr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963"/>
                            <a:ext cx="3977" cy="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62" y="147"/>
                            <a:ext cx="10004" cy="304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3B08F2" w14:textId="77777777" w:rsidR="00187FB0" w:rsidRDefault="005C40A4">
                              <w:pPr>
                                <w:spacing w:before="121"/>
                                <w:ind w:left="1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Name the compound shown below:</w:t>
                              </w:r>
                            </w:p>
                            <w:p w14:paraId="7DD2E3BB" w14:textId="77777777" w:rsidR="00187FB0" w:rsidRDefault="00187FB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E778980" w14:textId="77777777" w:rsidR="00187FB0" w:rsidRDefault="00187FB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6AE2C40C" w14:textId="77777777" w:rsidR="00187FB0" w:rsidRDefault="00187FB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1887E451" w14:textId="77777777" w:rsidR="00187FB0" w:rsidRDefault="00187FB0">
                              <w:pPr>
                                <w:rPr>
                                  <w:b/>
                                  <w:sz w:val="26"/>
                                </w:rPr>
                              </w:pPr>
                            </w:p>
                            <w:p w14:paraId="304EB6E4" w14:textId="77777777" w:rsidR="00187FB0" w:rsidRDefault="00187FB0">
                              <w:pPr>
                                <w:spacing w:before="2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14:paraId="56CB1CE6" w14:textId="77777777" w:rsidR="00187FB0" w:rsidRDefault="005C40A4">
                              <w:pPr>
                                <w:tabs>
                                  <w:tab w:val="left" w:pos="8438"/>
                                </w:tabs>
                                <w:spacing w:before="1"/>
                                <w:ind w:left="4399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Name: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23E52" id="Group 12" o:spid="_x0000_s1048" style="position:absolute;margin-left:47.75pt;margin-top:7pt;width:500.9pt;height:153.15pt;z-index:-251598848;mso-wrap-distance-left:0;mso-wrap-distance-right:0;mso-position-horizontal-relative:page;mso-position-vertical-relative:text" coordorigin="955,140" coordsize="10018,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TR9ccwMAADkIAAAOAAAAZHJzL2Uyb0RvYy54bWysVdtu2zAMfR+wfxD0&#10;3tpO0rQx6gxbuxUDdil2+QBZlm1htqRJSpzu60dKdpq0wy7FAsSgLqQOeQ6lyxe7viNbYZ3UqqDZ&#10;aUqJUFxXUjUF/frlzckFJc4zVbFOK1HQO+Hoi/XzZ5eDycVMt7qrhCUQRLl8MAVtvTd5kjjeip65&#10;U22EgsVa2555GNomqSwbIHrfJbM0XSaDtpWxmgvnYPY6LtJ1iF/XgvuPde2EJ11BAZsPXxu+JX6T&#10;9SXLG8tMK/kIgz0BRc+kgkP3oa6ZZ2Rj5aNQveRWO137U677RNe15CLkANlk6YNsbqzemJBLkw+N&#10;2ZcJSvugTk8Oyz9sby2RVUHnM0oU64GjcCzJZlicwTQ57Lmx5rO5tTFDMN9p/s3BcvJwHcdN3EzK&#10;4b2uIB7beB2Ks6ttjyEgbbILHNztORA7TzhMLufLbDEHqjisZavFWZqeRZZ4C1Si3+rsjBJcXYz8&#10;8fb16J2laQaKQ995upyjY8LyeG7AOmJbXxrJc/iPNQXrUU3/rD3w8hsr6Bik/6sYPbPfNuYE6DfM&#10;y1J20t8FKUOJEJTa3kqOpcbBAT2LiR5YxlNJtsD0pl3Rh2FOgRyi9FXLVCNeOgNdANUC/2nKWj20&#10;glUOp7FGx1HC8AhH2UnzRnYdsof2mDE00gMh/qJoUeTXmm96oXzsWis6SF4r10rjKLG56EsBIrRv&#10;qwCI5c7yT4AbwIHtrfC8RbMGEOM8ELtfCIjvQWI6DvT6Rwlms3QZtLSKYmH5pMP56vx8FOHsYnkk&#10;JCiydf5G6J6gAagBaBA4275zCBmgTVsQtNJYu5BKp44mYCPOBPgIeDQBP7YeXIluKjWMHhX7n7r+&#10;c8uMAJQY9kBWkH7s+i+Y+Su9I1lom3Ebdj3xO5hHqQQyYvP/RkwHrvG4v6JitYQLKHT1OVb7ngno&#10;6RTEH3t6cfEfqSADXCbZYhHz0p2sJo0725RXnSVbhu9G+I3nusNtSPI1c23cF5Yi9l56eNY62Rf0&#10;Yu/Ncuy516oK6Xkmu2hPIsC6RRGg5XflLlzMoRw4U+rqDtiwGiQHFyS8umC02v6gZIAXrKDu+4bh&#10;ddS9VSAWfO4mw05GORlMcXAtqKckmlc+PosbY2XTQuRIt9Iv4fquZZD1PQoQKg5An8EK7xNYRw/g&#10;4Tjsun/x1z8BAAD//wMAUEsDBAoAAAAAAAAAIQBABlU8Cw4AAAsOAAAUAAAAZHJzL21lZGlhL2lt&#10;YWdlMS5wbmeJUE5HDQoaCgAAAA1JSERSAAABqwAAAIoIAgAAAJv08h0AAAAGYktHRAD/AP8A/6C9&#10;p5MAAAAJcEhZcwAADsQAAA7EAZUrDhsAAA2rSURBVHic7d0/bBvlHwbwb/L7LbWgi1sJdXBBFZAM&#10;nQwS58XpQBebBWdwJYTUqmqcSmFAZKidgaEOg1MGKiHbA61oJVsombAlBEsMg5GwxWgjhCAWgqDe&#10;LRSbgeEYXvpy3Dnns32+P+/7fKZLcrbfJ+c8OZ9f3y3puk4A4JNut3t8fHzv3r2DgwP+zXw+n0gk&#10;XnnllWg06uPYZLDs9wAAJNVqtRKJxEsvvfT48ePbt2/rT6iqmkgk7t27d+bMmUKhMBgM/B6pyJaw&#10;DwjgMU3TdnZ2yuVyLpe7detWLBYbu1q9Xr9y5QoRNRqNVCrl7RhlgQYE8NRgMMhms+12O5PJfPzx&#10;x5FIxGblZrOZTqeJqFKp3Lhxw6sxSuR/7777rt9jAJAFrz8i+uyzz86cOWO//gsvvPDXX3999dVX&#10;jUbj3Llz8Xjck2FKBPuAAB4ZjUZvvvkme8fD+T6dpmm8KPFy2HV4JwTAIw8fPuRv+GYyGYe3ikaj&#10;+XyeLReLRU3TFjI4WaEBAbygadrGxgZbzuVyU01zuXz5Mltot9vGSTMwPzQggBe++OILvpxMJqe6&#10;7csvv8yX79+/PxqNXBuW9NCAAF744IMP+PLzzz8/1W0jkYiiKGy53W5/8803bo5MbmhAgIUbDAbs&#10;/V/m2WefnfYeLl26xJe/++47V0YFhAYE8MCjR4+MX546dWraezh//jxf/vbbb10YExARGhDAA8fH&#10;x8Yv7WdBj3X69Gm+bOpTmAcaECAEnn76ab6Mt4NdhAYEAHmhAQFCxvlsapgIDQiwcM8884zxyxkm&#10;9D1+/Jgvv/jiiy6MCYgIDQjggbNnzxq/VFV12nv4+eef+fLFixddGBMQERoQwAOxWIxPaSaiH3/8&#10;cdp7+OGHH/jytBOqwQYaEMALb731Fl/+9ddfp715uVxmC4qirK6uujYs6aEBAbzw6quv8uX9/f2p&#10;btvv9/lyoVCYYTohnAQNCOCFaDRaqVTY8sHBgbHUJvryyy/ZgqIoxo/HwfzQgAAeeeONN/jRwAcP&#10;Hji81Wg0un//Plu+e/cudgDdhXNEA3in3+/zo3idTsfJWe/39va2t7cJJ4heDDQggKd4CSqK8umn&#10;n9qfKpVfKQn1tyB4FQzgqZWVlV6vl8lk2u32xsaGzeWAq9Uqq79Op4P6WxDsAwL4g18OuFKpxONx&#10;/opY07Svv/66WCy22+1SqXT16tWpTqkPU0EDAvip2WwSEdvX40ql0urq6qVLl/C+x6KhAQFAXjgO&#10;CADyQgMCgLzQgAAgLzQgAMgLDQgA8kIDAoC80IAAIC80IADICw0IAPJCAwKAvNCAACAvNCAAyAsN&#10;CADyQgMCgLzQgAAgLzQgAMgLDQgA8kIDAoC80IAAIC80IADICw0IEAiFQmF9fX3aH8Gc0IAAIC80&#10;IADICw0IAPJCAwKAvNCAACAvNCAAyAsNCADyQgMCgLzQgAAgLzQgAMgLDQgA8kIDAoC80IAAIC80&#10;IADICw0IAPJCAwKAvNCAACAvNCAAyAsNCADyQgMCgLzQgAAgLzQgAMgLDQgA8kIDAoC80IAAIC80&#10;IADICw0IAPJCAwKAvNCAACAvNCAAyAsNCADyQgMCgLzQgAAgLzQgAMgLDQgA8kIDAoC8lnRd93sM&#10;AAD+wD4gAMgLDQgA8kIDAoC80IAAIC80IADICw0IAPJCAwKAvNCAACAvNCAAyAsNCADyQgMCgLzQ&#10;gAAgLzQgAMjLrgE1TWs2m3t7e0sGm5ubzWZzMBjw1QaDQbVaZcv9fn9pkn6/b3yUQqFgv36hUHAx&#10;8AyhRM0lZKjg55otlI+q1erY38ne3t7E2zabTZvfqqZp/m8sfZxer5fP54lIUZRGo3F0dMR/pKpq&#10;o9HIZDL5fL7X6+m6XiqV8vm86R5qtZrpgRqNxtjH4o+Yy+WM6+fzeePjzm/+UKLmEjJUAHO5Esov&#10;bISKojj/fRpVKhV2E0VROp2OdQW/NtaYBiyVSk5G0Gg0jI9tcz9EVKlUJg7l6OjImGc4HDqPMZFb&#10;oXRBcwkZSg9SLhdD+Wg4HLIS55yXDissm/i+bKz/NKCqqrxW2T8ie71ej62cyWSsPzVuS4f/K/j6&#10;iqI4DDCRu6F0QXMJGUoPRi7XQ/mLD48P0mH1sIKz+Q34srH+PQ44Go02NjbK5TJ7+JWVFZpkZWWF&#10;DfqXX36xX/Opp56aeG9G586dm2r9kyw0FAmaS8hQ5FOuRYfy3cHBQbFYdLLm6dOniejs2bNOVvZs&#10;Y/3bgB9++OHBwQERZTKZVCrl8PapVCqXy7Xb7dkeftGEDEWC5kIoLuChiCiTyfDl3d3der3u42Dm&#10;8U8Dtlqt7e1ttry1tTXVXVy/fp2IRqORuyObn5ChSNBcCGUS2FDM5cuXje9dXLlypdvt+jiemf3T&#10;gHfv3mULiqIkk8mp7iIej2cymT///NPloc1NyFAkaC6EMglsKC6bzRrfu9ja2tI0zcfxzGaZiFqt&#10;FttRJ6LXX399hntZX18fDodujmtuQoYiQXMh1FgBDGVy8+ZN/nK43W7v7Oz4O54Z/J+IPv/8c/71&#10;6urqDPeSzWZdG5FLhAxFguZCqLECGMokEom8//77vOjL5fKFCxfeeecdf0c1leXRaLS7u8u/vnDh&#10;go+jcYuQoUjQXAgVarFYzDiLZXt7u9ls+jieaS0bP4hDjt+rDjghQ5GguRAq7FKplPGAYDqdNsUP&#10;suXffvvN+HU0GvVrKC4SMhQJmguhBHDz5k3jZ9TefvvtwL6LbbL8xx9/+D0G9wkZigTNhVACiEQi&#10;t2/f5p8adj5N2ncenR1rbW1t4hkglpaWvBmMi4TMJWQoEjdXQESjUT77h+aeJu3ZxjI34IL2XQ8P&#10;D6f6lJ+7FrdDLmQuIUORr7nC8pJwTvF43K1p0p5trGXT5++CPAPTOSFDkaC5EEok2WzWeEAw+NOk&#10;l5977jnj1z/99JNPI3GTkKFI0FwINb9Wq+XkNeNJ1tfXXRyM8YBg8KdJL8diMeNZD7///nsfR+MW&#10;IUORoLkQSjDRaNR4BLBcLjs5m7Rflum/H9lptVr+DcapVqu1ubnJ/n1tbm6OHXPoQg0GA+OZ0+v1&#10;+tiXD+HKJWQoImo2m4lEIjjPwGQy6eSo2Un29/fdHU+gpklP2Fi65ZSHTk7i6ITxVzDtcU2bc0Na&#10;z6ZN486nuKBQ+mJyHR4ejt141mGHaGP5HkpfQK7hcGg6OTtjPZ/z4kL5i+Vycg5n4zRpImK/N1VV&#10;T1rfl421TEQrKyvGM18/ePBg7BPXhqZp3lzVpdvt7u/v8+sMdDod9sHsdDpt2rkIUShN09bW1iqV&#10;Cn9y8IsqXLt2zfQ2YlhyCRmKiB4+fPjo0SP+99nr9dgzcHd317SbE6JQC2I8bwIRsdPEesnRxmI/&#10;U1XVeEvnF0DRn5wE3Frti9ityOfzplNy85FbH2IRofQF5KrVatax8Uex/igUGysIoXS3cw2HQ+tJ&#10;4dk3iUhRlJOenO6G8pfzfUDdcikP8nAf0OHG+mc+YDQaNb5mSafTDo9caJq2sbFx/fp1bz73UywW&#10;I5GI8TvRaJTt6JrefaPwhPr999+tZw9OpVLsULrpxRSFJJeQoXq93q1bt0zPwEgkcvXqVSJqt9um&#10;ygtFqIWKxWInHQxZNIcb698Z0clk0tjBa2tr1WrVfiZnt9t97bXXtra24vG4/Wim/ZDQtFdIyOVy&#10;sVjM+v2FhiKXct24cWPsyjYnlQv+xgpaKHIjVzweH/tAFy9ePOlOFh0q+JLJ5Nhj9/a821imXcdO&#10;p2O6Qa1WM+2RHh0dNRoNtuc19tKfjPE4aK1Wm7hDO9u171RVVRTF/sWCi6E8y6U/OXBm8xCh21ge&#10;h/IsF9/1O2l9d0P5ixV6Lpeb6lb8HQmbP1VfNtaY6wWrqsoPWtsolUoOX9I7iXR0dDTD9Y+Hw2Gp&#10;VHJyxVJXQnmWi2E3tF85RBvL41Be5mIFVyqVPAjlr06nw+c5OjwUyLA9FTq5Af3aWGMakBkOh41G&#10;w7r7ms/nG43GSTGsx3esTNMCTBdgtjrputH8Cvb5fN7hk2a2UB7nYth/Kvs/qjlzCRnKl1ys2pz8&#10;+c0cyl+m45smDt/hYdVjyuj7xjqxAYPM+lub+EI4dFi/I1TwDYdDRVGcvGqDw8ND5wdMFsG6sULZ&#10;gIyqqsb/pQ73LEKBvWSYavJE8AkZStf1Wq1mnXUBwWTdWEv6wk5z5I3BYJDNZtm1pcOehSsUCufP&#10;nz/p7dSQEjJUv9+/du1avV4fOxUBAmXsxvLoDKmLE4vFCoUCWw74eXgcYrPVBWsKIUNpmrazs/PR&#10;Rx+h/oLvxI3l2/6oe/ib4gK8Ejk8PJx2nkHwCRmKfeY0yNNWgLPZWKHfByQiVuq5XM40/zt0+v1+&#10;vV6/c+eO3wNxk5ChiKhYLGazWTEmLQvPZmOJ0IDs0nzpdNrvgcyl3+/v7OzcuXPH2uMzn2rcd0KG&#10;IqJCoZBIJJLJpOn7g8FAjEMxIrHfWCI04CeffJLL5ayfQg0R1hSVSsXUFKPRqFqtHh8f+zWweQgZ&#10;ip78RVmfb91u97333jt16pQvo4KxJm8s71+Tz4xNA2QzKtghP/aZEOsJY8Jl4qTQME6gEzKUPmk6&#10;7lQfk4BFc7KxwtSAqqqazrlYq9XCfijaevogE/sJ7sEkZCjdcspPK2FOgyoAhxvrb6363Xz1+NNC&#10;AAAAAElFTkSuQmCCUEsDBBQABgAIAAAAIQC234F+4QAAAAoBAAAPAAAAZHJzL2Rvd25yZXYueG1s&#10;TI/BTsMwEETvSPyDtUjcqJ2GAA1xqqoCTlUlWiTEbZtsk6ixHcVukv492xMcd2Y0+yZbTqYVA/W+&#10;cVZDNFMgyBaubGyl4Wv//vACwge0JbbOkoYLeVjmtzcZpqUb7ScNu1AJLrE+RQ11CF0qpS9qMuhn&#10;riPL3tH1BgOffSXLHkcuN62cK/UkDTaWP9TY0bqm4rQ7Gw0fI46rOHobNqfj+vKzT7bfm4i0vr+b&#10;Vq8gAk3hLwxXfEaHnJkO7mxLL1oNiyThJOuPPOnqq8VzDOKgIZ6rGGSeyf8T8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00fXHMDAAA5CAAADgAAAAAAAAAA&#10;AAAAAAA6AgAAZHJzL2Uyb0RvYy54bWxQSwECLQAKAAAAAAAAACEAQAZVPAsOAAALDgAAFAAAAAAA&#10;AAAAAAAAAADZBQAAZHJzL21lZGlhL2ltYWdlMS5wbmdQSwECLQAUAAYACAAAACEAtt+BfuEAAAAK&#10;AQAADwAAAAAAAAAAAAAAAAAWFAAAZHJzL2Rvd25yZXYueG1sUEsBAi0AFAAGAAgAAAAhAKomDr68&#10;AAAAIQEAABkAAAAAAAAAAAAAAAAAJBUAAGRycy9fcmVscy9lMm9Eb2MueG1sLnJlbHNQSwUGAAAA&#10;AAYABgB8AQAAFxYAAAAA&#10;">
                <v:shape id="Picture 14" o:spid="_x0000_s1049" type="#_x0000_t75" style="position:absolute;left:1206;top:963;width:3977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vzwQAAANsAAAAPAAAAZHJzL2Rvd25yZXYueG1sRI9Bi8Iw&#10;FITvwv6H8Bb2pmlVXK1GWQTBk2JdPD+bZ1u2eSlJ1PrvN4LgcZiZb5jFqjONuJHztWUF6SABQVxY&#10;XXOp4Pe46U9B+ICssbFMCh7kYbX86C0w0/bOB7rloRQRwj5DBVUIbSalLyoy6Ae2JY7exTqDIUpX&#10;Su3wHuGmkcMkmUiDNceFCltaV1T85VejwOXpzvA2He0fs+5gv097d3ZSqa/P7mcOIlAX3uFXe6sV&#10;jMbw/BJ/gFz+AwAA//8DAFBLAQItABQABgAIAAAAIQDb4fbL7gAAAIUBAAATAAAAAAAAAAAAAAAA&#10;AAAAAABbQ29udGVudF9UeXBlc10ueG1sUEsBAi0AFAAGAAgAAAAhAFr0LFu/AAAAFQEAAAsAAAAA&#10;AAAAAAAAAAAAHwEAAF9yZWxzLy5yZWxzUEsBAi0AFAAGAAgAAAAhAJ6OS/PBAAAA2wAAAA8AAAAA&#10;AAAAAAAAAAAABwIAAGRycy9kb3ducmV2LnhtbFBLBQYAAAAAAwADALcAAAD1AgAAAAA=&#10;">
                  <v:imagedata r:id="rId71" o:title=""/>
                </v:shape>
                <v:shape id="Text Box 13" o:spid="_x0000_s1050" type="#_x0000_t202" style="position:absolute;left:962;top:147;width:10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wTxQAAANsAAAAPAAAAZHJzL2Rvd25yZXYueG1sRI9Ba8JA&#10;FITvgv9heUJvutEWG6KriLRQsFC00tLbM/tMgtm3YXebxH/vCoUeh5n5hlmue1OLlpyvLCuYThIQ&#10;xLnVFRcKjp+v4xSED8gaa8uk4Eoe1qvhYImZth3vqT2EQkQI+wwVlCE0mZQ+L8mgn9iGOHpn6wyG&#10;KF0htcMuwk0tZ0kylwYrjgslNrQtKb8cfo0C/N792N49nb7aa0iL7uO4e35/Ueph1G8WIAL14T/8&#10;137TCh7ncP8Sf4Bc3QAAAP//AwBQSwECLQAUAAYACAAAACEA2+H2y+4AAACFAQAAEwAAAAAAAAAA&#10;AAAAAAAAAAAAW0NvbnRlbnRfVHlwZXNdLnhtbFBLAQItABQABgAIAAAAIQBa9CxbvwAAABUBAAAL&#10;AAAAAAAAAAAAAAAAAB8BAABfcmVscy8ucmVsc1BLAQItABQABgAIAAAAIQB+trwTxQAAANsAAAAP&#10;AAAAAAAAAAAAAAAAAAcCAABkcnMvZG93bnJldi54bWxQSwUGAAAAAAMAAwC3AAAA+QIAAAAA&#10;" filled="f" strokeweight=".72pt">
                  <v:textbox inset="0,0,0,0">
                    <w:txbxContent>
                      <w:p w14:paraId="123B08F2" w14:textId="77777777" w:rsidR="00187FB0" w:rsidRDefault="005C40A4">
                        <w:pPr>
                          <w:spacing w:before="121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Name the compound shown below:</w:t>
                        </w:r>
                      </w:p>
                      <w:p w14:paraId="7DD2E3BB" w14:textId="77777777" w:rsidR="00187FB0" w:rsidRDefault="00187FB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E778980" w14:textId="77777777" w:rsidR="00187FB0" w:rsidRDefault="00187FB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6AE2C40C" w14:textId="77777777" w:rsidR="00187FB0" w:rsidRDefault="00187FB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1887E451" w14:textId="77777777" w:rsidR="00187FB0" w:rsidRDefault="00187FB0">
                        <w:pPr>
                          <w:rPr>
                            <w:b/>
                            <w:sz w:val="26"/>
                          </w:rPr>
                        </w:pPr>
                      </w:p>
                      <w:p w14:paraId="304EB6E4" w14:textId="77777777" w:rsidR="00187FB0" w:rsidRDefault="00187FB0">
                        <w:pPr>
                          <w:spacing w:before="2"/>
                          <w:rPr>
                            <w:b/>
                            <w:sz w:val="30"/>
                          </w:rPr>
                        </w:pPr>
                      </w:p>
                      <w:p w14:paraId="56CB1CE6" w14:textId="77777777" w:rsidR="00187FB0" w:rsidRDefault="005C40A4">
                        <w:pPr>
                          <w:tabs>
                            <w:tab w:val="left" w:pos="8438"/>
                          </w:tabs>
                          <w:spacing w:before="1"/>
                          <w:ind w:left="439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Name: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EFAADD" w14:textId="77777777" w:rsidR="00187FB0" w:rsidRDefault="00187FB0">
      <w:pPr>
        <w:rPr>
          <w:sz w:val="8"/>
        </w:r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4B7AE582" w14:textId="77777777" w:rsidR="00187FB0" w:rsidRDefault="005C40A4">
      <w:pPr>
        <w:spacing w:before="106" w:line="275" w:lineRule="exact"/>
        <w:ind w:left="348"/>
        <w:rPr>
          <w:b/>
          <w:sz w:val="24"/>
        </w:rPr>
      </w:pPr>
      <w:r>
        <w:rPr>
          <w:b/>
          <w:sz w:val="24"/>
        </w:rPr>
        <w:t>Formation of Amides</w:t>
      </w:r>
    </w:p>
    <w:p w14:paraId="44C38491" w14:textId="77777777" w:rsidR="00187FB0" w:rsidRDefault="005C40A4">
      <w:pPr>
        <w:pStyle w:val="BodyText"/>
        <w:tabs>
          <w:tab w:val="left" w:pos="6181"/>
          <w:tab w:val="left" w:pos="7801"/>
          <w:tab w:val="left" w:pos="10247"/>
        </w:tabs>
        <w:spacing w:line="275" w:lineRule="exact"/>
        <w:ind w:left="348"/>
      </w:pPr>
      <w:r>
        <w:t>Amides can be</w:t>
      </w:r>
      <w:r>
        <w:rPr>
          <w:spacing w:val="-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from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</w:t>
      </w:r>
      <w:r>
        <w:rPr>
          <w:u w:val="single"/>
        </w:rPr>
        <w:tab/>
      </w:r>
      <w:r>
        <w:t>and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1BC18E70" w14:textId="77777777" w:rsidR="00187FB0" w:rsidRDefault="00187FB0">
      <w:pPr>
        <w:pStyle w:val="BodyText"/>
        <w:rPr>
          <w:sz w:val="20"/>
        </w:rPr>
      </w:pPr>
    </w:p>
    <w:p w14:paraId="6B821768" w14:textId="77777777" w:rsidR="00187FB0" w:rsidRDefault="005C40A4">
      <w:pPr>
        <w:pStyle w:val="BodyText"/>
        <w:rPr>
          <w:sz w:val="28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6E5D8848" wp14:editId="154230B7">
            <wp:simplePos x="0" y="0"/>
            <wp:positionH relativeFrom="page">
              <wp:posOffset>668536</wp:posOffset>
            </wp:positionH>
            <wp:positionV relativeFrom="paragraph">
              <wp:posOffset>229396</wp:posOffset>
            </wp:positionV>
            <wp:extent cx="3992175" cy="922020"/>
            <wp:effectExtent l="0" t="0" r="0" b="0"/>
            <wp:wrapTopAndBottom/>
            <wp:docPr id="8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2175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C8DDE0" w14:textId="77777777" w:rsidR="00187FB0" w:rsidRDefault="005C40A4">
      <w:pPr>
        <w:pStyle w:val="BodyText"/>
        <w:spacing w:before="19" w:after="97"/>
        <w:ind w:left="348"/>
      </w:pPr>
      <w:r>
        <w:rPr>
          <w:u w:val="single"/>
        </w:rPr>
        <w:t>Examples:</w:t>
      </w:r>
    </w:p>
    <w:p w14:paraId="4CF4C632" w14:textId="77777777" w:rsidR="00187FB0" w:rsidRDefault="005C40A4">
      <w:pPr>
        <w:pStyle w:val="BodyText"/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 wp14:anchorId="27538804" wp14:editId="4A95C962">
            <wp:extent cx="5996863" cy="1760220"/>
            <wp:effectExtent l="0" t="0" r="0" b="0"/>
            <wp:docPr id="8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863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454B0" w14:textId="77777777" w:rsidR="00187FB0" w:rsidRDefault="00187FB0">
      <w:pPr>
        <w:pStyle w:val="BodyText"/>
        <w:rPr>
          <w:sz w:val="26"/>
        </w:rPr>
      </w:pPr>
    </w:p>
    <w:p w14:paraId="5511CCB0" w14:textId="77777777" w:rsidR="00187FB0" w:rsidRDefault="00187FB0">
      <w:pPr>
        <w:pStyle w:val="BodyText"/>
        <w:spacing w:before="3"/>
        <w:rPr>
          <w:sz w:val="22"/>
        </w:rPr>
      </w:pPr>
    </w:p>
    <w:p w14:paraId="26E6533B" w14:textId="77777777" w:rsidR="00187FB0" w:rsidRDefault="005C40A4">
      <w:pPr>
        <w:pStyle w:val="BodyText"/>
        <w:tabs>
          <w:tab w:val="left" w:pos="5641"/>
        </w:tabs>
        <w:ind w:left="348"/>
      </w:pPr>
      <w:r>
        <w:t>Note that the</w:t>
      </w:r>
      <w:r>
        <w:rPr>
          <w:spacing w:val="-5"/>
        </w:rPr>
        <w:t xml:space="preserve"> </w:t>
      </w:r>
      <w:r>
        <w:t>reaction</w:t>
      </w:r>
      <w:r>
        <w:rPr>
          <w:spacing w:val="-1"/>
        </w:rPr>
        <w:t xml:space="preserve"> </w:t>
      </w:r>
      <w:r>
        <w:t>is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6D13C95C" w14:textId="77777777" w:rsidR="00187FB0" w:rsidRDefault="00187FB0">
      <w:pPr>
        <w:pStyle w:val="BodyText"/>
        <w:rPr>
          <w:sz w:val="20"/>
        </w:rPr>
      </w:pPr>
    </w:p>
    <w:p w14:paraId="2B20C0D7" w14:textId="77777777" w:rsidR="00187FB0" w:rsidRDefault="005C40A4">
      <w:pPr>
        <w:pStyle w:val="BodyText"/>
        <w:spacing w:before="10"/>
        <w:rPr>
          <w:sz w:val="22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6F5B9CD3" wp14:editId="289C3DE5">
            <wp:simplePos x="0" y="0"/>
            <wp:positionH relativeFrom="page">
              <wp:posOffset>647700</wp:posOffset>
            </wp:positionH>
            <wp:positionV relativeFrom="paragraph">
              <wp:posOffset>192359</wp:posOffset>
            </wp:positionV>
            <wp:extent cx="5665315" cy="1942242"/>
            <wp:effectExtent l="0" t="0" r="0" b="0"/>
            <wp:wrapTopAndBottom/>
            <wp:docPr id="8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315" cy="194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2B9AB" w14:textId="77777777" w:rsidR="00187FB0" w:rsidRDefault="00187FB0">
      <w:pPr>
        <w:sectPr w:rsidR="00187FB0">
          <w:pgSz w:w="12240" w:h="15840"/>
          <w:pgMar w:top="960" w:right="260" w:bottom="1260" w:left="640" w:header="458" w:footer="824" w:gutter="0"/>
          <w:cols w:space="720"/>
        </w:sectPr>
      </w:pPr>
    </w:p>
    <w:p w14:paraId="71E9AC7C" w14:textId="77777777" w:rsidR="00187FB0" w:rsidRDefault="00187FB0">
      <w:pPr>
        <w:pStyle w:val="BodyText"/>
        <w:rPr>
          <w:sz w:val="26"/>
        </w:rPr>
      </w:pPr>
    </w:p>
    <w:p w14:paraId="2C8B094F" w14:textId="77777777" w:rsidR="00187FB0" w:rsidRDefault="005C40A4">
      <w:pPr>
        <w:pStyle w:val="BodyText"/>
        <w:spacing w:before="220"/>
        <w:ind w:left="708"/>
      </w:pPr>
      <w:r>
        <w:t>Definition:</w:t>
      </w:r>
    </w:p>
    <w:p w14:paraId="6CF0E3B4" w14:textId="77777777" w:rsidR="00187FB0" w:rsidRDefault="005C40A4">
      <w:pPr>
        <w:pStyle w:val="Heading1"/>
        <w:ind w:left="708" w:right="0"/>
        <w:jc w:val="left"/>
      </w:pPr>
      <w:r>
        <w:rPr>
          <w:b w:val="0"/>
        </w:rPr>
        <w:br w:type="column"/>
      </w:r>
      <w:r>
        <w:t>Stereoisomers</w:t>
      </w:r>
    </w:p>
    <w:p w14:paraId="705C5F95" w14:textId="77777777" w:rsidR="00187FB0" w:rsidRDefault="00187FB0">
      <w:pPr>
        <w:sectPr w:rsidR="00187FB0">
          <w:pgSz w:w="12240" w:h="15840"/>
          <w:pgMar w:top="960" w:right="260" w:bottom="1260" w:left="640" w:header="458" w:footer="824" w:gutter="0"/>
          <w:cols w:num="2" w:space="720" w:equalWidth="0">
            <w:col w:w="1803" w:space="1843"/>
            <w:col w:w="7694"/>
          </w:cols>
        </w:sectPr>
      </w:pPr>
    </w:p>
    <w:p w14:paraId="22CBC640" w14:textId="77777777" w:rsidR="00187FB0" w:rsidRDefault="005C40A4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3" w:line="275" w:lineRule="exact"/>
        <w:ind w:hanging="361"/>
        <w:rPr>
          <w:i/>
          <w:sz w:val="24"/>
        </w:rPr>
      </w:pPr>
      <w:r>
        <w:rPr>
          <w:sz w:val="24"/>
        </w:rPr>
        <w:t xml:space="preserve">Stereoisomers are molecules that have the </w:t>
      </w:r>
      <w:r>
        <w:rPr>
          <w:b/>
          <w:i/>
          <w:sz w:val="24"/>
        </w:rPr>
        <w:t xml:space="preserve">same </w:t>
      </w:r>
      <w:r>
        <w:rPr>
          <w:sz w:val="24"/>
        </w:rPr>
        <w:t>formula and atomic connections, but</w:t>
      </w:r>
      <w:r>
        <w:rPr>
          <w:spacing w:val="-14"/>
          <w:sz w:val="24"/>
        </w:rPr>
        <w:t xml:space="preserve"> </w:t>
      </w:r>
      <w:r>
        <w:rPr>
          <w:i/>
          <w:sz w:val="24"/>
        </w:rPr>
        <w:t>different</w:t>
      </w:r>
    </w:p>
    <w:p w14:paraId="7E81471C" w14:textId="77777777" w:rsidR="00187FB0" w:rsidRDefault="005C40A4">
      <w:pPr>
        <w:pStyle w:val="BodyText"/>
        <w:spacing w:line="275" w:lineRule="exact"/>
        <w:ind w:left="1068"/>
      </w:pPr>
      <w:r>
        <w:rPr>
          <w:noProof/>
        </w:rPr>
        <w:drawing>
          <wp:anchor distT="0" distB="0" distL="0" distR="0" simplePos="0" relativeHeight="251724800" behindDoc="0" locked="0" layoutInCell="1" allowOverlap="1" wp14:anchorId="0CFF3BC2" wp14:editId="36A4327B">
            <wp:simplePos x="0" y="0"/>
            <wp:positionH relativeFrom="page">
              <wp:posOffset>4013026</wp:posOffset>
            </wp:positionH>
            <wp:positionV relativeFrom="paragraph">
              <wp:posOffset>164952</wp:posOffset>
            </wp:positionV>
            <wp:extent cx="3000960" cy="1024287"/>
            <wp:effectExtent l="0" t="0" r="0" b="0"/>
            <wp:wrapNone/>
            <wp:docPr id="8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960" cy="102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three dimensional shapes.</w:t>
      </w:r>
    </w:p>
    <w:p w14:paraId="4091F069" w14:textId="77777777" w:rsidR="00187FB0" w:rsidRDefault="005C40A4">
      <w:pPr>
        <w:pStyle w:val="ListParagraph"/>
        <w:numPr>
          <w:ilvl w:val="0"/>
          <w:numId w:val="3"/>
        </w:numPr>
        <w:tabs>
          <w:tab w:val="left" w:pos="1068"/>
          <w:tab w:val="left" w:pos="1069"/>
        </w:tabs>
        <w:spacing w:before="4" w:line="237" w:lineRule="auto"/>
        <w:ind w:right="7144"/>
        <w:rPr>
          <w:sz w:val="24"/>
        </w:rPr>
      </w:pPr>
      <w:r>
        <w:rPr>
          <w:sz w:val="24"/>
        </w:rPr>
        <w:t>We have seen some examples of stereoisomers in the</w:t>
      </w:r>
      <w:r>
        <w:rPr>
          <w:spacing w:val="-3"/>
          <w:sz w:val="24"/>
        </w:rPr>
        <w:t xml:space="preserve"> </w:t>
      </w:r>
      <w:r>
        <w:rPr>
          <w:sz w:val="24"/>
        </w:rPr>
        <w:t>past:</w:t>
      </w:r>
    </w:p>
    <w:p w14:paraId="39C0D412" w14:textId="77777777" w:rsidR="00187FB0" w:rsidRDefault="005C40A4">
      <w:pPr>
        <w:pStyle w:val="BodyText"/>
        <w:spacing w:before="4" w:line="275" w:lineRule="exact"/>
        <w:ind w:left="708"/>
      </w:pPr>
      <w:r>
        <w:t>•</w:t>
      </w:r>
    </w:p>
    <w:p w14:paraId="35948DE8" w14:textId="77777777" w:rsidR="00187FB0" w:rsidRDefault="005C40A4">
      <w:pPr>
        <w:pStyle w:val="ListParagraph"/>
        <w:numPr>
          <w:ilvl w:val="1"/>
          <w:numId w:val="3"/>
        </w:numPr>
        <w:tabs>
          <w:tab w:val="left" w:pos="1788"/>
          <w:tab w:val="left" w:pos="1789"/>
        </w:tabs>
        <w:spacing w:line="275" w:lineRule="exact"/>
        <w:ind w:hanging="361"/>
        <w:rPr>
          <w:sz w:val="24"/>
        </w:rPr>
      </w:pPr>
      <w:r>
        <w:rPr>
          <w:sz w:val="24"/>
        </w:rPr>
        <w:t>Geometric isomers (</w:t>
      </w:r>
      <w:r>
        <w:rPr>
          <w:i/>
          <w:sz w:val="24"/>
        </w:rPr>
        <w:t xml:space="preserve">cis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trans</w:t>
      </w:r>
      <w:r>
        <w:rPr>
          <w:sz w:val="24"/>
        </w:rPr>
        <w:t>)</w:t>
      </w:r>
    </w:p>
    <w:p w14:paraId="1F14CF2E" w14:textId="77777777" w:rsidR="00187FB0" w:rsidRDefault="00187FB0">
      <w:pPr>
        <w:pStyle w:val="BodyText"/>
        <w:rPr>
          <w:sz w:val="20"/>
        </w:rPr>
      </w:pPr>
    </w:p>
    <w:p w14:paraId="7C5CDFA4" w14:textId="77777777" w:rsidR="00187FB0" w:rsidRDefault="00187FB0">
      <w:pPr>
        <w:pStyle w:val="BodyText"/>
        <w:rPr>
          <w:sz w:val="20"/>
        </w:rPr>
      </w:pPr>
    </w:p>
    <w:p w14:paraId="11FC7ECE" w14:textId="77777777" w:rsidR="00187FB0" w:rsidRDefault="00187FB0">
      <w:pPr>
        <w:pStyle w:val="BodyText"/>
        <w:spacing w:before="2"/>
      </w:pPr>
    </w:p>
    <w:p w14:paraId="1E9971CA" w14:textId="77777777" w:rsidR="00187FB0" w:rsidRDefault="005C40A4">
      <w:pPr>
        <w:pStyle w:val="BodyText"/>
        <w:tabs>
          <w:tab w:val="left" w:pos="9453"/>
        </w:tabs>
        <w:spacing w:before="90"/>
        <w:ind w:left="348"/>
      </w:pPr>
      <w:r>
        <w:t>We will learn about a new class of</w:t>
      </w:r>
      <w:r>
        <w:rPr>
          <w:spacing w:val="-14"/>
        </w:rPr>
        <w:t xml:space="preserve"> </w:t>
      </w:r>
      <w:r>
        <w:t>stere</w:t>
      </w:r>
      <w:r>
        <w:t>oisomers</w:t>
      </w:r>
      <w:r>
        <w:rPr>
          <w:spacing w:val="-1"/>
        </w:rPr>
        <w:t xml:space="preserve"> </w:t>
      </w:r>
      <w:r>
        <w:t>called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14:paraId="7FAF1AC3" w14:textId="77777777" w:rsidR="00187FB0" w:rsidRDefault="00187FB0">
      <w:pPr>
        <w:pStyle w:val="BodyText"/>
        <w:rPr>
          <w:sz w:val="20"/>
        </w:rPr>
      </w:pPr>
    </w:p>
    <w:p w14:paraId="7BA29682" w14:textId="4521F344" w:rsidR="00187FB0" w:rsidRDefault="000D6688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54316A94" wp14:editId="4AE8195D">
                <wp:simplePos x="0" y="0"/>
                <wp:positionH relativeFrom="page">
                  <wp:posOffset>809625</wp:posOffset>
                </wp:positionH>
                <wp:positionV relativeFrom="paragraph">
                  <wp:posOffset>102235</wp:posOffset>
                </wp:positionV>
                <wp:extent cx="6258560" cy="5488940"/>
                <wp:effectExtent l="0" t="0" r="0" b="0"/>
                <wp:wrapTopAndBottom/>
                <wp:docPr id="2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560" cy="5488940"/>
                          <a:chOff x="1275" y="161"/>
                          <a:chExt cx="9856" cy="8644"/>
                        </a:xfrm>
                      </wpg:grpSpPr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" y="160"/>
                            <a:ext cx="5246" cy="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" y="4664"/>
                            <a:ext cx="529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878" y="1160"/>
                            <a:ext cx="4253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522A8D" w14:textId="77777777" w:rsidR="00187FB0" w:rsidRDefault="005C40A4">
                              <w:pPr>
                                <w:spacing w:line="242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Enantiomers </w:t>
                              </w:r>
                              <w:r>
                                <w:rPr>
                                  <w:sz w:val="24"/>
                                </w:rPr>
                                <w:t>are nonsuperimposable mirror image molecules.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348" y="5504"/>
                            <a:ext cx="4212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DA1F7" w14:textId="77777777" w:rsidR="00187FB0" w:rsidRDefault="005C40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0"/>
                                </w:tabs>
                                <w:ind w:right="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The term </w:t>
                              </w:r>
                              <w:r>
                                <w:rPr>
                                  <w:b/>
                                  <w:sz w:val="24"/>
                                  <w:u w:val="single"/>
                                </w:rPr>
                                <w:t>chiral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 used to describe objects that cannot be superimposed on their mirror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image.</w:t>
                              </w:r>
                            </w:p>
                            <w:p w14:paraId="195B6164" w14:textId="77777777" w:rsidR="00187FB0" w:rsidRDefault="005C40A4">
                              <w:pPr>
                                <w:tabs>
                                  <w:tab w:val="left" w:pos="1079"/>
                                </w:tabs>
                                <w:ind w:left="1079" w:right="18" w:hanging="36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>Example: Your hands are chiral because your left hand is not superimposable on your right hand, its mirror image. (Try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it!)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16A94" id="Group 7" o:spid="_x0000_s1051" style="position:absolute;margin-left:63.75pt;margin-top:8.05pt;width:492.8pt;height:432.2pt;z-index:-251592704;mso-wrap-distance-left:0;mso-wrap-distance-right:0;mso-position-horizontal-relative:page;mso-position-vertical-relative:text" coordorigin="1275,161" coordsize="9856,86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Vi2tAwAAjwwAAA4AAABkcnMvZTJvRG9jLnhtbNxXbW/bNhD+PmD/&#10;geD3RpYiKbYQu+iaNSjQbcHa/QCaoiSiEsmRdOTs1++OlBzb2dauWIptHywc347P3T28O1+/3A89&#10;uRfWSa3WNL1YUCIU17VU7Zr+8uHNiyUlzjNVs14rsaYPwtGXm2+/uR5NJTLd6b4WloAS5arRrGnn&#10;vamSxPFODMxdaCMULDbaDszD0LZJbdkI2oc+yRaLMhm1rY3VXDgHszdxkW6C/qYR3P/UNE540q8p&#10;YPPha8N3i99kc82q1jLTST7BYF+AYmBSwaUHVTfMM7Kz8omqQXKrnW78BddDoptGchFsAGvSxZk1&#10;t1bvTLClrcbWHNwErj3z0xer5T/e31ki6zXNMkoUGyBG4Vpyhb4ZTVvBlltr3ps7Gw0E8Z3mHx0s&#10;J+frOG7jZrIdf9A1qGM7r4Nv9o0dUAVYTfYhBA+HEIi9Jxwmy6xYFiVEisNakS+Xq3wKEu8gkngu&#10;za4KSmA5LdMYP959Px1fweF4dlnmOa4mrIr3BqwTts21kbyC3+RSkJ649NPUg1N+ZwWdlAyfpWNg&#10;9uPOvIDoG+blVvbSPwQmg4sQlLq/kxxdjYOj6ORzdGAZbyVpMH7eFc8wtCkEhyj9umOqFa+cgUcA&#10;zoLz85S1euwEqx1Oo49OtYThCY5tL80b2fcYPZQni+EdnfHwD5wWOX6j+W4QysdHa0UPxmvlOmkc&#10;JbYSw1YAB+3begqps/xnwA3gWOW8FZ53KDYAYpqHwB4WAuJHkGiOA75+koJHVJpYNvOwyPKJSPnV&#10;ojwhEjjZOn8r9EBQANQANBCc3b9zCBmgzVsQtNLou2BKr04mYCPOBPgIeBIB/3+QoeCvmD/uZoYG&#10;n55y63/A0Cwmna/D0GJ5CckQkl1eliGfseqRoqspT+ZpTJKHXPfIv2el6GigaLs5G8DoST74W3Xp&#10;fceMgIeEao8yH3QQkVcf0PLv9J6sMALTLqxLxO9hGpNZSBexPP1Fujs6GvV8VrIol1cABetOCgUq&#10;POc5FHlWXM4lq3juZIHoY7JAye+3+1C/l7NTtrp+AJ9YDakJCALNGQidtr9RMkKjs6bu1x3DstW/&#10;VRAx2OJnwc7CdhaY4nB0TT0lUXztY/e0M1a2HWiOTlf6FZT5Rob0h7giCkhoOACSREc/O1vwtZyx&#10;5eAY4NTXY0t6mUe2FMXi7OHmWQq9FjY46Qq6rlgw5uZoLhz/2MP9E7oc3tC/lS6hX4OuN5TTqUPH&#10;tvp4HOj1+D9i8zsAAAD//wMAUEsDBAoAAAAAAAAAIQBDU3LVJDIAACQyAAAVAAAAZHJzL21lZGlh&#10;L2ltYWdlMS5qcGVn/9j/4AAQSkZJRgABAQEAYABgAAD/2wBDAAMCAgMCAgMDAwMEAwMEBQgFBQQE&#10;BQoHBwYIDAoMDAsKCwsNDhIQDQ4RDgsLEBYQERMUFRUVDA8XGBYUGBIUFRT/2wBDAQMEBAUEBQkF&#10;BQkUDQsNFBQUFBQUFBQUFBQUFBQUFBQUFBQUFBQUFBQUFBQUFBQUFBQUFBQUFBQUFBQUFBQUFBT/&#10;wAARCAEtA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RjtFAC0UzzPajzPagB9FM8z2o8z2oAfRTPM9qTzcA5GMe9AElfMVt+1/JP4f&#10;0yL+zph4muvGa+HXX+wdR/s5bY6ubTcLvZ5Jk8gA/wCtx5mRt42V9HXus21hE0lxNFAi9WlkCD8z&#10;XiQ074ZW/hOy8IjxMPslr4hHiKNjqEPmi5GoG/CE7ceX5pK4xnZxuz81AHvlFZ+m65Z6tbrNaXMF&#10;xGeN0MquP0q005G75Dx79aAJqKijmLoCVwT1Gc4p3me1AD6+O/i54u1T4XftQeLfG9hb3OofZ/De&#10;laILGMEq8l49/wDZWIwet1BbxZ7eex9a+wfM9qPM9qAPzr8J6v4n+EGnWWjaDqgg1Gyvdc06LVri&#10;xiuZyW8V6ZayHMikkMksmVBAJYH7yqR7JdfEPx9ouseIINY+IlzYeG9N8VReG77X5tOsYzptsNJh&#10;uTeOxh8tWknKpudTGvnn5fubfqy5vI7S3knmOyKNSzNgnAHXpSWl9DfW0VxA4lhkUMjqeCDQB88f&#10;Bn4g+PfiB8VLK11bW5bLRLHw7FqT2MdhABqm++1G2huWcpvjEsMFvNsQjkADA3Bvo+meZ7UeZ7UA&#10;Popnme1Hme1AD6KZ5ntR5ntQA+ioTcAE8dOvNOMoAB9aAPIPFX7Qlp4F+N2oeD9atL59KTw7Zatb&#10;TaRoV/qVx50tzdxSLJ9mjkCptgiK7lXkvy3Reo+BPjy++KPwa8F+LtUgt7bUda0q3vriK0VlhWR0&#10;BYIGLELnoCSfc1Tv7jwf4W+I+o+Mb3W4bfWL7SrbR5IJruMRLDBNPKhC43Bi1y+SSRhVwBySvwfl&#10;8I+EPAnh/wAIeGdZi1HTtFsorG3ea7jkndI1CgvtABY45wAPYUAejUVGJgRkYP0NIsxOcpjnjnrQ&#10;BLRTDJ7UeZ7UAPopnme1Hme1AD6KYHyelPoAKKKKACmv0p1NfpQBHRRRQAUUUUAFUtUvYdPs5ri4&#10;cJBGu9yxxgVdrz/47Xslj8ONXeIlX8ojI9MGgDwvxLrOs/GDVp/Knlt9MU4jiiG3I9Sa4TxR8Oho&#10;rASAqT0JBP45re+G3j+00RCs5QbumTTPHfje11p90bpheODQB514Y+K+vfB7W1vLS5kubA8TWj5Y&#10;Ef7PpX394S8U2njXQLTVbB0ltbhdylWDD8x9a/Mvx7qMbxFEwWPoa+zf2JtQubv4QRJPuKQ3DxRk&#10;j+EKuKAPoFVVQNvT2paAQVXbgjHaigAooooAq6qAdNuQeR5Z/lXJfD6+Nlc3mhyn5Y/9Itc94yeV&#10;H0P8663VP+Qdc/8AXM/yrzrVGl097bVrcEz2T7yo/jjPDr+VAHp9FQ2d3Ff2kNzCweGVA6MO4IzU&#10;1ABRRRQAUHpRSE0ANKjG79K8H+OHxhu9Gu4/D+iTIL6TJlkHzbB0xx069/Svd5n2RNjkgZr4G8T+&#10;I3m+KXiCedtzpeyoFbsoc4oA622+Gl5rFo15dvLczNyzTvn8q5PUtBuvDM3m2NzNaTxnjym4B989&#10;a9Y074nabHoyQs8YkAH8VeaeKvElvfvLKrKA3vQB9Afs8fF+fx5Yz6XqjxjVrJQzAHBkToGx/nrX&#10;t3G/GefSvhr9lbVJJ/jbJFbnMLadJ5uOR9+PH9a+5QDvOR2FAC55xRTAf3uPan0AFFFFACjqKlqI&#10;dRUtABRRRQAU1+lOpr9KAI6KKKACiiigArF8U+HrfxRo11p8+NlwpUk9h/k1tVHGD65HtQB+YPxB&#10;i1b4VeJJNJ1mKW1CsfKmlQqki54O48Vz138R7fyyFmAY9RuBz/8AWr9LPiX8HPDHxY077Jrunx3Q&#10;X7smSHX6EV+cfxX/AGZtK8FeK7u2sLu/W1GCqOwOBz320Aclpz6n491yDTtKtpL29lOBHChk/l0r&#10;9Q/gl8PR8M/Aen6MTmSJd0pI5LkAZ/SuF/Zs+CXhbwd4RsdR06wQXs6Ze5kJaXoOh6Dv2r3JyzHC&#10;5APWgB0KlIwD+FPoBzzRQAUUUUAVdU/5B1z/ANcz/KuRiiEsZUjcCMEGuu1T/kHXP/XM/wAq5ay5&#10;IFAC+Ab1rGa70GYnNuTNbZP3omPT8D/OuyrzzxFHJpV1aazbqTJZvukVf44jw4/Ku/triO7t4p4m&#10;DxSKHVh0IIyDQBJRRRQAUg5paAMCgBgBZCG5r8+/2rvCGq/DDxxN4jgtppdF1JyWlSMlY5D82Ce2&#10;eevpX6B5zID6VleI/CWj+KdLmsdWsYr+zk5aKXOPwxyOtAH5c23xRtpJFCTptZckmQHH0qrqfxJS&#10;eFY4D58rHCxxnczH6Dmup+O/7M+gaN8R7+DRPtmnWgjVvIifKAn0yCf1r6O/Zc/ZW8G6X4Ws/EN3&#10;aPqWpS5Ba7bIU8HIAx+tAFj9jv4S33hvTLnxTrVrLa6rqC+VDFKpVki69D68flX1PEC2WJJPSo7e&#10;0hgQCNQoA4HYfSpuVAH50AG0Bs96Wm8mnUAFFFFACjqKlqIdRUtABRRRQAU1+lOpr9KAI6KKKACi&#10;iigApikK+z2zT6jwDLkdcdaAHL8spJYAYxivlX9oLwys2vXcyIZGMan5Rn1r6sCBjyMmvCPjXHGN&#10;VOyPh4l5/OgDtPgRN9o+H+nneGCrt49cCvQ68p/Z0uDJ8OoFUHKTuOPoteqK+Vy3y/WgBwAA4ooA&#10;xRQAUUUUAVdU/wCQdc/9cz/KuWsuorqdU/5B1z/1zP8AKuWsvvCgDTu7dZ7RgyhgQQQe/FUPh1dS&#10;Jb3+luSyWE22Jj12NyB+HNayD9w30rE8BDGteIh1/ex/+gmgDtKKKKACkbpS01GyOaAFCD0psg+Q&#10;8ZoLknj9KRWYE5BwRQB8r/FrSk1DxjqU5jPQLnHpmvdPg5ZnTfh/pkO0j5M4I74FeQeOZM61qPmx&#10;kHfj5uO5r3XwJGbbwxYRsNoCjrx2FAHQpjaMdKTknpRGAAcDHNOoAKKKKACiiigBR1FS1EOoqWgA&#10;ooooAKa/SsO58feGLLxPB4buPEekweIp03xaRLfRLdyL1ysJbeR7gVM3i3Q201L8a1p5sHu/sC3Q&#10;uo/KNz53keSGzjzPN/d7Ou/5cZ4oA0qKzvEHiPSfCelTanrep2ej6bAMy3moXCQQxj/adyAPxNQ6&#10;b4x0DWf7O/s/XNNvv7ShkuLH7NdxyfaooyokeLaTvVS6Alcgb1z1FAGvRVTTtXsdYhll0+8t76OG&#10;aS2ke2lWQJLG5SSMlScMrKysp5BBB5FWg2e2KAFpAqg8YzSk4HTNRRk7ct1zjnigDP8AEPiWx8MW&#10;L3l/dQWsCfeeaQIB+Zr5H+IP7Tng3xFq8yR3GxYF2B94Ibr0/Ks/9sn4i3ur+NLTwdZXBS2RFlla&#10;Ig7ieMfhzXJ+I/2XoPD/AMPBrU2oxPcF9gj4yQRnNAHU/Af9sbwp4WjbRNSElpCZGdbqWQCPnHqP&#10;b1r7L0jXLPxPpyXenXUF1bufklglEit7ZBx3r8YNbs4l3RgiMrkV9cf8E5/jDf3txqXga/meeOJf&#10;tNtIzDKjoR/KgD78XOOevpXMP8TvC8Xji88HvrECeJbTThq02nMGDi0LFfNBxhgCMEAkjK5A3DPR&#10;tMIuZf3an+I9M+lfOnxI+EGueJPih448W6OsFvqsej6X/wAI9eyXCKk9xF9vW5tZQDuEckdwiEsM&#10;ZdGGTHwAeq6N8cfBPiDwlrniaw1sXGiaJZJqOoXP2WZTBbvaJeK+woGbMEiPhQTztxuBA7W0uor6&#10;1huYHEkEyCSNx0ZSMg/lXxR4T/ZN8UTfB34gWet2mu6b4lvPDFjp+l6bp3ieW1tbq5h0G2tmSWKG&#10;4WGQfaI3jJlBDBecoQT638HviPqGq/Fy88HjxhpGqwaNYzwajo6T2qzWs8bxJEsESsbhtimQTSS/&#10;IXMYjx8woA931T/kHXP/AFzP8q5ay6iup1T/AJB1z/1zP8q5ax+8KANxP9SfpWF4D/5DfiP/AK7R&#10;/wDoJrdj/wBU1YfgP/kN+I/+u0f/AKCaAOzrwPxv+2J4P8A2PxNTVb3RrLXvCFxJBaaFea3DBd6v&#10;i1hnVo0YblDNK0Ywr8xk8n5R72zBRkkAe9ePeJPgBbeIfCHxZ0Uashfx5dS3AuvsgdtPL2cFtjG/&#10;95gwb+qffx2yQDofjZ8WJPg/8Px4lh0G48STve2dlHpdpKI5ZmuJ0iAQkEFhv4U4ycDK5yDwH8Yd&#10;N+Ini/VdJ0iJJ9MtdH0zWbfVI5ty3KXhuNqhNvy7Rbg5yc78YG3nx628Laj8T/iJqmmXmveKNI0/&#10;RtYg1DGv6XeiC/e11KK4jMJkjjtoo1SIwx+TIzSK/mSAlefT/hv8ErH4afEfxz4p0zVZLmx8SpaC&#10;PSPKHl6eYnuJJPLcNyjyXLvtwNpJwSCAAD08DauScAdTXk3xX/aP8NfCuIC9uY7u8YjFrbzqWUYP&#10;JAyRXW/FDxmngXwZf61IBtt0OFZsckcfyr8yNCjv/jD43luL+4ZpLo72LdF56D86APcNY/aY8NeJ&#10;vtN9L5lrJM27yyc47+lfR/wK/aA8K/E/S4rOyvoLe8hTLWlxOolGMDgcH9K+R/jR+zlD8M9NjuI7&#10;hZQSAQB3IJrwXRvEWoeA/ENvq2mTvb3Fuw5XowzyD+VAH7MROJEDDHPYdqdXK/DPxlF488FaZrkE&#10;SxreRCRkRtwDEAn+ddSGycEYoAWiikDZ7GgBaKKKAFHUVLUQ6ipaACiiigD5k8P6bL4Y03XPCGt/&#10;DnUPFniu/wDFFxqiXzWUn2G7jkv/ADre7e/2lIjBCY/kLeYPICqp4ri7f4ReObf4baJePq/igwQf&#10;Edb6TweNMtTBHbjxC0hnB+zfadmz99uMu3DbvuV9n1HOAY8EZB4IPegD5W1X4laj4/8AiX4a1nVP&#10;BV9Lo/g1pZdT0rTB/a09pPdwf6M8sMabhcwLHKskMYkZPtaEFgSQ2fwPr/jf4t+C9V8N6Vrfwr0k&#10;rr8/9pWFlC00iyDTQrzw3MEkds0zRyERld5EW44YuB9B+DPhx4d+H4uP7D082RnSOJ2kuJZiIo93&#10;lxKZGYpGm9tsa4VdxwBmr2teK9L0CDzb++trVev7+ZV/LJFAHzv8K/GOv/BTTZdB1rQ9R1aTU/GW&#10;pINR1B47W8vxcapKizQW6RATHaftEm0RosR3qSMLX0+xwBnv6188+M/iP8LdU8X2Hie9vdWbWNPR&#10;YYZtM1q9tYzGsnmbXiglWOVS3UOrBhwcjiu98KfH3wj4vukt7TU4BcN0illUN+RoA9JDZqG4uooY&#10;vMmwiDHLHArB1bxpaaehAdGYDkhxXjvjL4yzy5gsYZtQuicCG0/eY/AA0AfKn7XF2+j/ABmmvYH2&#10;wzwo0b9icnIB/EVx+uftBa3q3h9NOmu2khU8AkelfT3jL9lfXvjdZ/atXul0W6iX/Rw0DBwT/ez2&#10;6dhXxj45/Zo+Lvg27ktv+EO1jVoFzifT7CWZXHr8oP8Ak0AcVr2sbizlfqe1ej/sfeOZ/AHxFutc&#10;jtDPGtuYWAOB8x/+tX0pon7P+jah8J7WK78PTWF7JGDMl9C8cwbHo2PftXefDH9kjwJ/wrqBbNJT&#10;dgHzbyOTMpbA4K4x+lAEfxA/aufWbFbPQLee0uWZXMu8N2OQOPpXhuo/FP4n28/myeINRtmxkLJE&#10;qj9VrlFtZ7TVRaTTR+UjZZ3kCuBnuK6zxprtjfxRxW0yfIqgESBuBQB7H8Av2trvX9dj0HxU4lnc&#10;MY7qSdUDHIAHTk19hA5FfjtNdz2fiOxbTJCbtZQV8gbjjPpzX7DxcxJnrgUAV9U/5B1z/wBcz/Ku&#10;VsuorqdWONMuj/0zb+Vcjo83nKpyM5oA6JDmFqw/Av8AyHPEf/XWL/0E1uR/6lqxPAv/ACHPEf8A&#10;11i/9BNAHWyNubYYyw9a4z4kfETTvhtpH2qcR7jII1QzKhJIJ7/Su1l3FRtbDZ/Gvkz9tHVLi3l0&#10;+IxuLcyK2ccZwf8A69AHnPiz4z/ELxjI0umX1/Bb8YEEYkHGc8hai8A/Gr4naNqSA3eo61bHO5PI&#10;yvUdwvam+C/GGkaZoHzrEJNzDmYA81xeofEm48N2W7S0SCbc24s46H/9VAH0v+0b8TrXxX8KtW0l&#10;LU2t7NErkO/PAPQfjX5+eCvHVxod9FcW77ZQufl/lX13+zR4DHx5tLrWvFclzdW8crRRoG2xuV7F&#10;se/rXRr+zX4L+HnjnWr7T7JLm0u4wPsshMkcDZJIUjn8yelAHy74/wDj5rXj6EQXtw7RKRgH1xiv&#10;KdY1bzyYlXe7HAA5JPpXovxe+EnjDVvHcqeCvAevXWnOATLa6fNLED7MF/rXqfwP/YH8Va6q634u&#10;kOjTw/NbWUsRXn/aB5/lQB9dfst3cGifCPw/pV1KsN1HbqWjmYK33V7Hmvagd3Uivk9rvxB4CnEO&#10;uWkkMfRLy3jPln2zyK9M8J/FSdI0Esq3luRkPvGRQB7JkY64ryz9oXxDqGhaH4VtbbU5dC07WPEd&#10;npmq6xBKsMlnauJDlZG4QySJDBu6jz8qQcEdhcfEPQLXTjeXWpWdrCOvmzqD+prgNe/aG8BXlpNp&#10;+oMmp2FwhjmgmhEsUinqrKQQR7GgDzbx5r2p+APFfhLw98P/ABVqniy7h8X2UM+ka3rFx5SLNpep&#10;ObaXUGSV5Fbyo5fKcSFCsZwA6Eb/AMNvjdP4b8YfFc/Ey9i0Oe31q3EOm2l5capbWFuulWUkro4h&#10;QpAN4lkcxoiNKxY87m63wJ4z+Etxaadpfh+z8PaVb6ZObuxs47eC3S0mKshkiQABHKyOu5QDh2HQ&#10;mp/it8ILj4jpENA1DQdFt7yR5dajvNGkvI9ZBjjjVJ2gurd2QJGqsrMyuqorAquCAefRa/DrcXj/&#10;AMX+JviBrXhjVfDviK6sbOy02+d4LS3jdFtUNhH8t01wnlygOju32jahHGOS034k/FCX4deGJZYY&#10;f7BuPibHYP4jHiOc6jLbnxM8Rga2+z4EW0eRt88jywBjHyD6quPAPhm/8R2XiG78O6RdeILNBHb6&#10;tLYRNdQL6JKVLqPYGrn/AAiGhjTE05dG09LGO7+3x2y2kflpc+d5/nhNuBJ5x83fjO/5s55oApeE&#10;PiN4d8eS30ehakt+9mEaUCJ0yj7vLkQso3xvsfbImUbY2CcGiuW+GHwduvh/rOu6rdeI31O81SC0&#10;tT5FoLeNY7YSLGdjNIqsRKdyxCKHIykSFnLFAHptMl+6PrT6wvGmvr4Z8PXOotg+SCQCcZOCf6UA&#10;eefFv4wjwup07SDHcao3XDZEf1x0rw5PDGt+M7k3WpTS3LHoz5GKzLLURqOqPe38okllbccnH0zX&#10;ej4gWmn2Zjh8sH1DCgDh9a8Aw6NETMqlvUivNJdQtvA/iG11jyllSFvmQHHHr+ldx4u8c/bg5eQf&#10;geleC+N/EYvW+zRN5ztwqod24+nFAH1j8PrjWPjxDJc6bfGy0dGKPPty4Ix/j6V9D+Ffhb4c8HxY&#10;stOUzfxTOSxP51wf7Knw7l+H3wss7a8hMV5PK08iupVlyq8Efga9q9eSQfegBeM5FR+QgyNowTk5&#10;p9MlBK/KcHPUCgDg/G2jKm2QoXVzggDvXIfCnXf7A1a70SddkMgM0Ks238Bn8K9T8W3NnbaTLJeS&#10;Rwxpg75XChTz3NfFfjT4/Qwa5Bc6JbGZ4P8AlrvyCP8AIoAP2nP2dNf0nX5fEHhKxmvdPkRBJaWd&#10;s8zKeSW4zXy1JqHiRpfsyeHtYmucf6sWEu/8ttfYegft3GG62674fMls3G6KcLge/Br6I8C6j4F+&#10;INgmr6LFp9yx6rG6u69OuDx170AfHX7K37KviHUPEcXiLxlYz2Voit5VvfWzwsxyCPvYr9DgMACo&#10;GQLlVQ7f7vp9KnoAqav/AMgu6/65t/KvOPD12U1AxH3/AJ16Rqwzpl0PWNv5V5JG7WusIw4ycHP1&#10;oA9NjOYT9KxPAn/Ic8R/9dYv/QTWtYSebZhs5+WsnwH/AMhvxH/12j/9BNAHXTEryFOfUV5R+0T8&#10;Ix8UvCXlWqj+0YZVkicKWPCsMYB6cj8q9ZYsz7cHGM5pqxmLGX4B6DvQB+RHifQ/GngC8Nlq/hzV&#10;k28A/YJQj+44qz4W+G/jn4q6kLbTdB1QWxGHnksJQi8+uMV+q+oaDpurkNqGnR3BHzFplzjHvXjH&#10;jr9pHwj8M7h7DQ7C21G6A+ZbKdQq/iM0Adj8JvhzYfBP4eJpkRjdldpJOcZkIGep9q4XXp7jVJ4o&#10;ICwuLiQZRRuIHrXjmv8A7ZmtXhWO50XNtnO1H5/OvUP2dfH+ifErxXNem5ginht2C2Mky7wcj5sc&#10;HjHp3oA+itC0Cx0exitoIlTYMcHmtNY1QnAxUQBWUleARjJ9al/jx7UAZ1/oWn6tE0N1ax3ETdUf&#10;mvGfG/wOl0mSS+8KTtbHPzWjKXTGCT7+nevd1QJkjr61Ad8sEkbqWJU9eKAPi258VW/jGE6RNGBe&#10;RTFJm5ABHHSugv8A4U26WKzxgSKeuK8s+J1nd/DD4varbXKyQ297I1xbOV2q+5shcn2NdnpPxQll&#10;tFiEqSL/AL4oAwdX8HwRZ2xGJgeHQkGuh+Hnxr8Q/DTUEh1G5k1PQyNhWTrHyOc1HcatHfMX+XPP&#10;eud1mNJoWG1Gb36UAfc/hjxHaeKdLg1KynSa0nwY2jcN19cVu18n/sheMng1vUPCkknmW6xfaoQz&#10;cj5gOP8AvoV9YUAFFFFABXH/ABW0SbxB4Mu7K3DNK+cBRkn5WH9a7CobpQyLkgDd3oA/Nq48TyaX&#10;dGzvR9nuY/lZJPkYY9jVC+8fRRxk+YrD1Divtn4k/s4eD/iVJ59/Yy29z/z2tW2s31yDXmUP7AHg&#10;h7gSTanq9wg/5ZyTxkfpGKAPjvVvHFxrFx9j06GW8uW6RW6mRm9sDmvoz9mr9ke/ur+HxL44tntg&#10;h3QadLGUJPXLA8jH4V9HeAv2ePBXw+H/ABKNGgSYHPmy5d/516iFCAhVAx1xQBWUnAjSMxL2OOBV&#10;qmYZvan0AFI2eMUtGSOgzQB8rftc/EC5SSy8N2kpVZAJpwjckYwP5mvBtP8AAM19Y+dHbySLnB2R&#10;k13n7Vbm2+LvQiNrSPZ6d8/0rd+F3iTT7awktrwxgHLAs4FAHzxr/hdbdijRFAO+0g074E/FvUPg&#10;v4/t2kmYaReZjnidtqKSRhsnp3ruPiI9u17J5G3aQMbTn1rwP4gpsAZT8ykEYoA/YiGX7QomWULE&#10;w6ZzVquL+E+oz618O9HuphmeSJd+fpXaUAMuIRcQSRNwHUqSK8n1qxey1Ihh8ytivW65PxvpYkWO&#10;7Vc/wv8A0NADtGmzYAdMD86q+A/+Q34j/wCu0f8A6CaZpEmy2Az0GKk8BnOt+Iz/ANNYv/QTQB2T&#10;nA4pjMqjLkY9zipDz1pkkaSodwBFAHgn7UnxbuvAOhR6dpdzs1S9YAIjDeqYOSR1xyOa+SNF8L3G&#10;rqZfLknc/fYKSTXpf7Xt883xqihbPkpZIUz0yQM1vfCJdGh02U3bRI2Djc4FAHhep+HzCxSaEjHQ&#10;FSDXOaR4hvPhn4ttdc0tmgkRgsgT+JCeR+gr1Xx9LbtfyG3ZSnH3TmvF/G84+zkL98kYoA/WDQta&#10;h8R6NaajbuskMyiRSrBuCPUVpvkcjk+1cF8C4JrT4V6BHcgiYW6q2RjnaK7/ADsHNABuyMjn6UhG&#10;4Z2/hSqu0YpaAPJvj38CtP8AjFoLROTa6jEd1vcxjLA4PB9ulfAvijTPFvwm1FrHxNpd1ZxKcJet&#10;A6Qv9HPB/A1+qZrn/E3g3R/F1g1pq9nDfQsc/wCkDI6diMUAfm1pXxGhnVSLhGyOzitG48aQspJl&#10;UAcnLCvqDX/2Dvh1q88k9sL7TGY522U4x+TK1M8PfsM+BtJukkuJdS1FUGRHdzKBn14QGgDi/wBj&#10;Pw7f6x451DxM0MkVhFam2jdkIWTLqcg9+E7etfaNYOgeFtL8M2VvZWFvDa2kWPLjjyOR0781vUAF&#10;FFFABUU+Ngz61LTJF3LjGaAIlA696dxmgJjoKXafSgBjE54/lSqcinbT6GmhGB/+tQAkkgjHIzTq&#10;GjDdVzS4PoaAEoLbBnt3rC8f+Jn8E+BPEniJLOS/fSNNudQFpEPnmMUTSbB7ttx+NfPnxJ8Y/EH4&#10;b/BW98azfEuxutT1HQbi6g0250+2ijiuhaNOpsAF3Pt2MxSYy5UE5GMEAT9sn4aTX+k2vifTYHnu&#10;bVhFKkaFmKEZzx9K+T9J8ZSRRL+8KHvk19iz/GzUNU+LGmaN4s8Naz4N8JDwze6jcW2vxWTm7uFu&#10;rKKJozazzOSPPdAmV3GUAKxxjzDx9+yBafECFfFnwz1pFsbncn2Ka3cfOjMrrtbayMrKylWGQQQe&#10;RQB4bqviFJyWaVDngZYVwmnaNf8AxH8XWmjWdvJLLM2GVFLFQDyePrXrdt+xn8WdTuVt5oYrCE9b&#10;hl3Y/DNfWH7Pn7Jmk/BeF7y6mXWNZkBDXLIVC+yigD2PwzoqeGdAtbKLhIVCADjtW1Tdm7GV4HrT&#10;8H0NACVFd2yXltJA/wB11x9PepsH0NGD6GgDhIo2tJJIX4ZDg1L8PznV/EJ/6axf+gmtPxNYmOVb&#10;pRgN8r/Xsf8APpWX8PedW8Qf9dIv/QTQB2x6UxUymM5+lSbT6Go4onTGWJ/CgD41/be8IXNprGn+&#10;J7aCR4BiCeRUJCjHByPoa8J0rxy0EG1Z/LUj1r9J/F3g3T/GmkTabqcCz20v3lYd8Hp+dfD/AMQ/&#10;2FPGGhXzzeEtSj1O0Y8W8kWGUfXIH6UAeVat4nAUl5d+eAARmqXw38H3/wAYfiDbaRbQSSW8J824&#10;dIywVVIGCR9a9F8N/sQfEjxLerDrN1Fo1n/E7Rlz+GDX2b8GvgF4e+DejfZNOg867f8A1t5J99x6&#10;UAYelfFPVxcapB4V8ESa74S0HUZNKu7+HUVjunmhIWf7NbbD5yxsXRt0kbFo2Cq3BONf/tjeELXS&#10;NUR7zRh4qsfFjeGR4XOtwi+lC6qLH7QsWN+NhM+zZ0BG7Hz10N98CdaS916x0TxtPoPhDX7+XUtQ&#10;0y1sdt7HLMwa4FreLIphWVtzMSjuDI5V142pc/s6W9z8PtX8NHV1Euo+LG8UNf8A2Ibkzq66j5AX&#10;fzwvlb89923+GgD2GivD/gvf+L7j4q+Mf7THiGbw3c20c8P9uW8sBtLvz5WeEK6LHtEU0ES/ZXli&#10;ItGd2Ekh3e44PoaAEpMKy44Ip20+hpAm3oMUAAHFJuDHbwadg+hpBHg5C80AIqqpXgcdKnqIL8w4&#10;qWgAooooAKKKKACiiigAooooAKKKKAGyRpNG0cih0YFWVhkEHqCK8yj/AGaPhvHYalY/8I55ljf2&#10;cunvay39y8VvbSACSK2RpCLVWAAIgCdB6CvT6KAOL8cfDKz8WTRanaSR6d4ltbRrKz1OWE3CRQtN&#10;DM8bQlgGVmt4vmBWRcZR0b5qm+FXw/X4YeCbTw+uoSan5M087XEisCWlmeVgNzO5ALkAyO7nqzsx&#10;LHrqKACiiigAooooAKKKKAIL21W9tZIW6OMZ9D2Ncd8Pomg1rxHG4wyyxgj32mu4pAMUALRRRQAU&#10;UUUAFFFFABRRRQAUUUUAFFFFABRRRQAUUUUAFFFFABRRRQAUUUUAFFFFABRRRQAUUUUAIehqPJ9T&#10;Uh6GoqAFyfU0ZPqaSigBcn1NGT6mkooAUlsdaoarr9nolm11e3MVvAv8cjhQfYZp2ratb6PZS3V1&#10;IsVvEu5nYgCvkv4meMdU+KeqkWYkj0iBm8pIx9/HAYn6fzoA9V1n9qTwxYTvHB9pu1BwZItwX+Vb&#10;PhP4+eGfF91HbQah9nuyM+RO+wk/jivkPVPD99ZuSXeNh0Gwf4Vy97qTLKFkH2a5TBSeMlTuoA/T&#10;RJxKu5T+RzSoW7k14V+y78V5/H/hqex1Bw2o6afKkOeWXOAcfhXuxGDigBcn1NGT6mkooAXJ9TTk&#10;Oc0ynx96AH0UUUAFFFFABRRRQAUUUUAFFFFABRRRQAUUUUAFFFFABRRRQAUUUUAFFFFACHoaiqU9&#10;DUVABRRRQAUUUUAeG/tT+JJNL8MWmnxvs+2zhXIPOADXG/DS80qDTdsjwq4UZVmAAHbFdB+2HoFz&#10;d+CbbVrSKSaWwuVZ0jUsdpVsn+VfJ1j8RFVF8u6CKRnlgD9PwoA9y+I19ZyXBNvsIyfunNfPPj2Z&#10;I181GUMkg6H68Vr6n42WRdz3AfPq4rhne/8AHmtQabpUD3c8rARpGpb/AIEcUAfS37CTXNx4k8S3&#10;O0iBo0DHHGcmvtQn58DpjNeTfs7fBxPhL4NjtZ8vqVz+8unPYnnA+hJr1ZFw2c5z0+lAElFFFABT&#10;4+9Mp8fegB9FFFABRRRQAUUUUAFFFFABRRRQAUUUUAFFFFABRRRQAUUUUAFFFFABRRRQAh6GoqlP&#10;Q1FQAUUUUAFFFFAFHV9KttZs5rW6hFxBIpV4m6NXwV8eP2JNe028udY8C3RmtGYu2nzcmPOScHjj&#10;86/QB8njseuap6lCBp0qOvmAqRgfQ0AfjrZ+CfG97cJb3dt9m3HblmAAP519tfsW/BrTPD6XurXy&#10;C81qMGLdIfuDPYD6VyXivwstldOyLsZJuTg88mvdv2eoxp93q1vnH8fPuaAPc0b5tmMADj6Uo4bG&#10;OAOKAF3Fh1ojbeu4qVPoaAHUUUUAFPj70ynx96AH0UUUAFFFFABRRRQAUUUUAFFFFABRRRQAUUUU&#10;AFFFFABRRRQAUUUUAFFFFACHoaiqU9DUVABRRRQAUUUUAI3SmyoJYWDYxg9ac3SobmXyIGJIHue1&#10;AHzD8RdLSOS9IXGJc9Pc11fwQZpPFd7HnCvahx78j/Guf8fXUd5cakySpKpYkFGBHGa8f8FftWaJ&#10;8P8AxYTeRXEsfk/Z5ZFYBVOR/s+xoA+9Q22YrjtmpN3zY7kZri/h38UPDvxL01dQ0O9gvVKkssc6&#10;s6jjqB0rsk4YjOVHTNAD6KKKACnx96ZT4+9AD6KKKACiiigAooooAKKKKACiiigAooooAKKKKACi&#10;iigAooooAKKKKACiiigBD0NRVKehqKgAoNFL+lADcn0o5pxwBkHNJQAwyCNsvgJjqTXzV+1b+0OP&#10;A1i/h7Qpkl1qcr5jRyBjEhU9h35FfRWqOxtpQo5RS+foDX5beO/EZ174xavdanL5ifa2TJOOFYgU&#10;AUZvE/xAsNJbdf3sUEnLM0Q5z7kV5hqMlxb3Tyzt9pVuTuHc19v/ABP8XeBLr4bwx2Is1vPlBCzg&#10;t90+9fFOvywsHZWRvmxjcKAO6/Z6+Mt78KfiPYz29y66Ze/uJ4dw28kHPPpj9a/WW3ummRXAJQ8Z&#10;6596/D3SfMuvEFlDArOxulA2jPfmv2W8EfEPRNaskt4rqKKdQN0UsoDAjjHPWgDtgCo5OaAWY56D&#10;0NVL7V7LTIHnu7uC1hX/AJaTyqi/mTiuHuPj/wCAoLnyG8VaQr55P26Ij891AHoTv5fJ5HTFSxHl&#10;vwrD0PxXovieDzdM1Sy1JOu62uEkA/75JrbhO7JoAlooooAKKKKACiiigAooooAKKKKACiiigAoo&#10;ooAKKKKACiiigAooooAKKKKAEb7pqIEN0OfpUj8qfpUO5I0zjPbrigB3SszV/E2laFF5l/qVnZr/&#10;ANPFwkf8zXmXxj+NA8Hf6BphSfU3xn5siMY9q+Ydb1HW/FF5Lc300lzM53fODtHsBQB9eyfHTwXF&#10;MUbxHYDnGTdR4/PNdNp3i3R9YtWudP1WzvoV6vbXCSAfiCa/Ph9M1CS+itmskmEjbeARivefCNrp&#10;fwm8PtDJcxNdO2ZAswI+gGaAPbfEvjeOJJI43WJSpBlZgAcjpzX5gfH7T28JfEXUpopPNtLpzKsy&#10;cqGPJGemea+1LDS/FnxTutlvBPYaOTkzzQMM9vlPHrXf3X7LngjVPC8uj6lYC9aY5a4lZhIGweRj&#10;GOp7UAfmV4Js9V+JmuR6FptxvkZd5J5AAIGf1pfjZ8NNU+FEtvDeSrcpMwVWVSMnGa+vfDP7CK/C&#10;Hx+PEnh/Xrp7KJGD2U0e4kEg8EKPSul+JfgTSNd1Sxm1W3j1CNZA65zgHHHSgD5Q+BPgqyg05rnW&#10;7d7a/lbfF9pBjKDsRnFe6Wd9f2R86CSS5ABw0I+b9K9q8DeAfDPjfS7zStUsLdTA7PG4cqyqTxjB&#10;ryX44fDq8+A1pb6rpmpi/wBPnuFt1tpiAw3KzdeP7tAHF+O/if4h8V2sWn3Umom3i2sEQjHTHPy8&#10;15fdWzQsd9rJ0z8xGf5V7R4LudH1uwlub6O1tbmUZCvOOMdsZ965nxpYWSXTNbXFuowOFYHt9aAM&#10;D4c/FnVfhZrdvqWmXbSWbP5U9oXBUqSMn2xj9a/TLwl4jtvFmiW2q2bBrW5jWSMhgeCM9a/IbXLz&#10;7JevFHG3lspIjHUNuHNfqJ+zfpF5ovwi0C2v1dbhbaPcsilSPlHGKAPT6KKKACiiigAooooAKKKK&#10;ACiiigAooooAKKKKACiiigAooooAKKKKACiiigBD0NebfGL4gDwNoLPEwN7M2yGPPJ4POK9HlJET&#10;kHBCnmvlL9p3VpY/F2mwzN+6EJZPc/LQByui6e/iLUGudRmaW4kO6RnPU5r0GXS9D0zTzuMRk4/i&#10;rxu18VfZV/duAQOzZqnqvj0+SS8qg9TlwKALnjnUYVkae2YIUfIZT9a8v0rxD4j+KPjix0lJZJg8&#10;44jTOVBxuOKz/FXjSXUZEsrQPPNIeEjG4/kK+v8A9lb9nP8A4QLTB4h1qJn1u7Q/upV2+SDg4x6/&#10;4UAfROmabbaPYR29rEEiUBdq1b/dkgnAI4GTRFGEQKpyoGBSmJWPTGOc0ARXKI9lIsmFBBznjtXy&#10;v8UfFmh6PpLQNq1n9rikxtWdSwwD2zXWftL/ABruvBUY0LSW2anPhjIGB2oVPb8RXxxeaNPqZaec&#10;vcStyzsCc0AbNp8cPEnh/VpLnSNUkmMiqGRQvP6V0Hjv49/8Ln8Ir4b1uzFjf204vYbiWQBXZQyh&#10;Mep3569q8l1Pw0SCwV0IOQRkEVgee8jmxuWWKYY8uZRgnHbnvQBbtPGsmgztBeI8Eg+Vo5fkOfbN&#10;OvfHcLxGSZ03dBvbBJ+le/fs+fCnwP8AtHeGJrDxRp2zW7F2/wBKjnKSugO0Er0/HFex+FP2A/hv&#10;oV+s9/bz6wUGQlzMQM54Py4oA+fv2Xf2frr4ra4PEfiS0nt9DiDKqXELxiVwwwATjP4V+jlnFHBG&#10;I4kEaKBhB2rP0Tw9p/h/TUsdPtI7S0jOUhTO0fnzWpEMEnuetAElFFFABRRRQAUUUUAFFFFABRRR&#10;QAUUUUAFFFFABRRRQAUUUUAFFFFABRRRQAjDKkHpivGv2gvg1J8TtBVtPfytVtmDQsBwRg5Bz+Fe&#10;yt0NV3YrwAT9KAPzB8ReBPiZ4bvpbabwdrVyyNtMtlYTSxv7gqpH61Do3wa+LPjq68iDwpqOnRsM&#10;mfULSSEAf8CA5r9Qms4Zx88QJpwVYPkRML7UAfNHwE/Y807wBJHrHiCX+1dc28CQfJGcg9O/519L&#10;qqxKFQED6dKRSxbvj6VJQA1BgEe/elc4Ru3FC570ko3IR270Afnr8ddbk1v4z6uJmJ8kBEz2AOP8&#10;K6/4eeA4df052fbkKTz7Vx37SeiyeFPjPfyyqywXarIjEEAk8/1qfwR8SZNBttgl25BHLAUAZnjn&#10;QY9Lu5IVX0+leKeNrQRqkqDbLG4YN/jXsnizxEurStKWBJPrmvGvHV8ksZiU5csMAc5oA9//AGEL&#10;qab4pajHGxFu+mNIcDKlt6frya/QMIROWzxjFfIX7CHwxu9A02XxJeW8kUl1G1ugeJl4yDnn6V9f&#10;BuSpILDmgB4IYZHNPj71DCMR1NH3oAfRRRQAUUUUAFFFFABRRRQAUUUUAFFFFABRRRQAUUUUAFFF&#10;FABRRRQAUUUUAIehqKpT0NRUAKCR0oJyc0lFABRRRQA05DZzx6UkjED2pc5cjtikcbiF7UAeH/tM&#10;/A9fin4eW502MprduweKZVLFlCnKY6en5V+fOq6nq3hDUH07XbC40y8iODHdxmIn/voCv14ZRwOz&#10;dq4Tx98F/Bfj+L/ioNCg1NyR+8dmVunqpFAH5d3Xj6IRffRj7NmvTv2cP2ftW+MXipNV1vTLq28N&#10;wqXEk8LqszAjADYGeM9K+vdA/ZA+E+i34li8LRzPyQZriVgOfTcK9i0zRLLQLdbHT4FtbVB8sSDA&#10;WgBdD0Oz8OaXFYWEKW1qg+WNc4H51oGMbtw4bpmmxncVB5GKcjEnmgBU+7UkfemYxT4+9AD6KKKA&#10;CiiigAooooAKKKKACiiigAooooA//9lQSwMECgAAAAAAAAAhAFMy4YdiOgAAYjoAABUAAABkcnMv&#10;bWVkaWEvaW1hZ2UyLmpwZWf/2P/gABBKRklGAAEBAQBgAGAAAP/bAEMAAwICAwICAwMDAwQDAwQF&#10;CAUFBAQFCgcHBggMCgwMCwoLCw0OEhANDhEOCwsQFhARExQVFRUMDxcYFhQYEhQVFP/bAEMBAwQE&#10;BQQFCQUFCRQNCw0UFBQUFBQUFBQUFBQUFBQUFBQUFBQUFBQUFBQUFBQUFBQUFBQUFBQUFBQUFBQU&#10;FBQUFP/AABEIAPQBR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8++L/wAS4/h7okSWzI+tagxhs4n5AI+9Iw/uqD+JwKAPQaK8P8MajqF5ZpdXWt3xuWGTIZyO&#10;f937uPbFei+EvFR1WabT7t0N9CvmKycCSPON2OxBODQB1dFFFABRRRQAUUUUAFFFFABRRRQAUUUU&#10;AFFFFABRRRQAUUUUAFFU9V1O20XTbvULyVYLS1iaaaVuiooyx/IV4vZ+P7/xxdfa3u5dN05ifItI&#10;HKNszwzsOSxHboKAPdKK8v07xbN4b1O3ju7p7jTZyEZ5n3GFj0bceduev516f15FAC0UUUAFFFFA&#10;BRRRQAUUUUAFFFFABRRRQAUUUUAFFFFAFe8uobC1mubiRYreFGkkkbgKoGST7ACvgzxJ8RLj4m+P&#10;73xFMXS0Y+VYwu3+ptwflGOxP3j7mvpD9rbxe3hz4RXljA5S91qVbCMKcN5Z+aU/TYpB/wB6vi/R&#10;rz7IgB4xQB7jYeLpbe2RPNbAHSuy+CviS41X4oW0IctH9jmLj2+XH64r58bXtiffr6E/ZE8OzXba&#10;34rnGIpMafak9wpDSN9M7B/wE0AfQPiTxJp3hLRbvV9VuBa2Fqu6SQjPcAAAckkkAD1rkdE+MVn4&#10;hRZLKwuPKbkGV1Vse4Gf518//t0/Ee4tNS0Dwjavstwo1O7AP3zuZYlPsNrN+Vcz8I/i5Y2dgi3U&#10;6oyYXBoA+z9N8T2moXK2pLQXTAlYpMfMB12nocVt18rXvxStrnWdGmtJd8q3sJVVPJy6gj8QcV9U&#10;0AFFFFABRRRQAUUUUAFFFFABRRRQAVn6xrVn4f06a+v7hLW0hGWlk6DJwB7knjArQr5u/bQ8Ty6F&#10;o/g633lLW41JpJT0BMcZ2g/i+fwoA9gs/iLb6lH5lpZzSRdnlZUJ/Dmrmk+N9P1PVP7Obdb3hUsk&#10;b4IcDrtI6kelfNvhL4waXZ2EcctwoyAOua53xH8Vza67bapYT/vbOYSx+5B6H2I4NAH0l+0VNNbf&#10;BHxhLb/6xbFj/wAByN36Zr5O8IeOJHtYMS9hivtbULK0+IvgSe2c4sta04oe5Cyx9fqA1fmlbNfe&#10;C9fv9B1IGO9064e2lX3VsEj2OMj2oA+n4PEx1KzMcz+ZkY5r2f4MeL21vR5dLuZDJd6fhQ7HJeI5&#10;2n8MYP4V8haD4lyo+evV/hH4nbSvHOl3Bdlt7gm1mPQbX4XP0faaAPq+iiigAooooAKKKKACiiig&#10;AooooAKKKKACiiigAooqC5uYrO2luJmCQxKZHY9AoGSfyoA+Sv2ktcHiv4tQaMG32miWyoy5yPPl&#10;w7fiFEYrk0+Hdldx7tmwn0rA0LXJPFfiPV9em/1mp3kt1z2VmJQfguBXpdpOqQD6UAef6l4DtbNC&#10;3zHHNfXnwI0ZNC+Evhy3RFj323nsB3MjM+f/AB6vmPxNcn7NKF+8wIH1PAr66N1B4G8BfaLjCW+k&#10;abvk7fLFFk/+g0AfAH7Uupv4r+OPiSaE+ZHZMlig/wCuaANj/gZavINk0L8B0YfUV0Ca9Nq+pXOo&#10;Xbb7m7mkuJWPUs7Fj+probSa3kVdyKaAKHw0g1G98Z6GGeQQrfW5Oe/7xcCv1Or88/hv5Nx8QvC8&#10;Cj5X1O2DY9PMWvd/ir8WL2H4u3nhv7a9tpthDD+5jbbvkdN5ZiOTwwAHSgD6VorxvSfEMttYR31p&#10;dssgAPll2ZHGOjKTj+teheDvGFr4w05p4P3c0TeXPATkxt/UEcg0AdFRRRQAUUUUAFFFFABRRXgW&#10;v/HRPFviibRPD1yYtLtZTFcahE2GuGBwQjDogIxuHLduOoB77XyZ/wAFAkb/AIRvwa38IvZwfqYx&#10;j+Vel6prcGhWYkgunjmAysgkJbPXkknNeVfte6sfE/wM8FazJgzSaiu4gYBbypAx/ErQB8gW0t0p&#10;AhMmewGa7fwf4d1HU7mOa9dkt0Odh7/Wm+G7y2ZEJRc/hXd2epxogC0AfZfwM1Maj8MtJTOWtFa1&#10;b/gDEL/47tr5A/ai8MQwftD6mdnlpfWttd8cZJXYx/Ex179+yv4lNz/bmjyP0KXkS+x+Rv5JXm37&#10;adgbD4oeFNUAwt3p8lsT6mOTd/KSgDlfBvgm0l8tiWPtXpo0GGz04rCNjAZVh1BHQ15/4K1MIIxn&#10;rXpSXiy23XtQB9A+C9c/4STwvp+oH/WSxASj0kHDj/voGt2vJvgLrHmWesaSx5tZxPGP9iQc/kyn&#10;869ZoAKKKKACiiigAooooAKKKKACiiigAooooAK85/aD15vDvwb8UXMbbZpbQ2kRHXdKREMf9916&#10;NXhP7X90E+GumWm7m71i3THqFV3P/oIoA+ZvCOmyWsMSqMAACvQLcTeTgipfBGhxTQx5XOa9HHhW&#10;FLcHHagDyq2059V8S6LYnkXF9BGR7GRc/pX0B+1DqR0/4H+I0Q7ZL1I7Jcdf3kiq3/jpavO9H06K&#10;H4jeGI1Xn7crH8FYj+VbP7YWriPw14a0cH5r7UvPYf7ESMT/AOPOtAHx1L4AuzHvgTIxwBRbeFNT&#10;icK0bivePC1jDNFGHQEV2SeHLIxbjGP++c0AeR/B7w1PbfELwq86nP8AaMLDPswP9Kwf2sPEv2n4&#10;+a81liIWkVvaOyjHmMsYZifUgtt/CvcfCVjG3xU8MQp0W6Z/++Y2P9K+X/j9ci7+N3jaQHI/tSVM&#10;/wC6Qv8A7LQBseGPjlqGlWYtZmYjoDu4r6D/AGSPGjeIfG+vwNKSJLFJQmeCVkAz9QHr4rhiWVsF&#10;8Gvd/wBmjX/+EM+I2iyQHet3KLOcHukhA/Q4b8KAP0JorgvHvxIXwxqtlpFjHHc6rcDzXSXOyKHJ&#10;G5sEckjAH1ra0PxUl6YoLsJb3Ev3MN8rnHQZ6H2oA6OiiigAorK1/X7Lw1p0l7fziGBSFB6szHgK&#10;o7knoK5qT4gXKBLo2iLZZBdckyBe5GOCR6UAaXxN1NdF+HPii/aUwfZ9MuZBIn3lIibBHvmvzJ8F&#10;ePLzwkyBMumB9RX2x+2b47k0L4NJaWDB18QTpaNMOnkFTI2PqFA+jV8C28SyyhWfYKAPTdR+Lmoa&#10;3KIrdneaT5R1wAe9exfHCYa3+yT4FmjA32+pRW8mwYG5UnRj+JGfxr580VbaxH7lMynqx5Ne++IY&#10;muf2O4y/3rPX43PsDKP6SUAfP+keGNRRQVQ89K73QfBuqXDruQgepr0L4eWdreWcTOFc8dq9Rt9J&#10;tYofljXNAHP/AALsX8MfEHTBIdguopbdvfK7l/VKk/bt0wv4a8Iaoo5tdSeAt7SRE4/OOryXCaT4&#10;h0e96Lb3kTNj0LgN+hrb/bPhV/hJaSMM+VrFqw/Hev8A7NQB81+EZZNkZHtXqGnvNJCorB8C6JDc&#10;RRlRgHBr2DTvDkKWoOztQBT+EN2+k/EOGJuEv7d4D9QN4/8AQTX0RXzrp0S6b448OyrwPtsaE/72&#10;V/8AZq+iqACiiigAooooAKKKKACiiigAooooAKKKKACvmn9su9x/wg9iD9+7uLgr7IiqP/RlfS1f&#10;JP7Xt4Zvib4Ts8/LBp0s2Pd5AP8A2nQAeAmxHH+FeovKPsn4V5T4Ff5I69Hmn22v4UAYGhN5/wAV&#10;/Daelw7flGxrmP2sdWN38WNA04HKWWmGYjsGlkI/lEK6j4fj7V8YdFz/AMso55P/ACEw/wDZq8y/&#10;aImN3+0Lqyg5FvZ2sQHp8m//ANnoA0PDEmxEra8VeN9M8DeGrrWdbvUstOtwN8jckseFRFHLMTwF&#10;HWsDw6CESvjb9oD4qz/FD4w3eiQ3DHw74amazghQ/JLcrxNKfUhsoPQD3NAHqcv7RnizXvE8Wp+E&#10;0Xw7DAXFvcTRrNckMpUsQwKrkE8YOPWst/B2reI7251K/u7y8vruV557iQ/M8jElmOAByTVr4N+F&#10;49Zu7eHHBxX3n4L+BukQ6NA92nzuoO0DtQB+ed/4WvdIbcweWIfeyMNj2r134JaDDceL/Cs8Fx9r&#10;juNSgGem3a4LKR2IxzXtPxt+DFto9m9zaopiYHBxXgnwQ1q38FfHrw1HeyeTpl9eiBwfurOyssTe&#10;2XIBPvQB2vib4lXbfGjxpNNJ88OovaRg/wAMcR2KB7fLn/gVdi/xVl1Gzg2v5VzCVeNx/eByD+le&#10;J/tGaY/gj49+KUikDR3U634A7CVQ5B9wxasPSvF5cD5+e9AH6TeCvFEHjDw1Y6tBws6fOn9xxwy/&#10;gQa3q+ev2P8AXZdU8PeILV3Jjguo5UU9t6EHH12V9Bs20E+gzQB8g/tMfGGLUPibY+GbKTdaaDmS&#10;6YHhrllGF99iH83PpUth8WpLnTEj6YXBz3r5L1XXri/8Tanqc0hlnu7uWeRyclmZ2JOfxrdsPGDJ&#10;DsDt9KAPc/jzfzeJ/wBnTQb5/nGneIHtVP8AsmNyv5ZxXyHq/iBLPUW06x23t8mPNwfkhPoxHVv9&#10;kfjX0r+0Z4jg+HP7B+kyS3IGveItXik09OpEruzE/wDAIUY/XAr5L+F2loFiB+d2OWZ+ST1JJ7km&#10;gD0Lw/pGuagUkN9MrntbgIB+Qrv57vxrD4PvPDjazcy6JdOk0tpcorrvVlKsGI3Lyo6Gvcf2ffhD&#10;b6/BHLMi7FGSSO1e5eIPgXo91pciWyYmCnGQOaAPkT4U+NkhvItIvv8AQ708Rg/cm9lJ7/7Jr6Bs&#10;L0vCMtXzV8XvBv8AYN9IqZiljbcjpwysDkEHsQa9S+DvjZvGng63u5j/AKfAzW12B0Mq4+b8QQfx&#10;oA63xITLZy4+9sOPrXTftQ3J1n9nGDUOu6XT7kn/AHnT/wCKrl9XVnt3+hroPigh1P8AY+u2PLQ2&#10;cD/Ty7hM/otAHmfwzn328PPYV7bZv/oY+lfPXwuuz9ng+bsK9402ffZj6UAc/wCI7k2l9Z3I4MFx&#10;FLn0w6mvpSvl/wAaHdZXB7hSR+FfSej3P23SbG46+dAkmfqoP9aALtFFFABRRRQAUUUUAFFFFABR&#10;RRQBieLPFFp4Q0eTUbzcUVgiRoMs7nhVH1rioPidrd2fOXSrWO3PKxtIzPj3YAD9Kf8AtCpND8M7&#10;zUIRv/s2aO7kUckxhtrn8FYt/wABrjPAnieHVtGjVtpfHB9qAPWfDfjS08QN9mdTa3yjJt3OcjuV&#10;Pf8AnXyp+1Hd/afjzDFu3fZ9JgTHpmSRv616pqu+GdJ7eQxTREPHKvDKexFeGfFK7vvEPxZk1a9h&#10;EJntIIlZfusUUhiPTJOcUAdj4GfmMEcV6ZDpst9DhQcfpXDeCLNI0RiMmvUbO5xEF6CgDnPB9jH4&#10;Y+JdpfX0scFq1tLF5ztgBjtwCe2cV474rs7jxj8ZPFuqRxs1tJe+TDIRhXSNFjDA9wdnBr6OeC3u&#10;Vw4D56iq66JYZ3CJM/SgDzPRfB1xFDvHDKCy5PfGRX4z6R44vtN0DWdYhCy6mZpJmMgLAO8p3Mw7&#10;43E1+9Sxw2xDBFIB6V+HPx38F3HwC/aO8ZeFrmMx6c9897pzMvyyWszF4yM8EBW2n3QigD0nwT8d&#10;Ne8FaXBDpvjjTbie61exsZdeaxUrpMMwbfK4/wBW+NvGen8VfUHh/wDbU+IWqaDpXhOT4g6NpVtJ&#10;45m8NH4qy6bB9nNlHaiVG8pj5AlZvk3fc9u9fIXgjxPp0Fl9kW2tvssvMlt5K+XJ/vLjB/EV7doX&#10;xPsofDi6I9hYzaPtH/Evkto2tuuf9WRt6+1AHUeIf23fiRr9p8P9McW3jaKTVvEel3NxpMUFoviG&#10;CzEQtryIudsQ+dmIU7W28eleNeD/AInav4r+G+ieJdUuRLrZnkmaWJFQbo7hgmFXAGAi9K7jX/iJ&#10;aXkVqFt7aIWaNHbCOBEFurDDLHgDYCOoGM1z3wi0WL4p/Grwd4Ps44bfTnvReXyxIESK0hJnnbAA&#10;AyqFfdnoA93/AGmNVHiH4+eKZVPyxzRW3HODHCisP++gawNB8PQjDH5ia6FNEPjnU9R1yRMy6hdy&#10;3Z9QXdmx+ANbdn4Tkshj5qAPaP2R9R/s7xXq+lqp8q6s1m+jRtjn8JDXv/xW8Rv4R+GvibV41LS2&#10;enzSxgf3tp2/qRXz/wDsu2TxfEm+bb8semOGPoTLHj88GvcPjrbPd/BzxnFGnmOdJuSFHshJ/lQB&#10;+YOm2P2zhifc+tddonhu3RwxG9qzfCemm7Cnsa9j8J+DBJsdhu7jPSgD58/4KC+JJR4D/Z70sti1&#10;h/tlmXt5iSQKv4hH/wDHq+b/AA78RtQsfE90n/CSWfhy1097byoLq1EwvA5G4nHzYHQbOnevrf8A&#10;b9+Gs3iL9nIeIrFQbzwNrSXjr3+yXarFLt+kkcJ+mTXxP4A8V2V2beaWKCWeLGySSNWdCPQkEigD&#10;6++Dv7YPjnw34u0ye28UaaYZfG0Phh/h4bCM3Etg7hWuRNnzQ4ByG+5/Ku/8Jftx/EW88ReFdcvP&#10;G+iaifEfiLVNFvvhpb6bCt3oNvAJRHcNKCZSV2KzGQbSH4748D8F+PLPTdUi1RLe1/tJRtW88hfP&#10;C4xgPjd09672T4rWhu7nUUsbGHU7mMpPfx20azyqRghpANzA98mgDzi0/af8e/E6/wDhmviOAW6a&#10;va6hJfagRBt1No95R40j5i2EbSCF3V9T/sYwS+IJfHMKP+4t7i1kAJ/idXBx+CCvlfxP4u02KKJ4&#10;7e2gFsjiDyoVQQq33gmANoPfFfaP7BfhS40P4Mz+IL+MwXPii9a+hV+G+yooSFuf72HYexFAHsWs&#10;aCLe2fdImAPWqeuaxbXn7NviHw+LiN9Tkjntba0DgySFpAy4Xrj5utdXfrBMCjDeD1rHj0+yim3L&#10;GgOeuKAPK/A3gXUNNsYDLEQwAyB1r1DT98EO1g349a6WwjgRBtC1YuLOCZDlBmgDzXxT89vLnuDX&#10;t/g/XrSw+Gmjapf3CW1rDp8TTTSnCrhAD+oryDxbZrHbykHCgEnPYV5TqfxEv/GemaToqO0Wh6ZG&#10;EiiB/wCPiQE/vG9euFHbr1oA+hZvjrNql0yaJpqG26LPeOQW99gxgfU11nhrx1NqVzFaajZi1nl4&#10;jliYlGOM4IPIP514X4J2Q7Hf7o5r0PQdb/tXxzpOn246Fp3IH3URckn6sVH40AezUUUUAFFFFABR&#10;RRQAUUUUAZviLSote8P6lps4zDeW0lu49nUqf518Y/CDXXXQbMM53qNjZ65HBz+VfcFfm7onjSx8&#10;E6brF5qEvlWlrezhQOXbMrBUQd2J4AoA+mzercw5JrgPG1hHdiOTHzwsGU/oa47wT4h8Y/E25jFk&#10;W0q2c/u7W2RXkx/tuR1+gArt/Evw88X6BYGe7kkuEI5Fyowf+BAAigDoPCUZS2TIrskUunyvzXN/&#10;D7WbLU9JikGNy/u5UcYZXH3lIrsnt7WVcx/un9R0oAppJJEcZOR3oudVi0+2luru4itbWIbpJ5pA&#10;iIvqzEgAfWs/xv4t0n4ceDNZ8U+ILsW+i6TavdXM4XLBQOFUd2JwoHcmvx/+Nv7R/i39pHxNPdav&#10;czWHhxZSdP8AD0MhFvboOFLgYEkhHVj3+7gUAfqXc/tO/CiG+Nm/xH8O/aAdpUXysuf94ZH614n+&#10;258FfCH7Qnwvs/EFtqtpH4isGWLRtYsXWdLrecm2YoTuU8sDn5Dk9NwPwdoXw3vNTtBJFB8uOy1a&#10;0HXvEHwi1+C902VoTBJvazly1vLxhgy9Mkcbh8w9aAPWvi9ovgj4AfAq20a6s4bzXJFVILggfaTP&#10;jJk3DnA6kdMcV8zab8XUCKGlYN0xznNfqJ8AdF8J/FH4Vr4l1KwsPEcviBmN/DqFus6W7IxUWwVg&#10;QBH64+Ynd3FeBfGvwJ8MLb4t23hbwh4H0TSbnSSlzqV/aQbX89lykKjJVQqkM2B1YDtQB5D4C+FX&#10;jT4mQxzKo0eykAIkuQWcg9woxj8TX1B8Dv2ftR+EFjrF1p8qahr+qQS20mrTqVeKKSNk8tFBIVRu&#10;LepPXoK9a+BXgaLU5LeJY124GfpX1lpvw+02ztEjMKscdSM0AfF/hHSZ/DHlWGoR+SwwiP8AwMeg&#10;APY/Wu6n0zemQles/E74Z2badNLHEpQjkV4voGrSxve6PcOz3Nou+KR+skWcc+4PH5UAes/sy6Hs&#10;uvEmsFcAvHZRn/dBdv8A0Na9v1PT4tW0y7sZxmC5heFx/ssCD+hrh/gTp32D4bWEjDEl48t03vuc&#10;hf8Ax0LXodAH5meENEm0rUL7TpUbz7C6ktJAezIxU/yr1k+I9M8HaOLzVrpLSDO1c8u7HoqqMlm9&#10;hWP8WY7fwJ8avHkl1ILbTgw1WSQ/dWN4hI7fgwavBPBniK9+LPihtf1LIgJK2Nmfu20GflUD+8Ry&#10;x7n2xQB7Hr2r3vxM0LWNGtNKMWkatFHDOb4gmVFcOMoMjnGOT0NfLHiL/gnDrWmzXOoeE/Ea24Zm&#10;kjsL+3JRRnIQSA546ZIr9J/gz8N7e+sUuJox5YxgV7Bc+AdNltzGIE6elAH8/wD4ytvF3wY1ZdL8&#10;X6XNpkrZMUwbzIJ17lHHB+nUelN0D442ul69pdxcCO6tFmAnST5sKf4sdDg9a/Wn9oP4MaFrVp9n&#10;1jRbLWrSORZ0tb6PdGzKcgHGCM9Dg1Z+FnwR+EmnaPa634W+Hnh3S2uYiGZbBHljPKvGWcMeDlTz&#10;QB8h+FvgR4W+OvxI8Marc6oLDwzON99ptsmPt8i4KRKwIEavyGPccDk19oeKvjN8PPhv5emaz4u0&#10;LQZII1jSwku0R4UAwqiNSSoAGAMV+ZP7Q+ut8E/iz4v+HXw88QPH4chuVdvJyJdPdlDPZJJnOI2P&#10;DDkD5c5U15l4a8Kz63MTGhmlc7md8szN3JJ5JNAH7B+Gfip4S8fBv+Eb8T6VrjAZaOxu1dwPdQcj&#10;8q12lYtjdivyGv8AwZq3hK4g1G3eawu4CHiurZ2jkRuoKsCCDX27+xn+0vd/FQz+DvFlwsviuyhM&#10;9rfMApv7dcBtwGB5iZycfeXnqDQB9Y6fM4xk4Fb8NyHTHWuahnt1lCmTfjrs6fnW7ZahboFChQT+&#10;dAHl37QOuf2P4YFsjtHcajKLdMcHb1c/988fjXmHhOBdkft2qP4+eMo/iF8UrTQdAuRPFosbwXs4&#10;G5I7hmBaNezMAACegPHrXa+FPgT4lm0mO9gkuiMbgxC4P0UigDb025FtGAK9H+AkCX3iXxHqDcyW&#10;8MNsh7AOWdvz2rXjD3d3pF9/Z2pp5VwciOQLhXPcEdmr2r9mc77XxPIfvNeRj8BHxQB7bRRRQAUU&#10;UUAFFFFABRRRQAV+Mn7QWsz+Hfi5pnhW6PlxQapqFxKh4DSJNsXP0DMR9a/Zuvy0/wCCpfwTv4PH&#10;Ol+NPDts8l48bXphiXJmKhUnVQOrbVifHf5qAL9t+03qHwE0bwHqGhWKao+reKLPStRtY7Nrq5ls&#10;nDGRbZAykzHaAvvxX0V8Av2m9R+O8Pxs/wCEk019E0jw7rC2Gl2GpWLWd/FG0RYLcRsxIkDD2r8x&#10;vAXxi0PxJHox1ZEnn0m8jv7QSOyNBcR8rIMEcg+vFewp8d9F8N/8JDqVpKlrda7cC+1ObzmJuZgp&#10;AkbJIBwe2KAPo/RPHVvoHjHVkGr2GmwSxJJtvlYqzbiMrt746110fxngi4Hibw9j/dmrxb4A/CPT&#10;fi1aXPiTx54eTUI70qdMtNQDKY7cAnzNoIIMhPGf4QD3r2wfsr/CNV5+H+kH/gMn/wAXQB81f8FB&#10;/jFNrXwBj0m013SrqK+1m1juYbASB3jUO4B3HG3eik/hXwZ4bu0iliY9B1r9H/2uf2OvCmtfAvXp&#10;vAfhGz0/xPpuzUbb7CrmSdYyTJGASckoWIGOWAr8tNE1kbQCcEdRQB+q3gzwR4E8DfD7wXa6na6/&#10;rHibxN4cOvxXOjos0UCkZCCEDLAD7zZ4618mfErUNG1nXo1muVs7RifMmXHAx2zxzXMeFf2u/ih4&#10;U+H/APwhWl+Mby08OCF4EtgkZeGNzlo45SpkjQ91VgK8t1jXlvoXW4ZZIyMMrcjFAH1r8C/2gdN+&#10;A+i6npOj6nb6lY390t2U1A58l9oVtu0jggDOfSuD+GHxBfxn488R+Ibt0N1qeq3F0+3O0ZkOAM54&#10;C4Ar2z9i79k7wXf/AAXPi7x/4Q03Up9cuDdWA1ND+4s1G1GGSAPMO5ue2yvmX4l6bafAv9orxRoO&#10;m/Z4vD9xdG90v7M4aIQS/MqIQTwpJXGf4KAPu3U/iff+B/2e/iDrOhag+ma3ZaJNNZXkON8MoxtZ&#10;cgjIrxn4AftOfGPxh8UPgnpHhv4k+LPE/iPXJhc+JdE8UWFtb6aLESAPJbSMA0q+Wsx3L82U+Xni&#10;sXRvFlh448F6p4cv7mWOw1S2a1meAgOFOM7SQRn6iu5g+H/gzUtH+GUMeq6xpuqfD3/kDaxYzxpd&#10;bfN80JITGQyh8kDA6kdzQB+lfxM1m2sNBnWRxuZSAK+MdQ8SJafErTPLPFws8Dj1Xymb9CoNO8df&#10;HqbWUZ57nOffivLfhrqU/wAQfiPd3kWZLPSLdg0g+7583yRpn12l2oA/TfwJbLaeC9ChUbQtjCMf&#10;8AGa36rafaCxsLa2H3YY1jH0AA/pVmgD84/+Cpeot4Yh1G4g/dnVdIs7aVx3U3bK35pxXh3wH12K&#10;O1tPmXAC19Q/8FQPh5N448KaZbWqb7q9sLqCAZxmaJo5o1/Egivza+CXxN+yxR287+XPEdjo3BBH&#10;ByDQB9hftT/tB+LvAviX4L6J4W8Ya/4X0fWJrmPWP+Eat0uLuWMSQANHEQd7hWbavevZf+Cbnxj+&#10;Ifxc1L4mXms+KtQ8ZfDawvI7bQNW12GCHUWkBYurpEcqNmwkN3xt/iFfM9suieNfGngbxXqGoXkG&#10;o+EbkXlgtrIqoZN6P84IJIzGOhFepfCh/DvwZ8deM/FfhTUr+wPixvOv9H8xDYiTcXEkahQykFnx&#10;82MOR0xgA+rfjz4htSDEjAuoOcV85eBfj1J4GTVdLFzYJEl4Z4luwxYblUnGGAxkZrlfiR8Zlngn&#10;mmuF6Ekk12n7OXwJ+HPxN+Htp4h8Z+HNH8Sa9qkz3SLdSF5oLYnEUZVWBGVXd0/joA+K/jH8EPDW&#10;g6Nrvi+y8Z3Osa1NeG8uIrvYfPMsuXIKgHdl8ivRP2NfB3hvXvDPjzxj4ma6n0nwhZwXD2FhIsc1&#10;w8rMq5Yg7VGzk4r5a/aJ+GerfAH43+JfB+pPP9khuGn02SVyVns3YtA455+Xg+jKwq18Ivjv4t+D&#10;msyat4O1ybRryeE28+1FkjnjznZJG4ZXGeeRQB9b/tI6j4as5mg0ez1SwsprWO4hg1mARzgMucj+&#10;8h7N3r52+DfiJ/D/AMc/Bl9b3iWBXU0jeeTOwRvlHDY52lWINc38QPjT4m+KOv3Ou+KdZm1jVbgK&#10;r3E20fKowqqqgBVHZQAK6H9mH4dN8Xfi5ZRXNp9r0DSR9s1IvnYwwRHGSMcs/bPQGgD9J0+JFjFw&#10;PFeg/wDfEtRaz8YotI8P6rd2nijQDdQWc0sJ2yk71jYrjPuBXMWn7PPwxwN/gzTnPcnzP/iq0Jv2&#10;ePg/Fpdy194I0uO2MbI8iCTeqkEEj5uozxQB8+fsoeJ7aWLS7m8l815mWaeRjlnZjlmJ7kkkmvWf&#10;h5/wUU8ceJNI+F2mnw69tf618QI/Dl/rD6JImkSae0xQR283mY+0hdpI7cnFfC2h+JNR+AvjO58M&#10;6s0iWsUrGwvJRhbi33HY4PTOOo7HivZPDHj/AMH23hvRNLS0hXT9I1Qa5Ywee+2C+znzl+b72T0P&#10;HtQB9y/tX+INOttTuprOVPOtwshdT/y0Xn+Yr1X9lUPc+E9X1AjEdzfAJ/wGNM/q2K/OYfEa9+NP&#10;ilNG095bu3Rll1K5TJWGPOdpPTe/3VXr+Vfq38LPCg8E+A9H0koEnihDzgf89W+Z/wDx4kUAddRR&#10;RQAUUUUAFFFFABRRRQAV8/8A7aXhk6r8Jk1qFc3WhXsV0GHURsfLcf8Aj6n/AIDX0BXH/F3QR4n+&#10;GHirS9u9rnTbhUXr84Qlf/HgKAPzVf8AZY+F/wAYpxqmpaPNp2qzDMl7pFwbZnbuzJgqWPc4zXon&#10;w9/Yj+FHgC/t9Th0e61/UIGDwy65dtdJEw5DLHgJkdiVNYvwf1opFHGTyDjFfRmlSG5t0x3oA1vC&#10;Wmh5p5dnION1bdzH5Rq7oNgLOw5+8/Jpt4o3GgDJdj1HUdK+If2nf+CdOl/EfWr3xT8Pb+28M67c&#10;u011pdyCLK4kPLOhUExMTyRgqT/dr7el71RuVyDQB+Rlr/wT4+P0+qGyt/DFncqpwbpdXthFg9+Z&#10;A2Pwqb42/sXeIv2cvA+j+IfGPiHR9T124ut7+FNNDzMLVAS8zS4AIVtoIxt+bhjzX626Fcm21u25&#10;wsh8sk9Oen61+d/jD4ln41fHzxZ4imk+0acl4+madE3zItpCzRoADxhiGc+pegDU+BfjKH4nWuka&#10;dc3s13bJEEsrR5GaGLuUVM7R7cV7B8Z/2GW+PXgeKOxhXS/ENgDJpuoFTsBPJjkxzsbHUcqeR3Br&#10;/sg/s6+EvCvjz+0rD7YWmdnitbiYNBbbvvCNQAe+BknFfpPa2sVlAsUShI1GABQB/Ox4r0f4j/s3&#10;+IDonjrw/f6RKjEJPKh8mcA/ejkGVcH/AGT9a2dN/aNhihG642n0bNfu58W/Bml+LvCV5DqdhbX8&#10;KpuMV1CsiH6hgRXwbP8ADj4e+AviHo+sL4G8N+THeLHcKdKhZTG7bWbBXGRncD7UAfLXww0f4k/t&#10;H3y2ng3R7hNKLBbjxBfo0VjbjuS5A8xh2RMsfbrX3x8J/g9pHwxHhPwdpjPdeZqMU19fTj95ey7g&#10;0kjY6ZCYC9FXAr2u/SKztBBDGkEEQ2pFEAqKvoqjAA+lYHw2tf7V+Llg2NyWUE1yfYlQg/8AQ6AP&#10;o6iiigD5z/ba0zzPAXh/Vl+9p+rxhj6LIjqf/Hgtfmj+0H+x5rWq6hL48+GFsbm8nJm1HQYSA7Oe&#10;WlgBwGz1Kdc8rnOB+s37T2iHXPgb4qjVd0ttbreJjqDE6uT+SmvmL4ZX4lsoTu6gGgD8tNH+MWp+&#10;FLt9P1m2udOvYTtlguI2R0YdQykAg/UV1yftHxtGEjmeSRuFSNSzE9gAOa+2v2+PEGi23w38PaLc&#10;6Ppl/rPiLUBAt5dWkck8FtCA8pR2BZSSY1yD0JrzD4IeDtA0h7eay0WwtJ+MzRWqK/8A30BmgDJ+&#10;BH7Pvjj47arbar4o0670TwpGRItjOpS51DuFK9Y4z3J+ZugHevqH41eH9P8AgP8ADXU/GWuWZtrT&#10;To1WBIBseWZjtiiQjoS2B7Dmvqj4GaFa2fhaO7VAZpP4j1xit34tfCnw38bfAGreDfFdkb/RNSQJ&#10;KiuUdGDBldGHKsrAEH+lAH8/mnaV4l/aw+NUX9tarI1/qMyNqGs3O+VNOtQVXcRnOxFwFXPJ/E16&#10;Z8RP+Cb3xh+H95L/AGQdI8WaSMtFeWd4kLMnUFklKlePQsPevuyP9k3wX+y9p+qaT4W+23h1FxLc&#10;3+qSJJcygAhIyyqoCLk4AHU5NP0rxvLe/DafS5pfMurG4+wKSfmMRAZM/Rcj8KAPz68CfsS/EHxJ&#10;eQnxFdWXhrTiR5jCVbi4I7hVQlc/VhX3V8Ivhb4f+EHhWLQ/D1sYoN/mzzyndNcyEYMkjcZPHA6A&#10;cCr1ivzCt22bigDVhlJ2ir9/prahpE8eMhl6Vn2a5NdhosIli2noRigD5u1r4T+GviPpsmk+JNGg&#10;1KzV22LLlXhPTcjghkP0NctYfsD/AAvgufPLa+9v/wA+f9qFY/pkANj8a+h9R8PNpesSYGFdi1W5&#10;v3MH3e1AGB8Fvhj4f0bxv4X8KeHtIttL0iK6+1zQQj/WCNS5Z2PLsSoBYkmvu6vln9mPTf7S+Jmt&#10;akyZWxsRGrdg0jj/ANlQ19TUAFFFFABRRRQAUUUUAFFFFABSEBgQeQeMUtFAH5meK9Gf4R/GfXtF&#10;lRks4rxzCDxmFzvjI/4CwFfQXgLVbe/topN6kVB+3Z8M1n07S/HNnHie2ZbC+2jrExJic/RyV/4G&#10;PSvBPhp43msnSFpCMEDGaAPsuLU0KBVbgcVWmmD5NcN4e8Rrdwgh85rpkvA460ATSNVG4qw0maqz&#10;dDQBnXSPsZo/9YOV+vavx2+H2uTabo/iCxuGaO8gju4pAThg4Dg/jmv2RZCeB1r8qP2yPhTqXwA+&#10;O13r8Fq6+EPFsr6haTqn7tJ2OZ4SegYOScf3XHvQBzfwd+Ivirw1rnwX02+uZ5dHPimy1eyvlmcH&#10;aJwk1u5z8wDAHB7H0Nd54l+KXxRuf2afjOlhqmkL4Jk8eyy3NxPeXI1qOdpYiqQYbYIcBMg8/frL&#10;8A/Eq0lt7cfuWWPDIMLhT6r6H6V7Lo3xLtkszCEgMLne0ZjUozf3iuME+5oA+3/id+1f4B8EeEtF&#10;8P6j4t0rT9Wu9Ot3WC7u1SRlZFAOCcgE9zXyr8WPFYvraRYnDyTuqx7DnJJAXGPUmvmL49+NP+El&#10;8RXNjD4YnazvoYo9W16xsVmu7iNSrLBEzEKqjauW/Dtz7Z+zJoUnxo+J+jJDbyR+FvC8cN7emXnD&#10;Io+z27HkFyygkf3UNAH6Ba1OYrbax+dVAb6gc1Y/Z6szdeJ/Eupn7sUUVqp9yWdv5LXNeKtRxDIS&#10;eTkmvSv2eNMNn8PResMSaldS3Oe+3dsX9EzQB6lRRRQBneIdJj17QdS0yX/V3ttLbtn0dCp/nX57&#10;/C26e0hW1lO2WBmhYHqCpIP6iv0Zr89fG+mHwV8cvF2lBfKhOoNdxL28uYCUY+m/FAHz7/wUWvZr&#10;PX/hNfHP2QDUIC38IkzAf1Ar531DxP4gg+J3hjUvDFyW1HTNNe9W1LnZdBGYtEQODuTIr7e/at+E&#10;U/xy+Bt5Z6XG0/iLRpRqumxp96R1UiSIe7oTgf3glfn98MviQLSVIrrbFdxfI24YYdiOeRQB6h8P&#10;vi34qbwF8L28Pah5euH4pzXtpDql1KLYsyWpjjnKncYgwwwHbOK+zv2NPjJqvhv48ftOat8VNa0q&#10;01G2m0yW7/s27kOlwFUuNxhMpyqY25J7182eFPiJZxpEUW3GxvMTEa8N/eHHB963PHfxOs7jwZrK&#10;XOjxeIEniHmacIwTdsGG1WwMkBsEk9BQB9JeP/2ifDPxauL288N+ILDWreA7JGsp1fYTnAYDkZxx&#10;Xlnw91RtY1vXtpzAkkRPpuCv/Q18m+AvHkum3uvaxqWmXlh4h1SOGFoVshb2qouEiggRSSxHHJGT&#10;/P7I+Ffge+8GeF4odWTy9Zuv9LvYz1ikYAiM+6qFU++aAO1tFwcVtWnasiBfnrYtvuigDVs/vCuq&#10;0m58gLXKWp6VsQT7U60AdLq8Nvfwibb8w61574v1mKwtpIkI8w8D2FXda8QtaQkK9cBpun3fxB8a&#10;6ToNu7Ce/uBEZBz5SdXf8EBNAH1B+yl4bbTPh/cavKpE2sXTSqT3iT5F/Mhz+Ne3VR0XSLXQNIs9&#10;Ns4xFaWkSwRIOyqAB/Kr1ABRRRQAUUUUAFFFFABRRRQAUUUUAcj8V/CA8e/DnxD4fwpkvrOSOLPQ&#10;SAZQ/gwWvy206aXTb/ZIGilRijoeCrA4IPuDX671+cf7Wfw9/wCED+L99cW8bR6drQ/tGAgfKHJx&#10;Ko+j8/RxQBueA/Em5I1L816tp2piVAc18xeDNVKGPmvadA1bKJzQB6XDc7xUrHK1hWV5vA5rUSbc&#10;tAEi/fqL4hfCLwx8a/hhqPhLxdp63+lXGJEKnZLbyDO2WJsHawzwe44OQSKs2cXnSgV2caCPTZMd&#10;xQB+QfxW/wCCenxV+FerXFx4FB8deH9xMX2VlS9RfR4SRkj1jLZ9BXnNh4I+Nltcizb4Y+LWuOm0&#10;aPcY/PZj9a/au1hDPmtPaUTqcUAfln8KP2IfjL8T7yGXxgg+HXh0kGSS7IlvpV9I4QTtJ9ZCuPQ1&#10;9/8Aw/8Ahx4b+Cvgm18MeF7P7Lp0GXeSU7prmU/fllfALuccn8BgDFd3e3IRG5ri/EOpiJH5oA5j&#10;xlqcsw+zwfPPMwijUdSzHCj8zX1x4Y0WPw54d0zS48bLO3jgyO5CgE/iea+Wfg5o58b/ABaszIN9&#10;lpCm/l9N4OIl/wC+ju/4BX13QAUUUUAFfGX7avh7+wviD4Z8TxLsj1G3eynYdDJGdyE+5VyPwr7N&#10;ryH9qPwCfH3wf1eK3j8zUNNA1G1AGWLRgllH1QsPrQB83eDNbykZD88V4n+0j+wNpvxk1C58W+Ar&#10;228NeLpiZbq0myllfOeS+VBMUhPUgFWPUA5NdH4A8Q70jUvyMV7x4Y1gMEOaAPyp1b9n/wCPnw3u&#10;mtr/AOHevXiIcefptq15G2O4aHcuK6LwZ8Dv2gvH1zHbaX8M9etA5Cm51aA2MKA/xM020YHtX7Aa&#10;NqWVXBrpoZvNXOc0AfHn7OH7Btt8KGi8ZfELUrfxT41tx5lna2wY2Gmvj767gDNKOzkAL/Cufmrp&#10;PEKFdUuGI++c19Naim+wnX2rwLxhpwWdnA5BNAHI2yfNWtCuKoW67Wq+nSgC1DLtap3vNkZ+asx5&#10;tnNVbu6+TrQBn69emXPPFej/ALIXhRtV8d6v4jlTdBplv9mib/prJycfRF/8frxrW7wIjsewr7a+&#10;AHghvAfwx0u0nj8vULsG9uweokkwdp+i7V/4DQB6RRRRQAUUUUAFFFFABRRRQAUUUUAFFFFABXhf&#10;7YHw3Hjn4T3OoW8W/U9BJvocDLNEBiZPxT5vqgr3SoZ4I7mGSGVRJHIpR0bkEEYIP1FAH5LeHr77&#10;PcgZ4PIr1/w5qfyJzXm3xN8Iv8OfiRr+gfN5dheOkJbqYm+aM/ijLWv4c1AsqHNAHuWkalkD5q6S&#10;0vgcc15Zouq8A54rsbC++4SdwNAHomisCwNdXNMFsduetcBol7yBniukkvC0OO1AFiGZYqdPqq42&#10;iseW8xVOa86nNAEup33ymvOPGWqiGCRycAAkn6V1eoXmUNcpp+gnxt450PQyN8VzdKZgP+eS/O//&#10;AI6pFAHvv7OPgU+EfAUd/dR7dU1lhez56qhH7pPwU5+rmvWaYqiNQqjCjgAdBT6ACiiigAprKGBB&#10;GQeCDTqKAPzd+NXgFvg98ZL/AE+CMx6RfH7bYH+ERuTlB/uNuX6YrqvCurkomDXr/wC3P4N/tX4f&#10;6X4khTNxot4FkYDnyZcKcn2cR185eD7/ADHGc9hQB79ousFAma7nSdbWVAM14xpGonC12GmaoUUA&#10;GgD1CW5WW3cdiDXkvi21DO5+tdpbarmHGe1cv4jTIc9aAPM5kEMxFOSUbcUav8jsaz1nwuO9AE88&#10;2Ky7y72g0txOTn2rHvbhtjUAdZ8FvBx+I3xU0yylj8zTrI/b7zupRCCqn/efaPpmvvavAP2P/CK6&#10;V4IvvEEq/wCk6vcFUJHSGIlVA+r7zXv9ABRRRQAUUUUAFFFFABRRRQAUUUUAFFFFABRRRQB8Aftw&#10;6D/Z3xmtr1RhdT02KQn1ZGZD+gWvMvD9m6xIccHvX0b+3Zpiy+IPAd0RzIt1AT9DGR/M15d4Y0SD&#10;bGJBmgCvZxuMKN1dxoNtcyomUbB710nh7QNPOwvAr+hPNdjZ6dDBzBEo9BQBkaZpz22xnGPY1oXe&#10;oqibR/CKmuIbmVuV4qlPpU0uWxzQBQfU1fmqc2pL61Hf6bc2zkCJyp5BRaw7tJkzlHX8DQBcvNQX&#10;B5rr/wBm/SxqfxC1TU2TethZiNW9Hkb/AOJQ15ZeSOinO6voH9ljSPs/gzUdTYfPf3rBT/sRqFH/&#10;AI9uoA9rooooAKKKKACiiigDkPiz4XTxn8NvEujONxu7GZE/66bSUP4MBX5yeC9Q22sYbhhwR6Gv&#10;1Kr8vvE+iN4O+JXinRBwllqUyRj/AGCxKf8AjpFAHo+lakqqvNdVYaovHNeW6VNI2MbjXXaZ5z4x&#10;G5/A0Aej2usgKMmtuKODV7UqeHboa4uzsZnRCRiuj04XEOwKMAUAcv4p8J3NsSViYg9COlcPNYT2&#10;0pDoQfcV9H2E8l3b+XcR7196gvvDGl3UZL2wZqAPnb7Az9jk1Q1LTfJhd27DOK9t1LwpZQ5Kx49q&#10;47xHoqJAUULmRlQfiQP60AfVXwq0UeHfht4c0/GGisYi4/2mUM36sa62ooIVggjiUYVFCgewGKlo&#10;AKKKKACiiigAooooAKKKKACiiigAooooAKKKKAPj39uTUDP4u8D6ap5ghubth/vFFH/oBrzrw07F&#10;EJroP2q9Q/tj4/SW4OV07T7e3x6M26Q/pIKytAt9kSUAeheHpyuzNd9prh0XNeeaMCMGu50pvlFA&#10;HSRxoRyKm+zR46Cqtu3FW1bigCCaCMD7i1haqkaofkX8q3p2+WsDU24NAHn/AIhh37wsY/Kvav2c&#10;LoS/Dtrb+K0vZoyPqQ4/9DrybUIsq9ehfs1THyPE0GflS6icD3KEH/0GgD22iiigAooooAKKKKAC&#10;vzW+I2prrfxs8a38fzwvqksan1EZ2f8AslfpOx2gn05r8utCc3+o6hcty011LIx9SzsT/OgD0zwz&#10;Mh2AoM/SvR9IEboOBXl+gHa9ekaM/wAgoA66ztozjgVrQW8f92sqy6CtmBelAF2FFA4FJcNtSli+&#10;7TLgbhQBz2qKXzXAeKUdYvMHWJhID7qcj+Vej3kXWuP8RWYe3kGOoNAH1XZXS3tlb3CfcmjWRfoQ&#10;CP51YrkvhXqH9p/DvQJycsLRImPunyH9VrraACiiigAooooAKKKKACiiigAooooAKKKKACiiigD8&#10;8viXO998dvG0sx3OmpPED/sqiqo/ICt/RVG1aKKAO10ocCuy0z7ooooA6C3q2vSiigCCf7tc/qf3&#10;WoooA5q86PXbfs0/8fHi3/rtB/6C9FFAHuVFFFABRRRQAUUUUARy/wCqf6Gvy58Gk7bj/rq//oRo&#10;ooA9I0Mfva9F0bolFFAHY6f/AA1twDpRRQBbj6UkoG2iigDMux1rmdcUGN/pRRQB6t8AZWk+Hyox&#10;ysV5Oi+w37v5k16VRRQAUUUUAFFFFABRRRQB/9lQSwMEFAAGAAgAAAAhAPYMk67gAAAACwEAAA8A&#10;AABkcnMvZG93bnJldi54bWxMj0FrwkAQhe+F/odlCr3VzSqxIWYjIm1PUqgWircxGZNgdjdk1yT+&#10;+46n9vYe8/HmvWw9mVYM1PvGWQ1qFoEgW7iysZWG78P7SwLCB7Qlts6Shht5WOePDxmmpRvtFw37&#10;UAkOsT5FDXUIXSqlL2oy6GeuI8u3s+sNBrZ9JcseRw43rZxH0VIabCx/qLGjbU3FZX81Gj5GHDcL&#10;9TbsLuft7XiIP392irR+fpo2KxCBpvAHw70+V4ecO53c1ZZetOznrzGjLJYKxB1QasHqpCFJohhk&#10;nsn/G/J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XL1YtrQMAAI8MAAAOAAAAAAAAAAAAAAAAADwCAABkcnMvZTJvRG9jLnhtbFBLAQItAAoAAAAA&#10;AAAAIQBDU3LVJDIAACQyAAAVAAAAAAAAAAAAAAAAABUGAABkcnMvbWVkaWEvaW1hZ2UxLmpwZWdQ&#10;SwECLQAKAAAAAAAAACEAUzLhh2I6AABiOgAAFQAAAAAAAAAAAAAAAABsOAAAZHJzL21lZGlhL2lt&#10;YWdlMi5qcGVnUEsBAi0AFAAGAAgAAAAhAPYMk67gAAAACwEAAA8AAAAAAAAAAAAAAAAAAXMAAGRy&#10;cy9kb3ducmV2LnhtbFBLAQItABQABgAIAAAAIQAZlLvJwwAAAKcBAAAZAAAAAAAAAAAAAAAAAA50&#10;AABkcnMvX3JlbHMvZTJvRG9jLnhtbC5yZWxzUEsFBgAAAAAHAAcAwAEAAAh1AAAAAA==&#10;">
                <v:shape id="Picture 11" o:spid="_x0000_s1052" type="#_x0000_t75" style="position:absolute;left:1275;top:160;width:5246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VGxwAAANsAAAAPAAAAZHJzL2Rvd25yZXYueG1sRI9Pa8JA&#10;FMTvgt9heYXezEYpIqmbYAulWvyDtge9PbLPJJp9G7JbTf303YLQ4zDzm2GmWWdqcaHWVZYVDKMY&#10;BHFudcWFgq/Pt8EEhPPIGmvLpOCHHGRpvzfFRNsrb+my84UIJewSVFB63yRSurwkgy6yDXHwjrY1&#10;6INsC6lbvIZyU8tRHI+lwYrDQokNvZaUn3ffRsFovT8v/LC4bebL99Nhddvaj8WLUo8P3ewZhKfO&#10;/4fv9FwH7gn+voQfINNfAAAA//8DAFBLAQItABQABgAIAAAAIQDb4fbL7gAAAIUBAAATAAAAAAAA&#10;AAAAAAAAAAAAAABbQ29udGVudF9UeXBlc10ueG1sUEsBAi0AFAAGAAgAAAAhAFr0LFu/AAAAFQEA&#10;AAsAAAAAAAAAAAAAAAAAHwEAAF9yZWxzLy5yZWxzUEsBAi0AFAAGAAgAAAAhAMdBtUbHAAAA2wAA&#10;AA8AAAAAAAAAAAAAAAAABwIAAGRycy9kb3ducmV2LnhtbFBLBQYAAAAAAwADALcAAAD7AgAAAAA=&#10;">
                  <v:imagedata r:id="rId78" o:title=""/>
                </v:shape>
                <v:shape id="Picture 10" o:spid="_x0000_s1053" type="#_x0000_t75" style="position:absolute;left:5830;top:4664;width:529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mAnwwAAANsAAAAPAAAAZHJzL2Rvd25yZXYueG1sRI9Bi8Iw&#10;FITvgv8hPMGbpuuhSNcoIizqwcNWEby9bd42XZuX0sTa/fdGEDwOM/MNs1j1thYdtb5yrOBjmoAg&#10;LpyuuFRwOn5N5iB8QNZYOyYF/+RhtRwOFphpd+dv6vJQighhn6ECE0KTSekLQxb91DXE0ft1rcUQ&#10;ZVtK3eI9wm0tZ0mSSosVxwWDDW0MFdf8ZhX85Gb+16RdIQ/7izvrw3Zd1VulxqN+/QkiUB/e4Vd7&#10;pxXMUnh+iT9ALh8AAAD//wMAUEsBAi0AFAAGAAgAAAAhANvh9svuAAAAhQEAABMAAAAAAAAAAAAA&#10;AAAAAAAAAFtDb250ZW50X1R5cGVzXS54bWxQSwECLQAUAAYACAAAACEAWvQsW78AAAAVAQAACwAA&#10;AAAAAAAAAAAAAAAfAQAAX3JlbHMvLnJlbHNQSwECLQAUAAYACAAAACEAje5gJ8MAAADbAAAADwAA&#10;AAAAAAAAAAAAAAAHAgAAZHJzL2Rvd25yZXYueG1sUEsFBgAAAAADAAMAtwAAAPcCAAAAAA==&#10;">
                  <v:imagedata r:id="rId79" o:title=""/>
                </v:shape>
                <v:shape id="Text Box 9" o:spid="_x0000_s1054" type="#_x0000_t202" style="position:absolute;left:6878;top:1160;width:4253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D522A8D" w14:textId="77777777" w:rsidR="00187FB0" w:rsidRDefault="005C40A4">
                        <w:pPr>
                          <w:spacing w:line="242" w:lineRule="auto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Enantiomers </w:t>
                        </w:r>
                        <w:r>
                          <w:rPr>
                            <w:sz w:val="24"/>
                          </w:rPr>
                          <w:t>are nonsuperimposable mirror image molecules.</w:t>
                        </w:r>
                      </w:p>
                    </w:txbxContent>
                  </v:textbox>
                </v:shape>
                <v:shape id="Text Box 8" o:spid="_x0000_s1055" type="#_x0000_t202" style="position:absolute;left:1348;top:5504;width:4212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B9DA1F7" w14:textId="77777777" w:rsidR="00187FB0" w:rsidRDefault="005C40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0"/>
                          </w:tabs>
                          <w:ind w:right="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The term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chiral</w:t>
                        </w: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 used to describe objects that cannot be superimposed on their mirror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image.</w:t>
                        </w:r>
                      </w:p>
                      <w:p w14:paraId="195B6164" w14:textId="77777777" w:rsidR="00187FB0" w:rsidRDefault="005C40A4">
                        <w:pPr>
                          <w:tabs>
                            <w:tab w:val="left" w:pos="1079"/>
                          </w:tabs>
                          <w:ind w:left="1079" w:right="18" w:hanging="3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>Example: Your hands are chiral because your left hand is not superimposable on your right hand, its mirror image. (Try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it!)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74FA2E" w14:textId="77777777" w:rsidR="00187FB0" w:rsidRDefault="00187FB0">
      <w:pPr>
        <w:rPr>
          <w:sz w:val="10"/>
        </w:rPr>
        <w:sectPr w:rsidR="00187FB0">
          <w:type w:val="continuous"/>
          <w:pgSz w:w="12240" w:h="15840"/>
          <w:pgMar w:top="960" w:right="260" w:bottom="1260" w:left="640" w:header="720" w:footer="720" w:gutter="0"/>
          <w:cols w:space="720"/>
        </w:sectPr>
      </w:pPr>
    </w:p>
    <w:p w14:paraId="4DAE816A" w14:textId="00DF7DEC" w:rsidR="00187FB0" w:rsidRDefault="000D6688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1" locked="0" layoutInCell="1" allowOverlap="1" wp14:anchorId="06D29E10" wp14:editId="2494F09D">
                <wp:simplePos x="0" y="0"/>
                <wp:positionH relativeFrom="page">
                  <wp:posOffset>6933565</wp:posOffset>
                </wp:positionH>
                <wp:positionV relativeFrom="page">
                  <wp:posOffset>9255125</wp:posOffset>
                </wp:positionV>
                <wp:extent cx="152400" cy="168910"/>
                <wp:effectExtent l="0" t="0" r="0" b="0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7D74C" w14:textId="77777777" w:rsidR="00187FB0" w:rsidRDefault="005C40A4">
                            <w:pPr>
                              <w:pStyle w:val="BodyText"/>
                              <w:spacing w:line="266" w:lineRule="exact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9E10" id="Text Box 6" o:spid="_x0000_s1056" type="#_x0000_t202" style="position:absolute;margin-left:545.95pt;margin-top:728.75pt;width:12pt;height:13.3pt;z-index:-2523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/xM6QEAAL4DAAAOAAAAZHJzL2Uyb0RvYy54bWysU8Fu2zAMvQ/YPwi6L46DLeiMOEXXosOA&#10;bivQ7gMYWbaF2aJGKbGzrx8lx2nX3oZdBEqiHt97pDaXY9+JgyZv0JYyXyyl0FZhZWxTyh+Pt+8u&#10;pPABbAUdWl3Ko/bycvv2zWZwhV5hi12lSTCI9cXgStmG4Ios86rVPfgFOm35skbqIfCWmqwiGBi9&#10;77LVcrnOBqTKESrtPZ/eTJdym/DrWqvwva69DqIrJXMLaaW07uKabTdQNASuNepEA/6BRQ/GctEz&#10;1A0EEHsyr6B6owg91mGhsM+wro3SSQOryZcv1Dy04HTSwuZ4d7bJ/z9Y9e1wT8JUpVyxPRZ67tGj&#10;HoP4hKNYR3sG5wvOenCcF0Y+5jYnqd7dofrphcXrFmyjr4hwaDVUTC+PL7NnTyccH0F2w1esuAzs&#10;AyagsaY+esduCEZnHsdzayIVFUt+WL1f8o3iq3x98TFPrcugmB878uGzxl7EoJTEnU/gcLjzIZKB&#10;Yk6JtSzemq5L3e/sXwecGE8S+ch3Yh7G3ZhsmgpHZTusjiyHcBoq/gQctEi/pRh4oErpf+2BtBTd&#10;F8uWxOmbA5qD3RyAVfy0lEGKKbwO05TuHZmmZeTJdItXbFttkqQnFie+PCRJ6Wmg4xQ+36esp2+3&#10;/QMAAP//AwBQSwMEFAAGAAgAAAAhAI+w/VPiAAAADwEAAA8AAABkcnMvZG93bnJldi54bWxMj8FO&#10;wzAQRO9I/QdrK3GjTlBTmhCnqhCckBBpOHB0YjexGq9D7Lbh79mc6G1ndjT7Nt9NtmcXPXrjUEC8&#10;ioBpbJwy2Ar4qt4etsB8kKhk71AL+NUedsXiLpeZclcs9eUQWkYl6DMpoAthyDj3Taet9Cs3aKTd&#10;0Y1WBpJjy9Uor1Rue/4YRRtupUG60MlBv3S6OR3OVsD+G8tX8/NRf5bH0lRVGuH75iTE/XLaPwML&#10;egr/YZjxCR0KYqrdGZVnPekojVPK0rROnhJgcyaOE/Lq2duuY+BFzm//KP4AAAD//wMAUEsBAi0A&#10;FAAGAAgAAAAhALaDOJL+AAAA4QEAABMAAAAAAAAAAAAAAAAAAAAAAFtDb250ZW50X1R5cGVzXS54&#10;bWxQSwECLQAUAAYACAAAACEAOP0h/9YAAACUAQAACwAAAAAAAAAAAAAAAAAvAQAAX3JlbHMvLnJl&#10;bHNQSwECLQAUAAYACAAAACEAkUf8TOkBAAC+AwAADgAAAAAAAAAAAAAAAAAuAgAAZHJzL2Uyb0Rv&#10;Yy54bWxQSwECLQAUAAYACAAAACEAj7D9U+IAAAAPAQAADwAAAAAAAAAAAAAAAABDBAAAZHJzL2Rv&#10;d25yZXYueG1sUEsFBgAAAAAEAAQA8wAAAFIFAAAAAA==&#10;" filled="f" stroked="f">
                <v:textbox inset="0,0,0,0">
                  <w:txbxContent>
                    <w:p w14:paraId="5067D74C" w14:textId="77777777" w:rsidR="00187FB0" w:rsidRDefault="005C40A4">
                      <w:pPr>
                        <w:pStyle w:val="BodyText"/>
                        <w:spacing w:line="266" w:lineRule="exact"/>
                      </w:pPr>
                      <w: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A79D05" w14:textId="77777777" w:rsidR="00187FB0" w:rsidRDefault="00187FB0">
      <w:pPr>
        <w:pStyle w:val="BodyText"/>
        <w:rPr>
          <w:sz w:val="20"/>
        </w:rPr>
      </w:pPr>
    </w:p>
    <w:p w14:paraId="4B3F96AB" w14:textId="77777777" w:rsidR="00187FB0" w:rsidRDefault="00187FB0">
      <w:pPr>
        <w:pStyle w:val="BodyText"/>
        <w:rPr>
          <w:sz w:val="20"/>
        </w:rPr>
      </w:pPr>
    </w:p>
    <w:p w14:paraId="6183ED65" w14:textId="77777777" w:rsidR="00187FB0" w:rsidRDefault="00187FB0">
      <w:pPr>
        <w:pStyle w:val="BodyText"/>
        <w:rPr>
          <w:sz w:val="20"/>
        </w:rPr>
      </w:pPr>
    </w:p>
    <w:p w14:paraId="1D371C47" w14:textId="77777777" w:rsidR="00187FB0" w:rsidRDefault="00187FB0">
      <w:pPr>
        <w:pStyle w:val="BodyText"/>
        <w:spacing w:before="5"/>
        <w:rPr>
          <w:sz w:val="17"/>
        </w:rPr>
      </w:pPr>
    </w:p>
    <w:p w14:paraId="66448870" w14:textId="77777777" w:rsidR="00187FB0" w:rsidRDefault="005C40A4">
      <w:pPr>
        <w:pStyle w:val="BodyText"/>
        <w:tabs>
          <w:tab w:val="left" w:pos="9393"/>
        </w:tabs>
        <w:spacing w:before="92" w:line="237" w:lineRule="auto"/>
        <w:ind w:left="4880" w:right="1076"/>
      </w:pPr>
      <w:r>
        <w:rPr>
          <w:noProof/>
        </w:rPr>
        <w:drawing>
          <wp:anchor distT="0" distB="0" distL="0" distR="0" simplePos="0" relativeHeight="251729920" behindDoc="0" locked="0" layoutInCell="1" allowOverlap="1" wp14:anchorId="59068DAC" wp14:editId="6B75F2B9">
            <wp:simplePos x="0" y="0"/>
            <wp:positionH relativeFrom="page">
              <wp:posOffset>1009650</wp:posOffset>
            </wp:positionH>
            <wp:positionV relativeFrom="paragraph">
              <wp:posOffset>-422736</wp:posOffset>
            </wp:positionV>
            <wp:extent cx="2328333" cy="2661262"/>
            <wp:effectExtent l="0" t="0" r="0" b="0"/>
            <wp:wrapNone/>
            <wp:docPr id="8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333" cy="2661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 carbon is </w:t>
      </w:r>
      <w:r>
        <w:rPr>
          <w:b/>
          <w:i/>
        </w:rPr>
        <w:t xml:space="preserve">chiral </w:t>
      </w:r>
      <w:r>
        <w:t>if</w:t>
      </w:r>
      <w:r>
        <w:rPr>
          <w:spacing w:val="-3"/>
        </w:rPr>
        <w:t xml:space="preserve"> </w:t>
      </w:r>
      <w:r>
        <w:t>it has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 xml:space="preserve">different </w:t>
      </w:r>
      <w:r>
        <w:t>groups bonded to</w:t>
      </w:r>
      <w:r>
        <w:rPr>
          <w:spacing w:val="-1"/>
        </w:rPr>
        <w:t xml:space="preserve"> </w:t>
      </w:r>
      <w:r>
        <w:t>it!</w:t>
      </w:r>
    </w:p>
    <w:p w14:paraId="6E3316D0" w14:textId="77777777" w:rsidR="00187FB0" w:rsidRDefault="00187FB0">
      <w:pPr>
        <w:pStyle w:val="BodyText"/>
        <w:rPr>
          <w:sz w:val="20"/>
        </w:rPr>
      </w:pPr>
    </w:p>
    <w:p w14:paraId="38FF1982" w14:textId="77777777" w:rsidR="00187FB0" w:rsidRDefault="00187FB0">
      <w:pPr>
        <w:pStyle w:val="BodyText"/>
        <w:rPr>
          <w:sz w:val="20"/>
        </w:rPr>
      </w:pPr>
    </w:p>
    <w:p w14:paraId="2D825217" w14:textId="77777777" w:rsidR="00187FB0" w:rsidRDefault="00187FB0">
      <w:pPr>
        <w:pStyle w:val="BodyText"/>
        <w:rPr>
          <w:sz w:val="20"/>
        </w:rPr>
      </w:pPr>
    </w:p>
    <w:p w14:paraId="7B94093B" w14:textId="77777777" w:rsidR="00187FB0" w:rsidRDefault="00187FB0">
      <w:pPr>
        <w:pStyle w:val="BodyText"/>
        <w:rPr>
          <w:sz w:val="20"/>
        </w:rPr>
      </w:pPr>
    </w:p>
    <w:p w14:paraId="79330435" w14:textId="77777777" w:rsidR="00187FB0" w:rsidRDefault="00187FB0">
      <w:pPr>
        <w:pStyle w:val="BodyText"/>
        <w:rPr>
          <w:sz w:val="20"/>
        </w:rPr>
      </w:pPr>
    </w:p>
    <w:p w14:paraId="3535551F" w14:textId="77777777" w:rsidR="00187FB0" w:rsidRDefault="00187FB0">
      <w:pPr>
        <w:pStyle w:val="BodyText"/>
        <w:rPr>
          <w:sz w:val="20"/>
        </w:rPr>
      </w:pPr>
    </w:p>
    <w:p w14:paraId="5A0F6771" w14:textId="77777777" w:rsidR="00187FB0" w:rsidRDefault="00187FB0">
      <w:pPr>
        <w:pStyle w:val="BodyText"/>
        <w:rPr>
          <w:sz w:val="20"/>
        </w:rPr>
      </w:pPr>
    </w:p>
    <w:p w14:paraId="1C004A72" w14:textId="77777777" w:rsidR="00187FB0" w:rsidRDefault="00187FB0">
      <w:pPr>
        <w:pStyle w:val="BodyText"/>
        <w:rPr>
          <w:sz w:val="20"/>
        </w:rPr>
      </w:pPr>
    </w:p>
    <w:p w14:paraId="5234BC92" w14:textId="77777777" w:rsidR="00187FB0" w:rsidRDefault="00187FB0">
      <w:pPr>
        <w:pStyle w:val="BodyText"/>
        <w:rPr>
          <w:sz w:val="20"/>
        </w:rPr>
      </w:pPr>
    </w:p>
    <w:p w14:paraId="4C331FFB" w14:textId="77777777" w:rsidR="00187FB0" w:rsidRDefault="00187FB0">
      <w:pPr>
        <w:pStyle w:val="BodyText"/>
        <w:rPr>
          <w:sz w:val="20"/>
        </w:rPr>
      </w:pPr>
    </w:p>
    <w:p w14:paraId="605EAC16" w14:textId="77777777" w:rsidR="00187FB0" w:rsidRDefault="00187FB0">
      <w:pPr>
        <w:pStyle w:val="BodyText"/>
        <w:rPr>
          <w:sz w:val="20"/>
        </w:rPr>
      </w:pPr>
    </w:p>
    <w:p w14:paraId="2AFCA1E8" w14:textId="77777777" w:rsidR="00187FB0" w:rsidRDefault="00187FB0">
      <w:pPr>
        <w:pStyle w:val="BodyText"/>
        <w:rPr>
          <w:sz w:val="20"/>
        </w:rPr>
      </w:pPr>
    </w:p>
    <w:p w14:paraId="38DC19EC" w14:textId="41359701" w:rsidR="00187FB0" w:rsidRDefault="000D6688">
      <w:pPr>
        <w:pStyle w:val="BodyText"/>
        <w:spacing w:before="1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26ED8AFC" wp14:editId="2D7D7671">
                <wp:simplePos x="0" y="0"/>
                <wp:positionH relativeFrom="page">
                  <wp:posOffset>582295</wp:posOffset>
                </wp:positionH>
                <wp:positionV relativeFrom="paragraph">
                  <wp:posOffset>105410</wp:posOffset>
                </wp:positionV>
                <wp:extent cx="6078220" cy="1164590"/>
                <wp:effectExtent l="0" t="0" r="0" b="0"/>
                <wp:wrapTopAndBottom/>
                <wp:docPr id="1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8220" cy="1164590"/>
                          <a:chOff x="917" y="166"/>
                          <a:chExt cx="9572" cy="1834"/>
                        </a:xfrm>
                      </wpg:grpSpPr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642"/>
                            <a:ext cx="7409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24" y="173"/>
                            <a:ext cx="9557" cy="18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5F2CE1" w14:textId="77777777" w:rsidR="00187FB0" w:rsidRDefault="005C40A4">
                              <w:pPr>
                                <w:tabs>
                                  <w:tab w:val="left" w:pos="1544"/>
                                </w:tabs>
                                <w:spacing w:before="97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Try It!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z w:val="24"/>
                                </w:rPr>
                                <w:t xml:space="preserve">Use an asterisk (*) to label the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chiral </w:t>
                              </w:r>
                              <w:r>
                                <w:rPr>
                                  <w:sz w:val="24"/>
                                </w:rPr>
                                <w:t>carbon(s) in each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molecule.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D8AFC" id="Group 3" o:spid="_x0000_s1057" style="position:absolute;margin-left:45.85pt;margin-top:8.3pt;width:478.6pt;height:91.7pt;z-index:-251589632;mso-wrap-distance-left:0;mso-wrap-distance-right:0;mso-position-horizontal-relative:page;mso-position-vertical-relative:text" coordorigin="917,166" coordsize="9572,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+W+SCAwAARAgAAA4AAABkcnMvZTJvRG9jLnhtbJxV227bOBB9X6D/&#10;QOi98SW+CrGLNmmDAt3dYNt+AE1RElGJ5JK05ezX7xlScpyk6CUGLAw5w+HMnDPDqzfHtmEH6bwy&#10;epNNLsYZk1qYQulqk3398uH1KmM+cF3wxmi5ye6lz95sX/1x1dlcTk1tmkI6Bifa553dZHUINh+N&#10;vKhly/2FsVJDWRrX8oClq0aF4x28t81oOh4vRp1xhXVGSO+xe5OU2Tb6L0spwt9l6WVgzSZDbCF+&#10;Xfzu6DvaXvG8ctzWSvRh8BdE0XKlcenJ1Q0PnO2deuaqVcIZb8pwIUw7MmWphIw5IJvJ+Ek2t87s&#10;bcylyrvKnsqE0j6p04vdir8Od46pAtjNMqZ5C4ziteySatPZKofJrbOf7Z1LCUL8ZMQ3D/XoqZ7W&#10;VTJmu+5PU8Ad3wcTa3MsXUsukDU7RgjuTxDIY2ACm4vxcjWdAikB3WSymM3XPUiiBpJ0bj1ZZoy0&#10;i0WCT9Tv+9Pr+XLaH11dzkg74nm6Nobah7a9skrk+PcVhfSsoj9nHk6FvZNZ76T9JR8td9/29jXA&#10;tzyonWpUuI9ERoUoKH24U4IqTYszcBYDOFDTrWxO2Q1G6QinlCI0TJvrmutKvvUWLYBa4fiw5Zzp&#10;askLT9tUosde4vJRGLtG2Q+qaQg7kvuE0UVPWPidmiWG3xixb6UOqWWdbJC70b5W1mfM5bLdSTDQ&#10;fSwQp8C4CKCNdUqHBLB34h+kgVh57oOTQdQkloip3wfMJ0VM4CFmys6DvD/l42S8QguAWIvZNN07&#10;kHI5G68HRl5G0p1ohZo7H26laRkJSAKBRrbzwydPIcN0MKGgtaFSxlQa/WgDhrQTw6eAexHxUx9i&#10;PPqh8lg9q/1vTYDPNbcSUZLbM5JhVqcJ8IUyf2eOLPZQb0UTgIUjtok4EYs0CH5ArbOj6bZfQmI9&#10;TUBMlnEI8XwAYj2fo/fjaFhhSKTqDmNlqPJLgGAdzZXZLKVlGlUMhPeu2l03jh04vSDx19/rz83o&#10;8hvu62QXVYlDrQp44BrVbrLV6TTPqQHf6yLyIHDVJHmgAJUtUYCkcNwd04iO/UpbO1PcAw1nwDgM&#10;SzzAEGrj/stYh8dsk/l/95xmU/NRgyv08g2CG4TdIHAtcHSThYwl8TqkF3KPHqxqeE5wa/MWo7xU&#10;kdUPUYCntAA9oxSfKkiP3sLzdbR6ePy3/wMAAP//AwBQSwMECgAAAAAAAAAhANs0lfe7YwAAu2MA&#10;ABUAAABkcnMvbWVkaWEvaW1hZ2UxLmpwZWf/2P/gABBKRklGAAEBAQBgAGAAAP/bAEMAAwICAwIC&#10;AwMDAwQDAwQFCAUFBAQFCgcHBggMCgwMCwoLCw0OEhANDhEOCwsQFhARExQVFRUMDxcYFhQYEhQV&#10;FP/bAEMBAwQEBQQFCQUFCRQNCw0UFBQUFBQUFBQUFBQUFBQUFBQUFBQUFBQUFBQUFBQUFBQUFBQU&#10;FBQUFBQUFBQUFBQUFP/AABEIALEEh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vDv2sPgynxU+GuoTHxFqugyaPa3V/G2mybDKywNhWPpxXuNcr8V/+SW+Mf+wN&#10;ef8Aoh6APyC/YO/Zwu/2jbe11LWPiR4s015ftKGO1vCyjyyAD8xPXNeofs4fEHxL+zz+1H4U+E7X&#10;F14h0zxVqsryX+sXLvPCqLIoCAHbg7AefWvJP+Cff7Qmr/C/TLTTtN8B654jKNdOLrTVYqdxGRwj&#10;dO9dJ8Aviug/ak8M6p8R/CV5oeprqs0mn6h4kzbNbwkScoZVX5cnGRxk0AfsdRXlvxj1i+1b4JeI&#10;PEnhfXvsBg0S9voLyykDh9sDsjI6nHBGQRX5l/ALXv2if2g/hXYXel/GnxHp+oSzzMZt0s77EcqR&#10;8pHHSgD9hqK57wPpGqaNocMOrao+rXZVCZ5AQfugHqfXJ/GuhoAKKKKACiiigAooooAKKKKACiii&#10;gAooooAKKKKACiiigAooooAKKKKACiiigAooooAKKKKACiiigAooooAKKKKACiiigAooooAKKKKA&#10;CiiigAooooAKKKKACiiigAooooAKKKKACiiigAooooAKKKKACiiigAooooAKKKKACiiigAooooAK&#10;KKKACiiigAooooAK8f8A2kf2idD/AGefCVnq+rX1nbfar5bBBeb9pdoncAbR1wlewV+Qv/BWXxnq&#10;mo+NH8OTyXJ0qz1+xlhR2PkhjZHO0evzt+tAH0N8L/gz41/az0xvF3xCuda+G+qQTvpq6bpFzmJo&#10;UUOspyx+ZmlZfoopPiB/wTyu/B+l3nivw58RPGWva5pEUl9Z6RLcqIruZfmSJuRwSMde9fcPh3S7&#10;DSLFodOWBYDIWIgxt3YGenfgVpSRrKjI6hkYYIPcUAfBv7JX7Yurf8J3q/ws+IthZeGtR8P2IZjL&#10;LJJcNK8iFUflh92XPHtWJ/wVZ+Dk+k/C7V/ixp/jDXdP1Cz+w6eul2twY7ZlafaXO0g7sP8AoK+X&#10;v26IL/4ffth69rfh7UG0251HW7K2nFn8rmPyITtYjqMqK+6v+Cs//JlXib/sI6f/AOlKUAYH/BNj&#10;4Qy+HPBd9rNz4r1rWpr02V6Y9QnMixkwliq57fN+le4/te/BGP4z/DGff4k1bw2+hQ3OoxyaVJsa&#10;ZlhbCOf7vFfDP7K37eGvfDbwN/Ztt8DfGHiNFgtY/tVgkhQ7ItoPEJ4bqOa9S8af8FI/EmseDtes&#10;H/Z18dWiXVhPA1xLHJsiDRsu4/uOgzn8KAPCv+CYPwxv/iH4jsfFmp+NfEEkrR3lsbJ7tpIcKFAb&#10;DE881+vFtD9mtooQxcRoE3N1OBjNfmJ/wSF/5F7T/wDrrf8A/stfqBQAUUUUAFFFFABRRRQAUUUU&#10;AFFFFABRRRQAVna/rdt4f0m6vrqVYooInlLPnHyqSen0rRr5k/b48Z6p4M+FVnJpcl1G11NNBL9l&#10;YglDA/X2oA8Yh+MXiX9tXx3H4Z0G2Nt8OLm3Mj+LNEndZEuYQWMIDkdyoPHeux1z/gmzY61ZYPxW&#10;8aW8hjxiK4Uc1zv/AAR90qwP7L0F+Vg/tAa3fIG48zbiP9K+86APzAl+LPj39hb4hWnhrVNNl1Xw&#10;feahFo2n69r9y7SXKB1LSAIx+YBj2HSvt34l+ANH/an+GP2Cw8VX+k2Et2ko1HRm2SboyQV+YdDn&#10;mvmv/grN4Tt9X+HXg28Vore6s9QubmOVl+beIQQR75Aruf8Agld4h1XxR+yJpF/rN7Pf3zapfKZr&#10;lizkCXgZoA+G/wBgf4a6l46+Oz3+oeN/ETLoPiGexjtjeM8c6LG4BcMfev2E1Twsup+Cr7w6byeF&#10;LqxlsTdof3qB0Kbwf7wzke4r8Tf2Vf2h9R+BvxX8TvY/D/W/GxbxLdXG3SFYkH512cI3PevuD/h5&#10;r4m/6Nt8e/8AfuX/AOR6APjL4tfAS/0H9sjxD8KoPiL4qbSrDSYL9L03rCZmaKJipAO3H7w9u1fs&#10;r8PfCa+D/D0Vot9cX+8K5kuTlvuKMfpX5CQ/Fe7+Nf7fHiXxZe+FtR8GXF1oEcbaRqoIni2R26An&#10;KqcNjI46Gv2a0/8A48Lb/rkv8hQBYooooAKKKKACiiigAooooAKKKKACiiigAooooAKKKKACiiig&#10;AooooAKKKKACiiigAooooAKKKKACiiigAooooAKKKKACuV+K/wDyS3xj/wBga8/9EPXVV4/+0l+z&#10;Vo/7THhzTdG1nXNX0OCxmeZZNIkRHk3JsKtuVgRigD4i/wCCQv8AyLmn/wC/f/zWrf8AwVg8K6Zq&#10;XivwzPFE/wDwkKaRILGVnIjU+ec7h09exrs9G/4JQfC74UTDWP8AhYvjO1hUGL5poNmW9khz2r2r&#10;4ZfsTeD/AARr+n69a+JNc1uS1kE0aak0UiHKkYP7sHHOaAK3wrtrq0/4J12cN6yNdp4CullMf3S3&#10;2WTOK+ff+CRf/JONI/3b/wD9Hivtb4x/ArSfjL4Ui0C+1G/0mzjimhB01kQlZE2HgqRwOnFeK/s4&#10;/wDBOTwX+zR4zPiPQfFnibU5vsktp9l1GWEwhXZSWwkanPyj8zQB9aUUirtUD0GKWgAooooAKKKK&#10;ACiiigAooooAKKKKACiiigAooooAKKKKACiiigAooooAKKKKACiiigAooooAKKKKACiiigAooooA&#10;KKKKACiiigAooooAKKKKACiiigAooooAKKKKACiiigAooooAKKKKACiiigAooooAKKKKACiiigAo&#10;oooAKKKKACiiigAooooAKKKKACiiigAr8+/+Cnv7NGo/EPwxYa74fW0j1OTXbeaeS7uXVTGlpKpA&#10;XBGcqv5V+glRXFtFdRlJY1kX0dQf50AfLH7Bv7Tln8ePh5PNI91LfnVri3R5LZIl2pDE+PlPua+l&#10;/FPiO08IeHNS1u+Ehs9Pt3uZhCu59ijJwMjJ4r54+J/7BHhD4m6st/J4j17QmWBYPK0l4Yk+Vmbd&#10;jyzyd2D7AVxnh39gL4fTa9aTWnxD8W3s+jzqJLeSePYzKfuuDFyPlPSgD5sT4UXX7Y37Z/j7UrcQ&#10;zeF7f7PqtjFdym3mQosEZLbAc87uCSOlfTn/AAVn/wCTKvE3/YR0/wD9KUr6m8FeCtP8C6DaaXYr&#10;vW3Qp9okRRI4LFvmIAz1/SvAP2nP2B/Cf7UvidtZ8QeKfEeks1rDam00uWIQkRszBtrxtzlv0FAD&#10;f2Af+STJ/wBedh/6Ir3r4o/8kz8Xf9gi7/8ARL14n+zP+wz4X/Zfa8/sHxP4h1hbq4iuGXVZYmCl&#10;AQFGxF45rtP2kf2bNH/aW8N6bous65q+hwWU7zrJpEiI8hZChVtysCMGgD4e/wCCQv8AyL2n/wDX&#10;W/8A/Za/UCvjD4H/APBLrwJ8CPGsXiTRfGfiu8uI4JIBbXc0Hk4cYJwsQOePWvsq2gFtbRQglhGg&#10;QFupwMUAS0UUUAFFFFABRRRQAUUUUAFFFFABRRRQAV5l+0D8MIfil4EubCWNZHgimli3ytGA5iZQ&#10;cj616bSEAggjINAH5Rf8E+fiZf8A7O/xCsPg94om3ytFd6qU0+JZY8OgK/vDtbPydMV+rNrcJd20&#10;M6Z2SoHXPXBGRXlXxl/Zu8O/Gexlt7+6u9JeTy/9I01Y0kAQ5ABKng96+f7v/gnX8PtGuBplz8SP&#10;GUVxqBJiQ3EZJ+hEWB+NAHAf8FKPHB+KOr+C/AHhlmi1Kw1822p/bUCROkiqmEYZPfrgV9d/sr/B&#10;Ifs+/CK08HiOKIQXU9xthnaZf3jZ+8wBqT4Kfs5+Hvgzp6QWF9e63iBYRPqojkc4bIbIUc1q/Hj4&#10;K6f8fPATeFdT1bUtGtWuY7r7VpUipNlM4GWBGDnnigD83f8Agmj/AMlc8V/9jdc/+gNX6z18PfDH&#10;/gk78PvhX4/0zxZpnjfxfPeWM7XC2881v5UjFWU7gsQJ+9619hX/AIPg1DwNeeGHurhLa6sJLBrl&#10;GHnKroULA4xuAORx1oA/L/47f8pRfGv/AGLdr/6Itq/VfT/+PC2/65L/ACFfBes/8Ec/hxreryal&#10;N8QPGy3cihWkWe2zgADGTDntX2z4G8FW/gTR/wCzra7ubyPIO+5YFuFC9gPSgDo6KKKACiiigAoo&#10;ooAKKKKACiiigAooooAKKKKACiiigAooooAKKKKACiiigAooooAKKKKACiiigAooooAKKKKACiii&#10;gAooooA+cP2/dd1Hw7+z3c3ml3s+n3Q1K1UTW0hR8EtkZFeufCa5mu/BmmyzyNLI1rASznJJMa5r&#10;xX/gor/ybddf9hS0/m1ey/B7/kR9L/69Lf8A9FLQB3FFFFABRRRQAUUUUAFFFFABRRRQAUUUUAFF&#10;FFABRRRQAUUUUAFFFFABRRRQAUUUUAFFFFABRRRQAUUUUAFFFFABRRRQAUUUUAFFFFABRRRQAUUU&#10;UAFFFFABRRRQAUUUUAFFFFABRRRQAUUUUAFFFFABRRRQAUUUUAFFFFABRRRQAUUUUAFFFFABRRRQ&#10;AUUUUAFFFFABRRRQAUUUUAFfHv7JXibVtZ+Lfxjt77Urq8gtfExigjmlLLEnn3A2qD0GAOPavsKv&#10;ir9jj/ksnxs/7Gk/+j7mgD7VooooAKKKKACiiigAooooAKKKKACiiigAooooAKKKKACiiigAoooo&#10;AK+Sv2nPEmq6X+1H8GbCz1G5tbK6Enn28UpVJfn/AIgODX1rXxx+1X/ydn8D/pL/AOh0AfXWjMX0&#10;u2ZiSSnJNXao6H/yCbX/AHKvUAFFFFABRRRQAUUUUAFFFFABRRRQAUUUUAFFFFABRRRQAUUUUAFF&#10;FFABRRRQAUUUUAFFFFABRRRQAUUUUAFFFFABRRRQAUUUUAFFFFABRRRQB8xf8FFf+Tbrr/sKWn82&#10;r2X4Pf8AIj6X/wBelv8A+ilryD/goVY3Gofs6XUNrBLcy/2nanZEhZsZbsK9i+EcMkHgnTFkRo2+&#10;yQcMMH/VrQB2tFFFABRRRQAUUUUAFFFFABRRRQAUUUUAFFFFABRRRQAUUUUAFFFFABRRRQAUUUUA&#10;FFFFABRRRQAUUUUAFFFFABRRRQAUUUUAFFFFABRRRQAUUUUAFFFFABRRRQAUUUUAFFFFABRRRQAU&#10;UUUAFFFFABRRRQAUUUUAFFFFABRRRQAUUUUAFFFFABRRRQAUUUUAFFFFABRRRQAUUUUAFfFX7HH/&#10;ACWT42f9jSf/AEfc19q18afsgaXeWnxf+NMk9pPDHJ4nLo8kZUMPPueQT1HNAH2XRRRQAUUUUAFF&#10;FFABRRRQAUUUUAFFFFABRRRQAUUUUAFFFFABRRRQAV8cftV/8nZ/A/6S/wDodfY9fIP7Uem3d3+1&#10;Z8FJoLWaaGLzd8kcZZV+fuR0oA+sND/5BNr/ALlXqpaKpTSrYMCCE5Bq7QAUUUUAFFFFABRRRQAU&#10;UUUAFFFFABRRRQAUUUUAFFFFABRXx9+3t+1j46/Zv1fwDpPgWx0W/wBR8TC7jWLV4JJA0sbQLGFK&#10;yIFBMpzk+nSvmfwX/wAFSfi1oXjibR/ilpfhTQ7b5IY206wuJHM7MhCkrO4xsJOcfjQB+rNFFFAB&#10;XP8AjXxtp/gXRpNSvxJLEjqhjg2l/mOAcEitLXNRGj6LqF+xAW1t5JySCQAqlug+lflP4X1+L9vH&#10;9sO0+3MH8HXGjOj3mlqbWbzoUYhQJdxxkjPy/jQB9Z3n/BSL4f2V5Pbt4X8Wu0MjRlktLcqSDjI/&#10;f9K4xv8Agrt8LE8WweH38G+OUuprtLRZWsrURbmYKDn7TnHPpX2p4d0ODw3o1lptsZGhtYI4EMpB&#10;baihRkgDnArivjR8H7D4u2Ok29810o0+dp0+yyohyQBzuU5HFAHhXxm/4KZfDn4Ia3NputeGvFl7&#10;JEsbGawtrZozvGQAWnWu6/Zm/bT8H/tTWN5deGdE1/So7a7Fm41iCGMltgfI8uV+MH86+fP+Cnvg&#10;2HwJ+wt/ZMHmmNPEdo485wzfN5h6gAV75+xF/wAktl/34P8A0QlAHRftLftT+Gv2XNH0nUvEmk61&#10;qsGpNMsa6NDFIyeUqsxbfIgGQwxjPQ15H8Dv+Cn3w2+PfjCTw7oPhjxdZ3aWj3hm1C1tliKoyqRl&#10;J2OcuO3Y19CftBf8kF+JP/Ytal/6SyV8Lf8ABIr/AJEvSf8Ar2v/AP0pFAH6TRuJI1cZAYA806iq&#10;OuapFoei6hqM7bILO3kuJGwThUUsTgcngdqAIPEHiOz8N2i3F2x2M4jwpGckE9yPSvmK8/4KQ/D+&#10;ylEbeGPFrkjOUtLcj/0fXyX8Ybq7/bp/ay8Y/CtES48K6VY2+vWtxp/+i3bSJBbRHc0xKlc3UnG0&#10;HheeDn9S/CPhKz8GaY9jYvM8TymYmdgzbiqjsBx8ooA+PNT/AOCtPwv0nV7PT5/B/jfzLqYwrILK&#10;12KQwGSTcdOa9X8W/tt+DfB/wW8O/Ey40PxBdaJrl21nb2trBC1yjKZgS4MoUD9w3Rj1Hvj0v4zf&#10;CrTvi94F1nQNQe6SO90+5sv9FkVGxLHtOCykA+hrK+Cvwms/gb8BtM8D2BuWtNJtbpUN3Kskv7yW&#10;WU7mUAHmQ9B0xQB4H8Fv+Cp3wy+OfxA0/wAI6H4X8YWl/erK6T39rarCvlxtIclLhj0U4464r6m8&#10;b+P7HwJ8O9X8Y3ttdXGn6bYPqMtvbKrTuipuKqCQC2PUge9fmZ/wSA/487X/ALCt9/6SpX6tUAfB&#10;r/8ABYv4Spr66OfB3jn7UZUhz9jtNoLEYJ/0nOOR2r7a8K+J7bxbpf2+1hmhi8wx7Z1AbIx6E+tf&#10;lhP/AMpNPjT/ANun/oFrX6z0AFRXFwlrC8sjAKiljk46Cpa/Pr/gpB+0dd6C/hfwX4eNndXmoa0d&#10;Jv4rq3k3Rxyxhco25V3fP15HtQB7F8d/2rvhnpcsvhbxX4Z1/XrYeVcMtgsflknJX5hMjZFcTqv/&#10;AAVE+F3gjTAP+EM8a/Z4YhhIbO3YhRwB81xXp/7HH7MOnfs7/D6206I363cVxcPsu7mObiQjuigd&#10;q9/1bTItZ06eynLrFMu1ihwcZ7UAeK/s1/tf+Ev2ohqH/CNaVrWlmyt4rmVdYihjO1yQAPLkfn5T&#10;nNdR8Xfj/wCH/g3p7Xeq2t9fqJUiMenrG75YEg4Z144rwDxN8PPD37IV/wDFvx/aXN4upeMLG5aJ&#10;dQYXELyRxu6hVjUFRlhnca8W/YA+Dcvx+1yD47+J4pra/wBUtLnTH/s2ZI7bEUixriNtzg4j5JbF&#10;AHu97/wU0+HljbySv4U8YsqdQtnb5POP+e9VPh5/wVH+GnxI8ZweGbHwv4vsr6a9hsUkvrW2SPfL&#10;JsU5FwTgHrxnHavsaKMQxJGudqgKM+1eBfG79lHQ/i14/wDAfie4k1P7X4b1gasgt7mKOPf5sT/M&#10;GQllzEOAQevNAHHftB/8FIPh7+zh41v/AAz4i8N+Kr+7szCHuNMtrdoWMkQlXaXnQ8A4PHUGu4/Z&#10;m/bE8J/tTaLPqfhnRtd0qCG+ksGXWYIo2LpEkpI8uVxtw4HrkHivA/8Ags//AMmoaJ/2Ntp/6S3d&#10;fQf7IX/JNb3/ALCLf+iYqAHftO/tbeFv2VbLRbrxNo+uatFqsd1JF/Y0MUnliARl9/mSJjPmrjGe&#10;hzivM/gP/wAFMvhz+0J4qu9B8P8AhnxbY3NtZNfNNqNrbLEyLIkZAKTsc5kHbsea9m/ay/5NY+Mn&#10;/Ymaz/6QzV8if8EkP+ScaJ/2Cr7/ANOBoA/RGiis3xJrUHhzQNR1W5fy7ezgeeR9pbCqMk4HJ6dq&#10;AK/ijxZY+ErD7XeFmTJG2Mru4BPcj0r5mu/+CkXw/tJdjeF/FrnGcpaW5H/o+vk3xqLz9un9rXxn&#10;4DkjSXwz4ba31uyuNOP2W5ZhHBGfMMpIK5lfgKDwPx/U3wt4Ws/CGmGxsnleEyGTMzAtkgDsB6UA&#10;fHF7/wAFavhdYa1aabL4P8biW5cxrJ9itQikHGSTcdK6/wCJH/BR/wCHvwx+H3h7xhqPhzxVd6br&#10;crRW8VlbW7SoQGJLhpwAPlPQmva/jn8HdN+NHgLWNA1F7tUvbKS0/wBElWNsP1wWUgHivn344fDO&#10;1+Dn7KnhfwZZG4NrpFvcwRm6kWSTBjkb5mUAH73YUAdJ+zd/wUJ8B/tPeMbfw54a8PeJ9OupoppV&#10;uNVtoEhAjGWBMcznPPHFeufHH456L8BfBep+JtbsNR1Cy0+2N1JFpsaPKyhguFDuozz3Ir5s/wCC&#10;QH/JnVr/ANh2+/mlfUnxr/5JX4k/69T/AOhCgD5V8A/8FbvhZ8RPElpouneEfGsN1cTxW4a4s7UI&#10;rSOEBbbcEgZPPFfbkEwuIw6gge9fml/wTP8A+TvP2hP+uNv/AOjWr9MaACqerapBounXN7cNiOCJ&#10;5SoI3MFBJAyevFXK/LP9s/43XPxy+P8A4V+GOl/Zbq30LxU2l6oEheGaGKWaKIkO52s2FbBUEZHS&#10;gD6r8W/8FBfAng/XZ9LuPDvie6miCsZbW2gaM7lB4JmHr6V554u/4K5fC3wbexW154N8cytJGJQ8&#10;NjalQMkck3A54r6q+Dnwl0n4MeCLLwzo0l3LZWrSsjXsivJ87lzkqqjqT2rT+Jfgq2+IvgfVPDt2&#10;Zlt71UVzA4R/lkVxgkEDlR2oA8ttf2xvCV38Jv8AhYEej66dJ/sY62bbyYftAhEPnbMebt37RjG7&#10;Ge/evBtC/wCCxfwl8Q3z2lt4O8dCZIzIQ9ladMgdrk+or6K0L4RWfwp+G/jWGzNyUuNIkjzcyo5w&#10;kMuPugf3q+If2GP+UmHxQ/7Ez/2fTKAP031zWItB0ua+nSSSKLblYgCxywHGSPWvijxN/wAFd/hT&#10;4W8d6n4UuvCPjaTULDUZtMeSKztDG8kcpjJUm5BKkjjjOO1fc1fkx+0h/wAn7/Aj/sf3/wDThbUA&#10;fph8Hfixpnxq8AaT4u0izvrCw1JJHig1FFSZAkrRncFZgOUJGCeCK7eiigAooooAKKKKACiiigAo&#10;oooAKKKKACiiigAooooAKKKKACiiigAooooAKKKKACiiigAooooAKKKKACiiigAooooAKKKKACuU&#10;+K3xG0/4RfDfxJ411a3ubrTNCsZb+4gslVpnRBkhAzKCfqQPeurrxD9t7/k0T4u/9i3ef+izQBzf&#10;7LP7ePgb9rXxHqui+FNF8Q6Xc6bZC+lfWYYERkMgTC+XM5zlh1A+tfSdfzp/sv8A7UvjH9lbW7zX&#10;PB1ppF3c6naiyuhq8EkqLEJA+VCSIQ2VHc/Sv20/Yt/aBv8A9pb4Lr4y1EWYuTqM9nixgkhjxGFx&#10;8rsxz83XNAHvFFFFADZJUiXc7qi+rHAr5x+IX7dXgr4c6smn3uheIr6Vwx32MEDoMMV5JlHpXzj/&#10;AMFOv2ibxDe/CXQ/sdzrUb2eo/ZpreQNs2sSfMLBO44619bfswfAnRvgx4DhXS5b55NWSC/uReTJ&#10;JtlMSghdqjC+xz9aAPDvF3/BWD4ZeDYbeW78HeN5lnLAeRZWpxgDOc3A9a6qw/4KO/D/AFH4QWPx&#10;Eh8N+KjpN3dtZpaG2t/tKsGdSSon24+Q/wAXcV9Qa/paa5oWo6dIWEd5bSW7FCA2HUqcE9+a8u+D&#10;/wAAdN+FGr/a7Fr1sQvEPtM6OPmYE/dUelAHhXwn/wCCrfwv+MHxD0nwdo/hXxlbahqMkkUc95aW&#10;ohQpGzncVuGI4Q9AeSK+tdf8Z2nh3wFqfiyeC4lsdP02XU5IIlBmaOOMyFVBIG4hSAMgZ71+XH/B&#10;K7/kdtW/7Ge8/wDSav1noA+CNW/4LJ/CPR9SlsZvBvjtp4wCwSytO4B73Oe9fbXg/wAX2vjTS3vr&#10;SC4giWQxFbhQGztBzwTx8wr8t/i5/wApSfin/wBi9Z/+kthX6xx/6tfoKAHUUVxfxX+I2n/DPw0u&#10;p6jOLeKWX7OjNE8mXKMwGF5/hNAFH4r/ABt0P4Q6NcajqsF3exwrGxisBG8hDvsGAzr36+1fMmk/&#10;t3/B3wNeazqGmeBfF9vcXsxubyRIYn82QFjuw1yQOWbgYHNeEfsFfDa9/at8a6Z8bfFcLW13pE91&#10;oQOkypDb7Ft9wzG+9y2bk8g46ccGv1NsLNNOsbe0iLGKCNYlLHJwowM/lQB8YeHP+Crnww8S+J30&#10;OLwp4ztblSi+Zc2lqsZLFQORcE/xDtX2pJIkS7nYIvqxwK8B/aX/AGUdD/aAj0Z7+TUxLY6pHqIF&#10;ncxRDcqFRnehyOeg5r5z/wCCnX7RF1pllffCbRzZz63dwWepR209vJuKCViT5mQg4Q8daAPoL4k/&#10;tw+C/hjqy6ff6J4gv5WaRd9hBC6go209ZR17V5l4t/4KufDPwdawT3fg7xvMkrlAILK2JBAzzm4F&#10;eu/sjfArSPhJ8N9PvrGS9a91+ystQvUupkdUmMILBNqjC5c8EntzXuGqWS6lpl3aPnZcQvEdpwcM&#10;pHH50AeCfBf9tnwb8cfBcfiXRdF1+ys3nktxBqEEKy5QjJwkrDHPrXis/wDwWG+E1v4mm0NvB/jk&#10;3kVw9tuFnabWZSQSP9Jzjj0r6K+Ef7PWmfCvW472xa+bYkij7TPG4+brwqivz98Rf8pI/gl/2Ebn&#10;/wBCloA/T34ffESw+I/w50jxlYWt3a6fqdmL2K3u0VZ0QgnDAMQDx2Jr5h+Nv/BUf4afAfx5deE9&#10;d8MeL7y+t4opWnsLW2aEiRQwAL3CnODzxX2RX5Z/8FfP+QRff9flj/6KegD7u/Z2/aY8PftK+Hb7&#10;WfD2laxpdvaXQtXTV4Y43ZtivkBHcYww79a9erE8Ef8AIl6B/wBg+3/9FrW3QAV5Z8Yv2iPDvwWt&#10;ZJ9Vs9Q1EJAk5TTFjkYhpNgADOvOefpWf+1R8fbT9nH4bW3im8nht4ptRisA89vJOuXSRsbY+c/u&#10;+vSvkH/gmV8GF8dWl58TfEy3Fp4h0fXbm1s4bKZBbPC1qnLqQzFszv0YdBx6gHsGo/8ABTn4d6Zp&#10;91eSeE/GTx28TSsqWduWIUEkD9/14qT4If8ABTT4c/HfxbeeHtG8MeLdMvLWxe/eTVLW2jjKK8aF&#10;RtnY7syKenQHmvrtEEaKo6KMDNeJeOP2bdK8XfETVPFUj3/2y+SNHEdxGseFjRBgFcj/AFY7+tAH&#10;z3rv/BYv4S+H79LS58HeOjM8YkASytOmSO9yPQ19gfCn4pab8XfCOm+IdKtL2ztL+ytr6OK+RVkV&#10;Jow6hgrMMgHnnr3NfnX+3H/ykx+Gn/Ymf+zalX6T/Dz/AJEDwz/2DLb/ANFLQB80fH7/AIKV/Dv9&#10;nXx5qvhTxD4a8WX17p00cMlxpttbtC7PEso2l50J4YDoOQa9D/Zs/a98K/tQaKNT8N6NrulwG5lt&#10;dusQRRtujRXJ+SRxghhivm7/AILO/wDJCvh9/wBjhB/6S3FfUf7K/wDyTOb/ALCEv/oEdAHsVFFQ&#10;3dwtnaTTucJEjOxxnAAzQBU1zXbXw/YtdXTfu1IBAIzz9SK+R/G/7avwkk8Y2l9q3gzxTf6vo8jx&#10;211DFHtQhiCQBcAEEjuK+cv2jvF1z+2H+1LH8HrFYrrwteaPFqDT2im2u/NhDvgPKdoXgcbfxr9I&#10;vhP8ObL4Z+D9P0qya4YR2sEbi4dXIKRheqgDtQB8p63/AMFZfhd4auYLWfwb44PmSiFTHZWpAPqc&#10;3A45r6l+C3xh0j45+BYPFeh2t5Z2E00kCxX6osoZDgkhGYY/GtP4i+A7L4h+GbzSb551jmt5Yh9n&#10;cK3zoVPJBHevnY/2N/wTz/ZZt4oLiaHT7bViok1QG7bdOzNg+SF9OOOO9AHsnxf+P/h/4M2T3Oq2&#10;l/qAWHz9mmrG7EbtuMM685rw29/4KbfDuxs57l/CfjFkhjaRgtnb5IAzx+/rxT/gnH8JF+Kus6/8&#10;SvEqz2uraRr7nTksZUWCSKSItl1IZs/Oe47V+lEaCJFQdAMDNAHx/wDBb/gp78N/jj4zk8NaR4X8&#10;X6bepavdmTU7W2jj2qVBGVnY5+cdvWrPx4/4KW/Dr9nzxFY6Pr/hrxZfT3loLxJdOtbZo1QuyYJe&#10;dTnKHt3FenfED9nLS/G3j+88UTPf/a7iJImEU8ax4VVXgFSf4fWvmL/gq5EIfhbqkY6Jo1svPteC&#10;gD6T/Zi/a+8K/tVw6xL4Y0bXdJTTIreaQ6zBFH5izb9uzy5HzjyznOOo60v7TH7XnhX9lrQI9W8S&#10;6Nrmq2730VgE0eGKR97xPID+8kQbcIQeepHFaP7G/wDyad8H/wDsVNN/9JkqL9q7/knFj/2FIv8A&#10;0VLQB5j8AP8AgpR8PP2i/HOmeF/DvhrxXY3l/JNHHcalbW6woYoGmbcUncjKqQOOpH1r60RxIisO&#10;AwzzXwF/wRZ/5Ni8Xf8AY53X/pFZV9/0AFFFFABRRRQAUUUUAFFFFAH52/tW/wDBQTwv4S+JWj+G&#10;7L4VeGvizr1pqN3YRLPdRy3NjPHKiBUUwSFHdh0GDlB1xX5uftAePNY+JX7QV54j1Twa/gM32pWj&#10;f2FzstSscabRlE+8F3fdH3vxr1r9pv4V658C/wBrOLx1qVnNrmlXvi++1oQaXBI8iwpeiUqxIA3E&#10;OAOccHmvMvjD4uufjB8WV1zSfC2t2FldajbSpHdWjblCqiHO3I6gnrQB/RRRX5zf8FHP2r/ib8G/&#10;iJ/wjPgK81rT3k0u1u1uLGxiniVmlkDglkY5IQfpX3b8I9Wv9f8AhT4L1PVZHm1O90WyubqSRQrN&#10;M8CM5IAABLE8YoAu+P4nn8CeJI4lLyPptyqqoySTE2AK/In/AIJZ6nP4M/aA0vw34hsjpOpfY764&#10;xfHy5QhjGPlYZwcGv2RngjuoJIZV3xSKUZT3BGCK/P79qb9jXxJ4Y+IEnxS+E2qab4RvIbWHT4zi&#10;WacZ3CT5WV1wQRQB+gisHUMpDKRkEdxSSSLDG0jsERQWZieAB1NfC/gn/go1Z6BZ2+i+IPBfi/Vd&#10;UtlS2lu4bSIRvIi7XYfMOCwJHHesvxr/AMFAbr4oarbeGPBfhrxV4ZvPtIt7m7vrOIxSLJhBzljg&#10;E5PAoA1/+CuepWurfsaSXFlcR3UB8QWQEkTBlJHmZ5FeN/s1fsJ+NfHfgmW/sv2iPGXh2LdH/otk&#10;Z9nMat2uV6Zx07Vi/t+fEPU9L/Z/f4J6jpOra14nt9UttVfWbS23WbRHewQYw24BgPu4r6P/AOCd&#10;PxztfG3gm70xfDus6VNFeR2pe/hCKSsC5Yc9OKAPPvip/wAE9/Hnhr4YeMNXuP2mPHGq2+n6PeXc&#10;lhcGfy7lY4HYxNm7I2sBtOQeD0NZ3/BIr/kS9J/69r//ANKRX07+3F8dLL4P/CDVNLudB1bW5/FO&#10;l6jptudMiVxA5tyoaTJB25kHTPQ18Of8EtvjKvg3UrbwfqHhfXUu7XT7ydrs222Fg06MACSDnDen&#10;Y0AfqP4w+J/hH4fDPibxJpmgjyxLnULlYfkLbQ3zHpniuV134k+E/ix8NPG1n4P8Tad4guP7HuY2&#10;GlXKzshkhkEfCnqSDj1xXl/7W2l+FbewPiTxroMnirSLOxjE2lWrMLidGmIUKAy9GcMeeimvlv8A&#10;4Jt+ObK8+NHxstIbebQvDV5qdnFo+kX+I3gt2mugsPJyxVSinkn3oA4r9jzVV+EH/BQX4gL4hcQy&#10;L4U8ljqLeUdzNp7jO7POBx7V+vIORmvhL9sP9ijV/EviW+8efDa+0vwt4s1K5t7e51GczSPJbJb7&#10;GjK7XUZaKI5Az8vXrmv4a/4KW2nhLGk+JfBPjLWtRlYzR3VtZxBFj24Cn5l5yjHp/EKAPvK4uIrS&#10;3knmkWKGNS7u5wFUckk1n3l9b6l4du7m0mS4t5LeTbLG25WwCDg/UGvg74mf8FER8SNFl8HeD/CP&#10;i7w9r3iC3m0uz1K8s4jBbXEyiOKWTBY7VZgTgHgHg16dovxi1n9mT9kDwZd/EODUfHHiG6mudOuZ&#10;9FgXczvJcyI5UhMKEVV6dcfWgD84/wBgf9mzxD8blgl0b4qa/wCAFa9uYdmkGTAKQKxf5Zk5YHaf&#10;YV9yf8O3PiF/0dP49/O4/wDkyvlX/gmB8WT8OfGml+FNT8L64bm4ur28F2ttthVTa4AJbBz8h7dx&#10;X64eNPH1v4K+HGq+MJ7G6vLXT9PbUHs7ZQZ5FCbtignG7t1oA/I74Q+AL74Xft0fEzwtqXiS98X3&#10;2mxW8cut6ju8+6JNuwZ9zucgMF5Y8KK/YTxJ4s0bwdpr6hrmqWuk2KFVa4vJRGgJOACT6mvxTm/a&#10;Ej/4bS8d/EX/AIQzxJ/ZXiSW2it7b7IPNiIEAJfnbj92ehPUV+sfiTwh/wAL409xexr/AMI1IVR9&#10;MvdyM0iHIbKc4yR37UAdF4T+PXw48d37WXh3xvoWt3ayiAwWN9HK4kPRcA9eDxX5df8ABRXw5qHh&#10;79oDw5r14LldNufF0DxNOpWLC+WTtJ47V6T8UPAlh8E/2yPgf4e+FFmvhuw129dta+ylp45plkAD&#10;OzlynBbgY619Z/tJfstWPx48EadBqcNjda7pbS3kN5cvKqrP5ZCuAnXBxwRjjpQB7P4J8V2XjPQk&#10;1KweCS3aRkDW8gdcjryK36/NX4XftFeLv2LtJj8MfEeHWfHjQO87yeH7RDG3m8pgsqHK4Oa9H1j/&#10;AIKkeGxo88lt8OfG8U2wFG+yRHB4/wBugDoP+CiWlTeM/hqsOj3Ms82lwX8t5FZ5cxr5H8YB4HB6&#10;1zP/AAST8Z2Ev7Mfh7w2slv/AGhFc6hOyCQebt+0MeV645FW/wBlrSfF/wActb+KHiPxjfNe+DvF&#10;2nh9F0W+hMM1gkvmKyylFHO0gHDNXld58HvGX7EvxMuvEPhzUIk8ArbCyt9A0eJ5po5pQrNJmVD8&#10;u5GJ+buOKAP0yqpe6tZabLbx3V1FbyXDbIlkcKZG44HqeR+dfFWl/wDBU/wtdwEN8NfHAeM7GZrS&#10;IbiByR89cNcftG+Nf2sPi74KXwCNY8EaR4a16CfWYNcs0H262knjxHGVV+QsUgJJX7459ADpP+Cz&#10;/wDyahon/Y22n/pLd15x+z/+wT448ZeDbm9tP2jvGmhxrdmM29qZ9pPlxndxdLz8wHTtS/8ABXn4&#10;zR+LPCZ+Eun+Gtbm1bSdbstTk1JLcPayIbSU7VKktkeeo6Y4Ne9/8E+/jrafEbwHeWsXh7WNIkOr&#10;yw/8TGEJ922ibPXoen1oA8Z+On7AHjnwZ8EviD4gvP2kvG2u2mleHtQvptKuzP5N4kVtI7Qvm6Yb&#10;XClTkHgng9K1f+CSH/JONE/7BV9/6cDXt/8AwUE+OVn8Lvgj4g8LzaBq+s3njXw9rGmWsumxB0tn&#10;+zCMNLkggEzqeAT8rV8j/wDBLT40p4Y8vwbe+GNchvNO0a7ke7e22wvvvUcBSSDnEg7djQB+kvjX&#10;41+AfhvN5Xinxho3h+Ty1l2ajepCdjMVVvmI4JBH1FYnjrxXonxT+DPjFPCWt2uuefpEqpLpcwm/&#10;1kTeWRtPfqPWuK+IH7Mnhj4gI2pfE6wsfEwjjWBneaWL92Gyi/KUHDsT+NfPf/BOoeJNU+I/x50F&#10;bt7fwhoPiKLT9PsJo8KLJZrtEjjbblgI0UZJJ6c0AeNfsMazH8Kf24/irba86xTnRI7c/wBoP5Tb&#10;i9qw655x2r9bq+CP2s/2MNZn8Y3XxC+G1/pvhjX9Qvonv7uTzpJZ7dIQDHtKuoOY0PAHTrT/AA3/&#10;AMFMrHwyo0nxF4H8Z6xqTEzC7gs4ggQjhfvDng9u9AH3fdXUNjbyXFxKsMEY3PI5wqj1Jr5x/bWv&#10;INQ+ElvcW0yTwSfaCkkZyrDyH6GvB/il/wAFA5vi1o8vgnwR4W8V+GNf16B7Gz1S/s4jBbTNgLI+&#10;Cx2j2B+lY/7QXxY1n4X/ALJngDQ/F1hqvizxQ3n2d5f6ZbAo8jJIQ+MLgYIHQdKAPJv2Bv2OfFvx&#10;t/Z/g8S6N8cvFXgCybU7m3Gj6QZvIDIVzJ8twgy2efl7da9p+JH/AATx8e6H4G1m/m/ab8c6hFBB&#10;va2mNxskGRwc3Z/lWb/wSY+N0OhfDqy+E974Z1u31Zry+1H+0ZbcJahMKduSQ27j0r6+/at+JNv8&#10;Pfgx4nvJtLvtT26eZhDYoGdvmUYAJ60AfDX/AASa8PT+E/2kfjhpF1qc+s3FnZ20T39znzJyJW+Z&#10;sknP4mv0s8V+P/DXgW0N14h12w0W2DKhlvp1iXcegyT1ODX5HfsI/tGQfDj9pD4ha/qPg7xHJaeN&#10;JLW1tFjtQGtyZsbpNxAx83bNfpp47+CsPxX8TSyeJhban4ReNCulTM6MJlGA+VwfX+Lv0oA6fwX8&#10;bPAPxGkZPC3jHRfEDrL5LLp16kxD4zt+UnnHOK/IbxLcX3gL/goh4pvNZ02S2sNZ8exLZXN4DHHI&#10;BeDLRkjDcMDx7V9BfC/wJN8Pf2v/AADYfDpotB8Dy3E8ms6bDumFxMEmAYu24rwE43DpXuX7Zn7G&#10;afF5NK8U+Ev7N0TxJoc9zq73t28zM84CPGyqAwyGjzgjHSgD62trqG8hEsEiyxno6HINS1+eHwr/&#10;AG2df+A+iweE/iXpXiTxvr9mJHn1LSrOMQy+Y++PGdh+VGCnjqO9dJ8Qf+ClFje2Mmg+HvBHjHTN&#10;dvY1e21B7SJoocNlt3zHqqsOh6igD6/8c6tZah4H8YQW11FPNbabdLNHG4LRnynGGHbofyr8jfhb&#10;8E9Y+PP7evxD8P6J4+1f4c3dv4djvm1XRS/nSoq2KGE7JIztJkDdeqDj0+3PCXijxH4M+C/jzxp4&#10;qkutdTxB4ek1O2tLWEC4ixbyyMjjCjcfMUYGeQa+Ev2XP2mrf4b/ALX3jL4oX/gnxPPpGseHv7Mh&#10;tIbQeejhrP5myQuP9Hboc8j3oA+wP+HbnxC/6On8e/ncf/JlfGmrfBrV/g5+2/8ABKy1bx1qvjmS&#10;bxzFGtxqu/chivoAzDdI/L7gTz2HWv2m1TXo9L0ifUHgllSIgGNANxyQOPzr8Xvjz8cV1n9srwd4&#10;hg8I+IfsXgnxtPdXYNrk3KJfRt+6IOORC2MkdRQB+0HiLxVo/hGzS71vU7XSrZ38tZruURqWwTgE&#10;98An8K5jwr8efhz451SLTfD3jfQta1CUMY7axvo5ZG2jc2ADngAmvLvEPizS/wBoj4L6B4nk0u50&#10;/S7yd7hNP1UeXMnlmWIghT1O0kc9CK+Cvgz8RvC6ft6+EJvA/hu/8AeCho1wJ9O1Mbc3PkXGZNzs&#10;2AR5YHzfw9KAP2BBBAI5Bpaq6XcLd6ZZzowdJYUdWU5BBUHOatUAFFFFABRRRQAUUUUAFFFFABRR&#10;RQAUUUUAFFFFABRRRQAUUUUAFFFFABRRRQAUUUUAFFFFABRRRQAUUUUAFFFFABXiH7b3/Jonxd/7&#10;Fu8/9Fmvb68U/bWt5bv9kr4tQwRPNM/hy7VI41LMx8s8ADrQB/PBZf8AIPT/AHTX7V/8Eev+TPo/&#10;+w/ffyir8dtI0e6WxgtJfC2rNckbDL9lk25J4P61+mv7P3iLxR+y/wD8E473U7Nb0azD4ncKLC33&#10;y7JHjBwrr049KAP0zor4s/4Jm/HH4h/HDwx8Qr74gajqF/JZarFFYDULVIGihZGJUBUXPbk5r7To&#10;A/Gz/go+NR8K/tr6r4nutMmfQDo1nbi7mUrbmQx9N+MZ4PFfrl8PtTttU8FaHNbTRyr9gt8+W2Qp&#10;ManFeMftefslaX+0p4Kmsra3sLfxBJcwSG/vpJQnlx5G3CZ55HavmP4T/tKeNv2UxceHPiWNZ8d7&#10;599k+iWaeXBbovliMllQ5yue/HegD9JKqLq1k+pPp63URvkXe1uHG8Lxzj05FfFvij/gpz4ft9HS&#10;Oz+HvjSK91CN4raYWkREMhGFZvn6AkHv0rL8GfH3xN4D0GH4y+L4dW8Q6Pfs2lLpFpaoL1ZMkLIw&#10;wq7QIm7/AMQoA+HP2NP2ete+NvjXVf7G+JuueAMa7dW//EoMn3hEX8z5ZU5IO36DrX3L/wAO3PiF&#10;/wBHT+PfzuP/AJMr5G/4J1/Fw/D34vQaLqPhXXWk1bW7q+juFtdsUaG3bAYsRz8v6iv2G1vxpBon&#10;w/1HxZJZ3M1tZabLqbWkSgzOqRGQoozjcQMDnrQB+P2i/DPUfg/+3z488J6t4s1Dxvf2OgRGTXNU&#10;3faLjfHZyANudz8ocKPmPCjp0r9lNU1qw8PaS+oaneQ2FjCF8y4uHCImSFGSemSQPxr8SPiX+0bF&#10;qf7aPjX4qReCvEw0bWNLt7GGzNoPPRkgtUJbnbjMDdD3Ffrj4uv7f4ofCzVg1u9pZM0UUkN78uSs&#10;kbg8duR+VAGjp37RHww1fWk0iy8feH7vVHuBarZw6hG0rTFtojCg53FuMetec/tv+FtR8ZfCjTLf&#10;SftLyx6oszfZELttEEwOcdskV+e3xW8X+E9D/aq+Dmn+BfCmoeEp9P8AGAg8S6jcAmDVHS9tlEyM&#10;zNhARO2fl4kH4frboyWHjXwjaySeXfW0wcqyvlSQzL1U/UUAfBv/AARs8Z2Fr8Cb7w28luNQuPEt&#10;5OiGQCUqLW3PC9SPkP61+jFfmf4h/Z38V/sa/Eqw8X+DL+2sfAun2m+60HSo5Jp5rmbfCZFMqns0&#10;WRuHCHj19M0X/gqR4cFsLS7+HPjea8tFWGef7JEFlkAwzD5+hIJ/GgD7Z1HVrLSEje9uorVJG2I0&#10;rhQzegz3r8h/+CnUWpeHP2yrXxTNpk0ugQ+HLWB7uRStuJC0wCl8Yzkjj3r1z4i/tR+Mv2r9e07w&#10;78Modc8Az6Tfxajd3GuWcflT22AjRKVVzuLOD24B5r6q/a1/ZW0r9pHwFfabFbWMPiGZ7cJf30ko&#10;RY45NxUhM9s9u9AHpfwd1a21j4V+EJ7aWORTo1kxEbBguYEOK7KvzX+FXx98cfsgz3nhv4iNq/ji&#10;y89YtNXQrNNltbQZj8sllQnI24PPA616f4h/4KeeHLLR43g+HfjUT3gaKFltYj5bkHDN8/QGgD7O&#10;/tay/tL+z/tUX27bv+z7xv2+uPSvx1+Pvga9+JX7bfww8Mad4hvPCl7qdzcwxazp+7z7Q+ZId6bW&#10;U54xww619o/s5+MPGfi7U4fiP4gvbm50srLYnT5rcJc7hgBsBQMfjXwLrnx+Sb9tDwP47Xwd4j/s&#10;zwrqVyLmH7J+8m+eQZj5x37kUAfZ/wDw7c+IX/R0/j387j/5Mr4k/b3/AGZvEfwStbmfWfix4g8f&#10;qk9tGYtXMmCXRiG+aZ+VxgfWv2b+HXxHtviN8PtL8WW2n3mn21/Zi8W0vFCzICD8rAEjPHrX5S/8&#10;FSfisfHPi/UvB+neGdba6RrK7+1/Zt0BURHIBXJz83pQB+tfhC4jtfA2hSzOsca6fb7nY4A/drXL&#10;ap+0f8LNE1pdH1D4g+HbPVWn+yizn1GNZTLkLs2k53ZIGPevPPgb8Zv+GkvgreQeHtL1Pwtf2Kwa&#10;aJNZiVcuscbFwF3fLjI6da8g/ah/Zp8FeH/Clrrk+j2cnj6SG6uYtXSeXJv1QMkwQtg4k2tjbj27&#10;UAL/AMFZrG8+IP7KGkf8ItDLrrHxRauP7OBlJVYLoMfl7AkCtH/glf40sPEvwT8QiJreCZPEMkXk&#10;xyBiSLW3JPb/ACK7v9jzwde+PP2UfC2n/Exl8Sakt3dzSySK0O5hcSiM4UJ0Q46V8r6V8JviJ+wL&#10;43tNRs9aivfAKGTVNR0HQYGlluZZQ1upDSpkEEREjcBhPzAP1EqpqWrWWjQLNfXUVpEzbA8zhQWw&#10;TjJ78H8q+N9O/wCCmvhv+yJppvh540eW0g3yn7LFmQhSTj5++D+dclo3x98X/td+ML608KjVvCWh&#10;pANRt7TXbVF2eXshdcqrHczuzDnoTQB4l/wUr8IXfjv9v/wHollrd14dubnwbGV1Kzz5sW2bUHOM&#10;Mp5ClTyOCa9p8Jf8E6PH+o+FNFu4/wBqDx3axz2UMqwRm42xho1IUf6WOBnFfKf7UH7TNv8AEf8A&#10;a/8ACHxQsPBPieDSNJ8PDTJbSa0Hnu+68+ZcErj/AEhepzwfav1l/Z8+IEHxA+GHhu7g06804LpF&#10;jIYr1ArDfADjAPUY5oA/Lb/goL+yh4o+Afw68I61rnxl8S/Ee2u/EMVmmna0ZfKgcwyv5q755Buw&#10;hXoOGPNfph+y06x/DKZmIUf2jLyf9yOvhX/grb8a4/G1vp3w007wxrkmpeGvENvfz6gtuHtp0No5&#10;xGVJOf3yjkDoa+iv2NPjDL8X/g/cWWi6Vqnhu/l1SZUl1WEKFCJGxJAz1GQOKAPftR/aO+Fuka1H&#10;pF78QPDtrqkkrQJZy6jGsrSA7SoUnOQeMV1d5qFr4j8IXl1pl1He211aS+TPbsHV/lIypHXmvjb9&#10;rH9m7wR4M+EPjXxo2h2svj+y0261HS9ThmlMsd2BuMixltrEvg42ke1epfsCXPibXP2YPAmqeJNQ&#10;a8a806TMUsYSRW8+QfMAoxwKAPgf4CySfCL/AIKJaVJ4iZoinh2Yk6kfK4aJwPvZr9g7G6S9sre4&#10;jKmOaNZFKnIwRkYr4w/bJ/Yzu/Hmo3HjjwHcab4d8ZLFb2cWqXDTO6xAkOu3DLgg4+7muT8G/wDB&#10;Qo/CS0t/DPjHwp4t8S6jbqlqt5YWcQiBiXYx5KnBIyOOlAH6ASSLDG0jsERQWZj0AHU18Xf8FUrK&#10;78d/shzR+GYZdambXLNgungykhfM3H5fSuY8ef8ABS3T/EOknRtA8DeMtL1LUlezhuprOIpFJIux&#10;Hb5jwGYE8dq9s/ZW+Guuar+zrZaB8WL2Hxfqg1CeaSdVaJWG/wDdjCqh4B9KAPIv+CUfjGy1v4W+&#10;KrYGC2uoNWjgaFZAWLCBM5HHNfddfmC/wZ+IX7DPxCTXtH1qCXwNLcy6tqWh6JC001zuLRqAZU4Y&#10;ZXowGBXtek/8FM/Dr6Y7T/D3xpJNbQ75G+yxDeQDnHz+1AH2RqWq2ej24nvrmK0hLBfMmYKM+mT9&#10;K+Bf+CsTBvhlrBByDpFuQR/1+CpNM/aK8V/tc+MZ9N8JRax4Q0ZoPtcVtrtoihDHtRuVDHJLEjnp&#10;XmX/AAVG+Lw1Gxh8F2/hvWru+1DQ4Nt5Db74UK3RJDEHP8B7dxQB0H7Pv7A3jjxz8DPAHiKy/aP8&#10;aeHrTVdDs7yHSbMz+TZo8KsIkxdKNqg4GAOnQVB8d/2BPHPhLwdbXl1+0h411qN71Ihb3Rn2qSjn&#10;dzdHngjp3r6C/wCCefx4s/iF8FfDfg2Pw9rGkX3hDQtMsLqfUIVSK4fyimY+c4BiJ5A6in/t+/Gy&#10;1+GXw3s/O0HVtYYazBEV02IOfmgmbPJHAxj6mgDy/wD4IrDb+zB4tGc48Z3Qz/25WVfYfiL4+fDf&#10;wjf/AGHW/HGg6VeeY8PkXd/HG+9DhlwT1BOCK/PD/gkl8al8EeGLn4U33hrXIdX17xFeanBqTW4W&#10;1hQWMJ2uWIbJ+zMOARll966n9t8eBPA+ieKrrWfB154i8U6tBqsui6np5Zl0u7AyJZRvA++8bYw3&#10;+rbj1AP0O8N+KdH8Y6Rb6poepWurabcBjFdWcokjkCsVOGHBwwI+orVr5B/4JleLZNb/AGY/BNnf&#10;Xgm1SK1vZJomKiRR9vmAJUcjgr27ivr6gAooooAKKKKACiiigCG7tUvbWa3kz5cqlGwecEUzTrCL&#10;S7KK1h3eVHkLuOTyc/1qzRQAUUUUAFFFFABRRRQAUUUUAFFFFAHnOuHwnc/F3w7Ld3F2vidLdhZR&#10;ID5TJiTO7jr9/v6V8D/HL4XWvxI/bD8B6l4PWW7uvDnjtbvX/tMojWH/AE6Fv3YYDd/qpeBnoPWv&#10;r/4v/sot8VfGmm+IovHOr+HZ7G1+zLFYrw3zO27O8EH58fhXcfC74JaV8Nrd90qa1fSJEJL+6tk8&#10;6R0z+8ZuSWJOSc5zQB6PRRRQAUUUUAFFFFABXz3+11+1Rpn7Ofga9vVuli1mF7cqk1o80eyR9v8A&#10;Djnr3r6ErG1/wX4e8VRsmt6FpmsI2Mrf2cc4OORw4PSgD84PgB+2L8IbzxHPDp2sag/jrWb1ZbG3&#10;ksJRbvctkkE7cBck9TX6N+B9Xu9e8J6ZqF8EF3PFvkEYwucnoKy7H4NeANMu4rqz8DeG7S6ibdHP&#10;BpFujofUMEyD9K66GGO3iWOKNYo1GFRAAB9AKAPPfjz8Vrb4M+AJPEd1KIYkuYoNxhaXlyf4Rz2r&#10;rPCevr4k0a3vkYMssSSAhSv3lB6fjXz3/wAFFf8Ak266/wCwpafzavZfg9/yI+l/9elv/wCiloA7&#10;iiiigAooooAKKKKACkYhVJPQc0tJ1oA/PT9sb9uvwdp3iiLwFfai6eF9Q06G8uWTT5TOJBNIV2t2&#10;GYk7eteg/suftL+CviHJpelfC+/n1C2tzZ2ut/2jaPE0ZYYQRlgufuycjPQV9P6p8JPA2uXAuNR8&#10;GeHtQnVQglutKgkYLkkDLITjk8e9W9A+HfhXwo7tonhnR9GaQqztp9hFAWIztJ2KMkZOPrQB0NFF&#10;FABRRRQAUUUUAFfIX7bv7bem/s86ZcaRpd5GviyGe3ZoLqxkliEMils7gQM9O9fXtc7r3w68KeKr&#10;hrjWvDGjaxO2AZb/AE+KdjjgZLqTxQB8CfssftX/AAbsvEtt4R8A6xqV14l8SXhufIv7GURm48sl&#10;wGKgKuFbqa/RDRbie60m0mugouHjDSBOm7HOK5/S/hF4E0PUIb7TfBXh3T76E7orm10qCKSM4xlW&#10;VARwSOK6xVCKFUBQOgFAC0UUUAFFFFABRRRQB5z8Zz4TuNH0+HxXPdwWqXqmE2gO4y7WwDgHjBNf&#10;HX/BS/wJp3xPvLjwzpZmm8c3Wn2j2tsziOBoUndmJYjAO1X79hX1d8fP2fl+OmjWlg3iW+8PfZ7x&#10;bwS2abmbEbJt+8OPmz+FVPhh+zRY+AL6K91PW7jxdexs+251aBZJNrLtCbmLHA5IHuaAO0+Cmkz6&#10;B8GvAWmXShLqy0CwtpVDBgHS3jVhkdeQa7SmxxrFGqIoRFAVVUYAA6ACnUAFFFFABRRRQAUUUUAF&#10;FFFABRRRQAUUUUAFFFFABRRRQAUUUUAFFFFABRRRQAUUUUAFFFFABRRRQAUUUUAFFFFABRRRQAUU&#10;UUAFFFFABRRRQAUUUUAFFFFABXH/ABWfQX8EalB4klnh0hhEZ3tgS4/ertxgH+IL2rsK4D40fCdf&#10;jD4J1Lw62s3OiLerEpurVdzpsmWTIGR124+hoA+bP25NE8K+I/g/4U0KKa7a81LQb2y8OJnaJneC&#10;BIxKcYGS0WScdTXqH7AvgfUvhv8AskeAfDmrxLBqNkl6JY0kEgG6+uHHzDg8MKPht+yLaeBru0m1&#10;PxXfeLVtHga2j1aASLAIzyE3M20N8ucf3R6V77bWsNlAsNvDHBCv3Y4lCqOc8AUAS15D8KfjrafE&#10;nxZ4v0e3mWR9B1I2EgFuybTvkXGT1/1Z5FevV8Vfscf8lk+Nn/Y0n/0fc0AfatFFFABRRRQAUUUU&#10;AFFFFAHO/ELxzpnw18G6n4l1mZ4NM09FknkSMyFQWCjCjk8sK/MPxt+3d8MfiV8W75viDq11b6R4&#10;W1Y3Pht9N06VXciQE+dw2eI4/wC73r9VdR0201iyls7+1gvbSUYkt7mMSRuM55Ugg8gVycvwR+HU&#10;8jSSeAfC8kjHLM2jWxJPqTsoA479nH41WXxw8L2XiLw5OLrwrdLMLaeSBoZWeOUo2VbkDcG7V7NW&#10;boXhvSPC9hHY6NpdlpNlHnZbWNukMa5OThVAAySSfetKgAooooAKKKKACsjxX4q07wXos2q6pI0V&#10;lEyqzohcgsQBwPc1r1BeWVvqMDQXVvFcwtgmOZA6nHTg8UAflt42/b7+G/jT4tqfHWrXFvaeHNUm&#10;t7Q6fp0oPkiUgluGyfkX0719v/s1/F+x+K2nLdeG5vtPgt7XztMnlhaOd18zad4bnru7DtXeTfBL&#10;4d3M0ksvgHwxLLIxZ3fRrYsxPJJJTk10ei+G9I8NWqW2kaVZaVbIu1IbK3SFFGc4AUAAZ5oA0q8o&#10;+JnxttPAHxO8HeE5pgk+v7vLQwM+7Bx94cL+Ner18cftV/8AJ2fwP+kv/odAH2BZXH2q1ilHO8Zq&#10;eqOh/wDIJtf9yr1ABRRRQAUUUUAFFFFADJZVhQuxwo614rcjwPH4X+MUtjc3rB7a6bXPMB/d/LOW&#10;8v5f+unTPQV7Lf2n260eDeY92PmXqMHNfNR/Ym/4rjWPEA+ImtC21XUXv7jSxH+4dWlZzCw34ZMM&#10;V5HTtQB4R+wj8LJNJ/bC+IHjzSI2fwZq/hz7Lp9zNKDK7rJZhgycMPmik5I7D1r9FK53wV4H0zwN&#10;ottYWFtAhhVl8+OBY2YFy2Dj3P6V0VABRRRQAUUUUAFFFFABRRRQAUUUUAFFFFABRRRQAUUUUAFF&#10;FFABRRRQAUUUUAFFFFABRRRQAUUUUAFFFFAHzF/wUV/5Nuuv+wpafzavZfg9/wAiPpf/AF6W/wD6&#10;KWvGv+Civ/Jt11/2FLT+bV7L8Hv+RH0v/r0t/wD0UtAHcUUUUAFFFFABRRRQAUUUUAFFFFABRRRQ&#10;AUUUUAFFFFABRRRQAUUUUAFFFFABRRRQAUUUUAFFFFABRRRQAUUUUAFFFFABRRRQAUUUUAFFFFAB&#10;RRRQAUUUUAFFFFABRRRQAUUUUAFFFFABRRRQAUUUUAFFFFABRRRQAUUUUAFFFFABRRRQAUUUUAFF&#10;FFABRRRQAUUUUAFFFFABRRRQAV8Vfscf8lk+Nn/Y0n/0fc19q18Vfscf8lk+Nn/Y0n/0fc0AfatF&#10;FFABRRRQAUUUUAFFFFABRRRQAUUUUAFFFFABRRRQAUUUUAFFFFABXxx+1X/ydn8D/pL/AOh19j18&#10;cftV/wDJ2fwP+kv/AKHQB9c6H/yCbX/cq9VHQ/8AkE2v+5V6gAooooAKKKKACiiigAooooAKKKKA&#10;CiiigAooooAKKKKACiiigAooooAKKKKACiiigAooooAKKKKACiiigAooooAKKKKACiiigAooooAK&#10;KKpatrNlodnJc313BaRKrNuuJVjBwMnkmgDyD9r74a6j8V/g5PoOl2891dNfQTCO3ALYUnJ54716&#10;R4A0OTw/4ZsbOVXWSO3iRg+MgqgB/lXhHjH9t+w0PV2tPD/g3UfG1uEVhe6HcLPExPVQUVhkd+a4&#10;fxP/AMFGtT8NWUly3wK8aXKIm87EYd8dfKoA+06K+R/hZ/wUFsviloniS8tfh9rFle6Fp5vrnTXn&#10;V51wrHy2UJlW+XHI715b4Y/4K623irxI+g2nwV8VNqqQmdrRLgPMEGOSgi3Y5HOO9AH6FUVl3WtN&#10;beHl1MWcsjGJJfsy/f8Amx8vTqM/pXw38Q/+Cr9j8PPiZfeDbr4ReI57mDU30u3uBcqgu3WTZmNT&#10;HlskjgZPIoA++KK4H4KfFKf4v+AdO8S3HhzUPC0l2ZQdN1IETRbJGT5sqOu3cOOhFd9QAUUUUAFF&#10;FFABRRRQAUUUUAFFFFABRRRQAUUUUAFFFFABRRRQAUUUUAFFFFABRRRQAUUUUAFFFFABRRRQAUUU&#10;UAFFFFABRRRQAUUUUAFFFFABRRRQAUUUUAFFFFABRRRQAUUUUAFFFFABRRRQAUUUUAFFFFABRRRQ&#10;AUUUUAFFFFABRRRQAUUUUAFFFFABRRSE4FAC183/ALOvwZ1XwF8QviZqt/a3NvDrOuG9t2mC7XTz&#10;ZmyuD0w46+tdr8Wf2kfDvwwt5Eia38QaqI0lj0qxvYzcyqz7SVTliAASSB0B9K8euf2+9Sghklj+&#10;Cvi+dFBZTGjEOO2P3XegD68or4Vsv+CpFuvib+yNZ+EXiTw4rSJEl3qk4hjd2I+Uboxk4Ocexrvf&#10;2pv28Y/2XdZktr/4b67r+mx28MzatbSeVbK0jMoQuUIDAgd+4oA+raK+av2Vv20F/agt9Qng8Aa1&#10;4WhtJ4YRJqD71lEilg6kIOBj9a7X9pX9oKb9njwvYa1F4N1bxklzM8ckOlA7rdVQuXc7WwvGM0Ae&#10;wUV8Qfs+/wDBTqz/AGgvGcOhaZ8LPEFhDLDLKNRa4E0IKAErlY+vPrX21bTG4topShQugba3UZGc&#10;UAS0UUUAFFFFABRRRQAUUUUAFFFFABRRRQAUUUUAFfPHxz+EOq+N/j58MvEtpa3Mtjou/wC0SxBd&#10;iZbPzZOfyr2Lxr8QtC8A6a95rGqWNiiMoIu7uOH7xwOWIr5z1D9vKaG8mi0/4VeJNZt43ZVurImS&#10;NwDwwKxkYI5HtQB9UadAbWyhiOcouOas18N+Kf8Agpre+FJohdfArxn5DybGnYMiIO7EmLGAK9Tt&#10;v2zIdV+AcPxO0bwPq2uxS6gbAaTp0omm4YgvlVPAx6d6APpGivg/4Of8FU7D4x/EjTPCVh8J/ENq&#10;13dNaSXxuVljt3VWY7wI+D8uMZHWvtPVPEz6b4KvtfGnz3ElrYy3osEH72Qohbyxx944wOOpoA3a&#10;K/PLX/8Agr3a+H/E8/h+f4K+KTqsMayvaG4CzKpAIJjMW4DBHOO9fdXgXxc/jTRhfvplxpRJAENz&#10;97lQ2eg9cfhQB0dFFQXl/badEJbq4itoydoeZwgJ9Mn6GgCeivmrxx+2zpXh3U47Xw94XvPHUbQi&#10;Q3Gg3SXCK+5gYyUVvmAAYj0YVw3iH/golqmgWUlyfgZ4zuVSN5CEjbgKM/8APKgD7Oor5f8A2a/2&#10;5LH9ovxDqGhp4J1Pwvqllp0mozWeoTq0yqsiIFKbQwJ8xWBI6EeteLeKv+Cudt4R8Rw6Fe/BXxVH&#10;qk0AuI7SScRzMhLchDFuI+Vucdj6UAfoTRXG/Cr4iN8TvCGm662jXeiC9sre8Ftd/fTzYw+08Dlc&#10;4NfM37Sv/BR63/Zr8a6hoWqfC/X9UtLe6S0h1aOYQ2907RCT92WQgkZIwCehoA+y6K8H/Zi/alb9&#10;pHw8mrDwPq/hJGuZrfy9SO4jYqnOdq8Hdj8K94oAKKKKACiiigAooooAKKKKACiiigAooooAKKKK&#10;ACiiigAooooAKKKKACiiigAooooAK/Or/gpJ+0Rqenaj4U8E+HLjyZ7vXv7L1Bbi2Uo0UiBSFY5I&#10;PzdRX6K1+QP/AAUc8IXvhX48eGvE11HLHY3ni6F45JGBQhfLJwBz2oA/Qb9lD9mrRf2fPAdvpdja&#10;mC5jnnfi6eZcOQTy30r2/UtOh1axmtLhS0Eo2sAcEj61h/D7xnaePfDiatZSxzQNI8YaIMFyp568&#10;10tAHgnhL9m/w/8ACPxD8VfF+kWjwXnie0ka5ka6eTftV2HynhfvHpXxX+yH/wApONe/7FJ/5W1f&#10;pR4j1+w1HQfE1jbXKy3VpZTiaMAgodjeor8hvB3wFsP2jf29tb8J6jruq+HrdfDwvftmjyKk2USE&#10;BcsCNp38/QUAftBX5Mftm/8AJ4nwb/7KCn/pba17x/w6W8J/9FV8e/8AgXF/8RXxZ8Tv2ddO/Z//&#10;AGs/hHZ6f4g1fXlm8dW1uX1aRXZRHe2+CMAcndz9BQB+4VFUdX1SLSLUTSsqKWC5YHrg+n0r4d8b&#10;/tu/Gb4b69DdeJvh1oek+CYovMvtZkkkYwFmZEG1ZSTl/LH3T96gD7wornPhx4tTx98PfDHiaIxm&#10;PWdMttRUxAhCJYlkG3POPm4zzXR0AFFFFABRRRQAUUUUAFFFFABRRRQAUUUUAFFFFABRRRQAUUUU&#10;AFFFFABRRRQAUUUUAFFFFABRRRQAUUUUAFFFFABRRRQAUUUUAFFFFABRRRQAUUUUAFFFFABRRRQA&#10;UUUUAFFFFABRRRQAUUUUAFFFFABRRRQAUUUUAFFFFABRRRQAUUUUAFFFFABXB/GT4lWnwu8Kpqd2&#10;ZVSab7MhijDncY3YZBI4+U13lfPn7bPga/8AHvwt06y0+KaWWDU1uGELKpCiCYZ57fMKAPjf/gnb&#10;8Mrj9prWbL40eNVivtV0m8u9ESe3lNviJbYMo8pBtPNy3PXn2r9RbO0jsLOC2hBEUMaxoCckKBgf&#10;yr85f+CN3j2ytPgpd+FHmiF9deI724SMq28qLW3OQemPkNfpBQB4l+0F+y/4Y+PEWknV7OS4msdR&#10;TUFK3bwgOqlQfl68HpXk3/BWf/kyrxN/2EdP/wDSlK+ttY1+w0CKKTULlbZJX8tCwJ3N6cCvkn/g&#10;rP8A8mVeJv8AsI6f/wClKUAdL+wD/wAkmT/rzsP/AERXvXxR/wCSZ+Lv+wRd/wDol6/Mz9lb/gnN&#10;4d+K3gb+1bv4heMNLkaC1l8mwuY1QGSLcRyh4HQV6l40/wCCVXhXQvB2valH8UPHU72dhPcLFLdx&#10;FHKRswB+TocUAcP/AMEhf+Re0/8A663/AP7LX6gV+X//AASF/wCRe0//AK63/wD7LX2p8ffi3478&#10;CzWtp4C8M2fifULi3Z0gunK7pA2Nud6jpk9aAPbKK+Uf2Wv2u/E3xl+IfjHwZ4w0PS/D+veGkiW7&#10;s7LzC8UrOVKsSzKcY7Gvq6gAooooAKKKKACiiigAooooAKKKKACoL65Wzsri4bO2KNpDgZOAM1PV&#10;DxBA11oOpQoCWktpEAHXJUigD8s/jX4qvP2xf2vYfhUHW48HXmipevbToLaQzQq758xcsBnHFfpf&#10;8NPh/pvw58K2GladE0SRW0MThpC/KIF4J+lflB8GN3wK/wCCiGlvrmbXy/DsxJu/n+/G4H3M+lfs&#10;Fp14moafa3UZDJPEsqkdCGAI/nQBjeOvBOnePfD93pepRNLDNBLFtWQp99Cp5Hsa5b9nn4K6T8Af&#10;hrbeENFt2trCG4muFjadpiC7ZPzNzXpE0yW8LyyNtjRSzN6AcmqukazZa9ZLd2E4ubckqJFBAyOv&#10;WgD8pf8Agmj/AMlc8V/9jdc/+gNX6z1+GH7Kv7MOmftDfFfxRHqHiXW9AC+Jbq2zpEqoSPnbd8wP&#10;PavuD/h0t4T/AOiq+Pf/AALi/wDiKAPD/jt/ylF8a/8AYt2v/oi2r9V9P/48Lb/rkv8AIV+MsPwZ&#10;s/gF+3x4l8GWGsajrttZ6BHKt9qrq87mSO3cgkADA3YHHQV+rfxO+IWoeCfB7f8ACP2cGq+JfssU&#10;lnp0+Qs2WAbJBAGF3HqOlAHo9fAP/BUP9pzVfhf4Gh0fwvc/Ztct9ctRM09qkkXkvazOQCc85Kdv&#10;Wt3S/wBt34m+DviFomifFvwVovgjS/EWqRWGh3StJK98plVJCNkj4KiSI/MB9/8AL5k/4K1+F5rm&#10;5u/GVv5sukX2r2NvFPkeWzLZOpAHXOY26jsaAPu39j39lbQ/2efCVxb2toYLuTUpb5St28y/PBHG&#10;fveynivom8tI7+0ntpgTFMjRuAcZBGDXK/C7x7ZfETw4+o2E0U0UMxt2aFWADBEbHzd/mFdhQB4x&#10;4A/Zq8OfD749eKPiVpto8Wqa5YLYTTNdO4ZAIONh4H+oXkenvXw5+2r/AMpNPAv/AGJw/nf1+nUG&#10;v6fc6xcaVFcq+oW6B5YADlV45zjH8Q/Ovyd/4KP+AoPiX/wUD8I+Hrm+utNhufCETG5smCyrskvX&#10;GCQeu3H0NAH6q+A/+RH8O/8AYOt//RS18Kf8Fl/+SRfDP/sbo/8A0nlqbwt/wSk8K6n4Z0i8b4pe&#10;O4muLOGYol3FtUsgOB8nTmvmz9v79irRf2ZPBngjXdM8ZeJPEkuoeIY7JrfWp0eOMeW77lCqPm+X&#10;H0JoA/Tb9lr/AJJi3/X/AC/ySvX68V/Zu1CPS/hLJcSsFRdQlGWzjkJXhPxR/bJ+M/w28Sma5+HW&#10;ix+CbeWVrzWZpHLQ2yvgSbVlycrg/dP0oA+4KK4r4MfESL4s/C/w74vgMLRatb+eptwwTG4rwG57&#10;d6KAO1ooooAKKKKACiiigAooooAKKKKACiiigAooooAKKKKACiiigAooooAKKKKACvGf2kP2cdD+&#10;PXhmK2vLWwW9smluLa5ubMTtHMYyquvIIYHBz7V7NRQB+bnw68d/Fj9iywTw5feFPGXxjggZ5vtN&#10;lb3EUbmXkDHly8pj179q9A1j/goL4+l0ef7P+zf45inZAVKLPuB4/wCnWvuOigD4M+BNz8TdLX4q&#10;/EbxHZ+J9TtfFelPd6f4QvYJxJpjhZG8lSyncxyF4Re3FfKXwD+I3xK+H/7WGofFa5+BHjea2utF&#10;fTRpradcxlSfKG7zDAQf9X0x3r9oKKAMZ9fmXw7/AGn/AGdMZvLST7Hzvy2Mjp1GfTtX5AftP698&#10;RvGX7Umg6zY/BnxjLYeEPGDaiJ4dNuZY7+NLmJxscQ4UERfe+YfNX7MUUAeY/C/4l3fxZ+GumeIt&#10;Y8Eah4cubqSUNoupqxmg2SOgZtyKeQu4fKOGr4K/a/8ACHizS9HvPilrl1qdz4E0G0htdR8EXkEi&#10;2+pO9xsSVnb5RteeJhlDzCOemPv746+K9Z8H+Dre+0O5S1vGvUiZ3jVxsKOSMMCOoFfL3xE+JC/t&#10;xeGb34e+G2lj0DWFS1u7XV41t980Di5zvjLsFxGmMHkjGMGgD6P/AGXfFtr4u+BPgK5sdK/seyPh&#10;3TZILVWBWONrZCqLgAYUACvV6434P/D+H4YfDLwr4ZjjSN9J0m005xHI0iZhhWP5S3JHB5PJrsqA&#10;CiiigAooooAKKKKACiiigAooooAKKKKACiiigAooooAKKKKACiiigAooooAKKKKACiiigAooooAK&#10;KKKACiiigAooooAKKKKACiiigAooooAKKKKACiiigAooooAKKKKACiiigAooooAKKKKACiiigAoo&#10;ooAKKKKACiiigAooooAKKKKACiiigAqrqGm22qWzQXUMc8Zz8si5GcY/rVqigD85/HX7Kfif9mr4&#10;kWPjv4dXl62g6bZhZPCfhrTpIVuZ5fMiaXMZYbgroT8pOIx+HaaL/wAFBfH0FsLK5/Zv8dTy2arA&#10;106z/wCkFRgv/wAevfGep619yUUAfm74++KHxe/a38QWGhaR4S8bfB2DSL6LU5NQuILl47uMYQ24&#10;/dxAZ37s5P3eldD/AMFT/HHi/wAU/DzVfhP4d+GPiPxEl4LHUBr2l2s1xCpWbcYtiRHJAT+9/EOK&#10;/QGigD4c/wCCdPxD8Vy+FLvQtf8Ahn4h8KG2azs1uNVt5YRKFiKmQB4l449e/Wvcf2ufizrXwu+G&#10;sseieBNX8dXGtxXOnNBpCuz2oaFsSMEjckZOMcfWvcqKAPyR/wCCamu+PvhR4ksvDGtfCPxZaWyx&#10;3lwdVvNPuLeIFgCE+eHGePWvvv476DrnjV9N0Lw99t8PapqtoVi8R2sTsdMcnO47cc4BH3h1r3Ov&#10;mj45/tUxfBn4leGNPv5L1tIu43luYbW1ikZ1DFeCxBB6dDQB8SeDL3xD+w5+09q8viZ7/wCIF545&#10;1q30htWcPaHeJlzMzNv8zPmdMjp1r9cq+Grb4V3P7WPxMg8V6n9nu/C+majFrWh29xK1vcW43qfn&#10;EYwx+QcFmFfctABRRRQAUUUUAFFFFABRRRQAUUUUAFIyhlIIyCMEGlooA+Q/2wP2MU+Ln2jxJ4U1&#10;C38K+LCkFvHqtnpxkukiVjuUOrK20g4xXnfhD9r74nfBy3g8Nal8F/HPjkwhbZdUWO4VMRDZuANu&#10;/DY3de/ev0AooA+BvHf7cfxI8W6V/Ymm/APx3oc+oh7P+0ES4ItvMXYJCBbDhS27qOnUV6H8K9a8&#10;d/sr/spWk+uadr/xb8TRatJG8McUqXbxyOSGwVkbaoHp37V9bUUAfjZ+w3rHxE+GPxtaHU/g74wj&#10;stb16bUGvrjTbiCK1VkfAYtDg9hnI61+ul/4muLPwNea+mlXE91b2El4ulpnzpGVCwiHGdxIwOOp&#10;6Vv0UAfir8VPH/xL8R/tca/8WYPgT43FrqGlw2C6aum3LlCsUS7vMEGD/q+mO9frZ4d1nS/EXhyP&#10;XfEmixaCbNEiMurYTy1KjqzhcDLY+td9Xg37Wfw4+KfxR8A6t4f+Her6RphvbWJMarwvmrOrkk+U&#10;5A2qB9aAPn343eCH/ai+OXw/urN/7I0L4a+JRfNcNEbm21C3NxC2VYbVjTbbH5ssMN7c/UHxe+Av&#10;g748+CLPR57HR7zTor1byN5LZLmIsqyJwAcZ+dufrXx98Mf2Yv2zfBWp2NndeO/Ax8MTSwQ6pbQg&#10;NJLaK2JEUmzBDFC4BBByeo6198fDvw1N4Q8IWWlXBjMsBkJ8piy/M7NwSB60Afnx8OdV+LX7D8L6&#10;Vd6L4v8AjJayztqjfYLa4iT94ggEJGyXlDGJM+44HWvS7z/goR48n0eZ4v2bfHMUzwEqAs+5WK8f&#10;8uvUGvuCigD4t/ZEg+JHjP42eKfiz4pfxFomg69ojRWvgvWYZl/s+aOSCPcGcKCzCB2GEBxL36n4&#10;1/aJ+JPxK+JX7Vvh/wCKtt8CPG9vbaZoY0w6cNOuZTIc3HzeYIAB/rxxj+H3r9nKKAPO/gT4uv8A&#10;xb8OtCl1Dw/e+HbiPTLMva3ysrqzQgspDKpBUjB4r4C/4Kl+MPHPxVu9N8BaD8JvFWoW/hjXor9d&#10;bsLKe5gvV+znIQJFgYMmM7jypr9QaKAPk/8AYx+JWu+LfhYbbxD8Ndb8MyNqE+bXV4ZEbAVCG2vE&#10;pwT0+leG/tg+BfGN9p2peOpb/VLLwb4WhuJ9T8LywSC31iHfnYzEhQuBjlWHNfdXxl8R6p4V8B3e&#10;o6POttfJLEqyOiuACwB4II6V8teNfjW37VXh2++G2gyTxxajC2j6vHqUCQxzStwSroWZVyrcjB6c&#10;UAesfsb/ABGsPEn7N3ga80vw9/YunvYbobKJwUiUyPwMKB29O9Fdx8Afg7bfB74Q+GfCDQxpJpVr&#10;5DCCZ5E++zcM2Cfvd6KAPTaKKKACiiigAooooAKKKKACiiigAooooAKKKKACiiigAooooAKKKKAC&#10;iiigAooooAKKKKACiiigAooooAp6n/x7j/eFY3h7/Xj/AHz/ACoooA6WiiigAooooAKKKKACiiig&#10;AooooAKKKKACiiigAooooAKKKKACiiigAooooAKKKKACiiigAooooAKKKKACiiigAooooAKKKKAC&#10;iiigAooooAKKKKACiiigAooooAKKKKACiiigAooooAKKKKACiiigAooooAKKKKACiiigAooooAKK&#10;KKACiiigAooooAKKKKACiiigAooooAKKKKACuY8Q/wDH1D9D/OiigDU0T/UL/uitOiigAooooAKK&#10;KKACiiigAooooAKKKKACiiigAooooAKKKKACiiigAooooAKKKKACiiigAooooAKKKKAKuo/8erfU&#10;Vg6L/wAfrf8AXSiigDqKKKKAP//ZUEsDBBQABgAIAAAAIQApmBQO4AAAAAoBAAAPAAAAZHJzL2Rv&#10;d25yZXYueG1sTI/NTsMwEITvSLyDtUjcqB1+QhviVFUFnCokWiTEbRtvk6jxOordJH173BMcd2c0&#10;802+nGwrBup941hDMlMgiEtnGq40fO3e7uYgfEA22DomDWfysCyur3LMjBv5k4ZtqEQMYZ+hhjqE&#10;LpPSlzVZ9DPXEUft4HqLIZ59JU2PYwy3rbxXKpUWG44NNXa0rqk8bk9Ww/uI4+oheR02x8P6/LN7&#10;+vjeJKT17c20egERaAp/ZrjgR3QoItPendh40WpYJM/RGf9pCuKiq8f5AsReQ+xVIItc/p9Q/AI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0L5b5IIDAABECAAADgAA&#10;AAAAAAAAAAAAAAA8AgAAZHJzL2Uyb0RvYy54bWxQSwECLQAKAAAAAAAAACEA2zSV97tjAAC7YwAA&#10;FQAAAAAAAAAAAAAAAADqBQAAZHJzL21lZGlhL2ltYWdlMS5qcGVnUEsBAi0AFAAGAAgAAAAhACmY&#10;FA7gAAAACgEAAA8AAAAAAAAAAAAAAAAA2GkAAGRycy9kb3ducmV2LnhtbFBLAQItABQABgAIAAAA&#10;IQBYYLMbugAAACIBAAAZAAAAAAAAAAAAAAAAAOVqAABkcnMvX3JlbHMvZTJvRG9jLnhtbC5yZWxz&#10;UEsFBgAAAAAGAAYAfQEAANZrAAAAAA==&#10;">
                <v:shape id="Picture 5" o:spid="_x0000_s1058" type="#_x0000_t75" style="position:absolute;left:1084;top:642;width:7409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Z0TwQAAANsAAAAPAAAAZHJzL2Rvd25yZXYueG1sRE9La8JA&#10;EL4X/A/LCN7qph7UpK5StELtzQfqcchOk2B2Nuxuk/TfuwXB23x8z1mselOLlpyvLCt4GycgiHOr&#10;Ky4UnI7b1zkIH5A11pZJwR95WC0HLwvMtO14T+0hFCKGsM9QQRlCk0np85IM+rFtiCP3Y53BEKEr&#10;pHbYxXBTy0mSTKXBimNDiQ2tS8pvh1+jwLnL5vPW7WaJTGdX/JbndN9OlBoN+493EIH68BQ/3F86&#10;zp/C/y/xALm8AwAA//8DAFBLAQItABQABgAIAAAAIQDb4fbL7gAAAIUBAAATAAAAAAAAAAAAAAAA&#10;AAAAAABbQ29udGVudF9UeXBlc10ueG1sUEsBAi0AFAAGAAgAAAAhAFr0LFu/AAAAFQEAAAsAAAAA&#10;AAAAAAAAAAAAHwEAAF9yZWxzLy5yZWxzUEsBAi0AFAAGAAgAAAAhACs9nRPBAAAA2wAAAA8AAAAA&#10;AAAAAAAAAAAABwIAAGRycy9kb3ducmV2LnhtbFBLBQYAAAAAAwADALcAAAD1AgAAAAA=&#10;">
                  <v:imagedata r:id="rId82" o:title=""/>
                </v:shape>
                <v:shape id="_x0000_s1059" type="#_x0000_t202" style="position:absolute;left:924;top:173;width:9557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GaxQAAANsAAAAPAAAAZHJzL2Rvd25yZXYueG1sRI9Ba8JA&#10;EIXvQv/DMoXedNNSWomuIqWFgoVSFcXbmB2TYHY27G6T+O87h4K3Gd6b976ZLwfXqI5CrD0beJxk&#10;oIgLb2suDey2H+MpqJiQLTaeycCVIiwXd6M55tb3/EPdJpVKQjjmaKBKqc21jkVFDuPEt8SinX1w&#10;mGQNpbYBewl3jX7KshftsGZpqLClt4qKy+bXGcDD+uiH8Hzad9c0Lfvv3fr1692Yh/thNQOVaEg3&#10;8//1pxV8gZVfZAC9+AMAAP//AwBQSwECLQAUAAYACAAAACEA2+H2y+4AAACFAQAAEwAAAAAAAAAA&#10;AAAAAAAAAAAAW0NvbnRlbnRfVHlwZXNdLnhtbFBLAQItABQABgAIAAAAIQBa9CxbvwAAABUBAAAL&#10;AAAAAAAAAAAAAAAAAB8BAABfcmVscy8ucmVsc1BLAQItABQABgAIAAAAIQAr0NGaxQAAANsAAAAP&#10;AAAAAAAAAAAAAAAAAAcCAABkcnMvZG93bnJldi54bWxQSwUGAAAAAAMAAwC3AAAA+QIAAAAA&#10;" filled="f" strokeweight=".72pt">
                  <v:textbox inset="0,0,0,0">
                    <w:txbxContent>
                      <w:p w14:paraId="425F2CE1" w14:textId="77777777" w:rsidR="00187FB0" w:rsidRDefault="005C40A4">
                        <w:pPr>
                          <w:tabs>
                            <w:tab w:val="left" w:pos="1544"/>
                          </w:tabs>
                          <w:spacing w:before="97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Try It!</w:t>
                        </w:r>
                        <w:r>
                          <w:rPr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 xml:space="preserve">Use an asterisk (*) to label the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chiral </w:t>
                        </w:r>
                        <w:r>
                          <w:rPr>
                            <w:sz w:val="24"/>
                          </w:rPr>
                          <w:t>carbon(s) in each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molecule.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DB4800" w14:textId="77777777" w:rsidR="00187FB0" w:rsidRDefault="005C40A4">
      <w:pPr>
        <w:pStyle w:val="ListParagraph"/>
        <w:numPr>
          <w:ilvl w:val="1"/>
          <w:numId w:val="4"/>
        </w:numPr>
        <w:tabs>
          <w:tab w:val="left" w:pos="1068"/>
          <w:tab w:val="left" w:pos="1069"/>
        </w:tabs>
        <w:spacing w:before="103"/>
        <w:ind w:hanging="361"/>
        <w:rPr>
          <w:sz w:val="24"/>
        </w:rPr>
      </w:pPr>
      <w:r>
        <w:rPr>
          <w:sz w:val="24"/>
        </w:rPr>
        <w:t>Pairs of enantiomers are identical in almost every</w:t>
      </w:r>
      <w:r>
        <w:rPr>
          <w:spacing w:val="-3"/>
          <w:sz w:val="24"/>
        </w:rPr>
        <w:t xml:space="preserve"> </w:t>
      </w:r>
      <w:r>
        <w:rPr>
          <w:sz w:val="24"/>
        </w:rPr>
        <w:t>way.</w:t>
      </w:r>
    </w:p>
    <w:p w14:paraId="6D661CF6" w14:textId="77777777" w:rsidR="00187FB0" w:rsidRDefault="00187FB0">
      <w:pPr>
        <w:pStyle w:val="BodyText"/>
        <w:spacing w:before="8"/>
        <w:rPr>
          <w:sz w:val="23"/>
        </w:rPr>
      </w:pPr>
    </w:p>
    <w:p w14:paraId="0171F80A" w14:textId="77777777" w:rsidR="00187FB0" w:rsidRDefault="005C40A4">
      <w:pPr>
        <w:pStyle w:val="ListParagraph"/>
        <w:numPr>
          <w:ilvl w:val="1"/>
          <w:numId w:val="4"/>
        </w:numPr>
        <w:tabs>
          <w:tab w:val="left" w:pos="1068"/>
          <w:tab w:val="left" w:pos="1069"/>
        </w:tabs>
        <w:ind w:right="6804"/>
        <w:rPr>
          <w:sz w:val="24"/>
        </w:rPr>
      </w:pPr>
      <w:r>
        <w:rPr>
          <w:noProof/>
        </w:rPr>
        <w:drawing>
          <wp:anchor distT="0" distB="0" distL="0" distR="0" simplePos="0" relativeHeight="251728896" behindDoc="0" locked="0" layoutInCell="1" allowOverlap="1" wp14:anchorId="01F9AF0E" wp14:editId="62BD66D4">
            <wp:simplePos x="0" y="0"/>
            <wp:positionH relativeFrom="page">
              <wp:posOffset>3540089</wp:posOffset>
            </wp:positionH>
            <wp:positionV relativeFrom="paragraph">
              <wp:posOffset>-113354</wp:posOffset>
            </wp:positionV>
            <wp:extent cx="4003710" cy="4391024"/>
            <wp:effectExtent l="0" t="0" r="0" b="0"/>
            <wp:wrapNone/>
            <wp:docPr id="9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710" cy="439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Biological systems such as smell and taste receptors, enzymes, and antibodies are selective with respect to</w:t>
      </w:r>
      <w:r>
        <w:rPr>
          <w:spacing w:val="-1"/>
          <w:sz w:val="24"/>
        </w:rPr>
        <w:t xml:space="preserve"> </w:t>
      </w:r>
      <w:r>
        <w:rPr>
          <w:sz w:val="24"/>
        </w:rPr>
        <w:t>enantiomers.</w:t>
      </w:r>
    </w:p>
    <w:p w14:paraId="0C45560D" w14:textId="77777777" w:rsidR="00187FB0" w:rsidRDefault="00187FB0">
      <w:pPr>
        <w:rPr>
          <w:sz w:val="24"/>
        </w:rPr>
        <w:sectPr w:rsidR="00187FB0">
          <w:headerReference w:type="default" r:id="rId84"/>
          <w:footerReference w:type="default" r:id="rId85"/>
          <w:pgSz w:w="12240" w:h="15840"/>
          <w:pgMar w:top="960" w:right="260" w:bottom="280" w:left="640" w:header="458" w:footer="0" w:gutter="0"/>
          <w:cols w:space="720"/>
        </w:sectPr>
      </w:pPr>
    </w:p>
    <w:p w14:paraId="5B02EFF6" w14:textId="77777777" w:rsidR="00187FB0" w:rsidRDefault="005C40A4">
      <w:pPr>
        <w:pStyle w:val="Heading4"/>
        <w:spacing w:before="106"/>
      </w:pPr>
      <w:r>
        <w:t>Molecules with More than One Chiral Carbon Atom</w:t>
      </w:r>
    </w:p>
    <w:p w14:paraId="1ABCA166" w14:textId="77777777" w:rsidR="00187FB0" w:rsidRDefault="00187FB0">
      <w:pPr>
        <w:pStyle w:val="BodyText"/>
        <w:spacing w:before="3"/>
        <w:rPr>
          <w:b/>
        </w:rPr>
      </w:pPr>
    </w:p>
    <w:p w14:paraId="51888CF0" w14:textId="77777777" w:rsidR="00187FB0" w:rsidRDefault="005C40A4">
      <w:pPr>
        <w:pStyle w:val="BodyText"/>
        <w:spacing w:line="237" w:lineRule="auto"/>
        <w:ind w:left="348" w:right="1015"/>
      </w:pPr>
      <w:r>
        <w:t>As the number of chiral carbon atoms in a molecule increases, so does the number of stereoisomers that can exist.</w:t>
      </w:r>
    </w:p>
    <w:p w14:paraId="7E93A694" w14:textId="77777777" w:rsidR="00187FB0" w:rsidRDefault="005C40A4">
      <w:pPr>
        <w:spacing w:before="14"/>
        <w:ind w:left="1068"/>
        <w:rPr>
          <w:b/>
          <w:sz w:val="31"/>
        </w:rPr>
      </w:pPr>
      <w:r>
        <w:rPr>
          <w:b/>
          <w:sz w:val="31"/>
        </w:rPr>
        <w:t>Number of stereoisomers = 2</w:t>
      </w:r>
      <w:r>
        <w:rPr>
          <w:b/>
          <w:sz w:val="31"/>
          <w:vertAlign w:val="superscript"/>
        </w:rPr>
        <w:t>n</w:t>
      </w:r>
    </w:p>
    <w:p w14:paraId="016A8257" w14:textId="77777777" w:rsidR="00187FB0" w:rsidRDefault="00187FB0">
      <w:pPr>
        <w:pStyle w:val="BodyText"/>
        <w:spacing w:before="1"/>
        <w:rPr>
          <w:b/>
        </w:rPr>
      </w:pPr>
    </w:p>
    <w:p w14:paraId="6E16FFC5" w14:textId="77777777" w:rsidR="00187FB0" w:rsidRDefault="005C40A4">
      <w:pPr>
        <w:pStyle w:val="BodyText"/>
        <w:tabs>
          <w:tab w:val="left" w:pos="6281"/>
        </w:tabs>
        <w:spacing w:before="90"/>
        <w:ind w:left="1068"/>
      </w:pPr>
      <w:r>
        <w:t>where n is the</w:t>
      </w:r>
      <w:r>
        <w:rPr>
          <w:spacing w:val="-4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carbon atoms.</w:t>
      </w:r>
    </w:p>
    <w:p w14:paraId="035F234E" w14:textId="4E200C96" w:rsidR="00187FB0" w:rsidRDefault="000D6688">
      <w:pPr>
        <w:pStyle w:val="BodyText"/>
        <w:spacing w:before="11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171EBC72" wp14:editId="1301FBA8">
                <wp:simplePos x="0" y="0"/>
                <wp:positionH relativeFrom="page">
                  <wp:posOffset>610870</wp:posOffset>
                </wp:positionH>
                <wp:positionV relativeFrom="paragraph">
                  <wp:posOffset>102870</wp:posOffset>
                </wp:positionV>
                <wp:extent cx="6489700" cy="1576070"/>
                <wp:effectExtent l="0" t="0" r="0" b="0"/>
                <wp:wrapTopAndBottom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0" cy="157607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5C5460" w14:textId="77777777" w:rsidR="00187FB0" w:rsidRDefault="005C40A4">
                            <w:pPr>
                              <w:spacing w:before="107"/>
                              <w:ind w:left="73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You Try It!</w:t>
                            </w:r>
                          </w:p>
                          <w:p w14:paraId="6F1DA1B1" w14:textId="77777777" w:rsidR="00187FB0" w:rsidRDefault="005C40A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6"/>
                              </w:tabs>
                              <w:spacing w:before="2" w:line="275" w:lineRule="exact"/>
                            </w:pPr>
                            <w:r>
                              <w:t>How many chiral carbon atoms does 2-bromo-3-chlorobutane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have?</w:t>
                            </w:r>
                          </w:p>
                          <w:p w14:paraId="5ED0F3B1" w14:textId="77777777" w:rsidR="00187FB0" w:rsidRDefault="005C40A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60"/>
                              </w:tabs>
                              <w:spacing w:line="275" w:lineRule="exact"/>
                              <w:ind w:left="259" w:hanging="241"/>
                            </w:pPr>
                            <w:r>
                              <w:t>How many stereoisomers are possible for 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molecule?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BC72" id="Text Box 2" o:spid="_x0000_s1060" type="#_x0000_t202" style="position:absolute;margin-left:48.1pt;margin-top:8.1pt;width:511pt;height:124.1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tZkKQIAADoEAAAOAAAAZHJzL2Uyb0RvYy54bWysU8Fu2zAMvQ/YPwi6L3aCLGmNOEWXrMOA&#10;rhvQ7gMYWbaFyaImKbGzrx8lJ2mw3Yb5INAi+US+R67uhk6zg3ReoSn5dJJzJo3ASpmm5N9fHt7d&#10;cOYDmAo0Glnyo/T8bv32zaq3hZxhi7qSjhGI8UVvS96GYIss86KVHfgJWmnIWaPrINCva7LKQU/o&#10;nc5meb7IenSVdSik93S7HZ18nfDrWorwta69DEyXnGoL6XTp3MUzW6+gaBzYVolTGfAPVXSgDD16&#10;gdpCALZ36i+oTgmHHuswEdhlWNdKyNQDdTPN/+jmuQUrUy9EjrcXmvz/gxVPh2+OqYq0m3FmoCON&#10;XuQQ2Acc2CzS01tfUNSzpbgw0DWFpla9fUTxwzODmxZMI++dw76VUFF505iZXaWOOD6C7PovWNEz&#10;sA+YgIbadZE7YoMROsl0vEgTSxF0uZjf3C5zcgnyTd8vF/kyiZdBcU63zodPEjsWjZI70j7Bw+HR&#10;h1gOFOeQ+JrBB6V10l8b1pf8djqfj42hVlV0xjDvmt1GO3aAOEHpS72R5zosIm/Bt2Ncco2z1alA&#10;A65VV/KbSzYUkaePpkrPB1B6tKlEbU7ERa5G1sKwG84SUUJkdYfVkah0OA40LSAZLbpfnPU0zCX3&#10;P/fgJGf6syE54uSfDXc2dmcDjKDUkgfORnMTxg3ZW6ealpBHwQ3ek2S1SmS+VnGqlwY0cXxaprgB&#10;1/8p6nXl178BAAD//wMAUEsDBBQABgAIAAAAIQB7gSQL3gAAAAoBAAAPAAAAZHJzL2Rvd25yZXYu&#10;eG1sTI9PT4QwEMXvJn6HZky8uQVCEJGyMUZPa2JcN272NtARiLQlbRfYb2856Wn+vJc3vym3ixrY&#10;RNb1RguINxEw0o2RvW4FHD5f73JgzqOWOBhNAi7kYFtdX5VYSDPrD5r2vmUhRLsCBXTejwXnrulI&#10;oduYkXTQvo1V6MNoWy4tziFcDTyJoowr7HW40OFIzx01P/uzEoDH3cksNq2/povP2/n9sLt/exHi&#10;9mZ5egTmafF/ZljxAzpUgak2Zy0dGwQ8ZElwhv1aVz2O89DVApIsTYFXJf//QvULAAD//wMAUEsB&#10;Ai0AFAAGAAgAAAAhALaDOJL+AAAA4QEAABMAAAAAAAAAAAAAAAAAAAAAAFtDb250ZW50X1R5cGVz&#10;XS54bWxQSwECLQAUAAYACAAAACEAOP0h/9YAAACUAQAACwAAAAAAAAAAAAAAAAAvAQAAX3JlbHMv&#10;LnJlbHNQSwECLQAUAAYACAAAACEAZe7WZCkCAAA6BAAADgAAAAAAAAAAAAAAAAAuAgAAZHJzL2Uy&#10;b0RvYy54bWxQSwECLQAUAAYACAAAACEAe4EkC94AAAAKAQAADwAAAAAAAAAAAAAAAACDBAAAZHJz&#10;L2Rvd25yZXYueG1sUEsFBgAAAAAEAAQA8wAAAI4FAAAAAA==&#10;" filled="f" strokeweight=".72pt">
                <v:textbox inset="0,0,0,0">
                  <w:txbxContent>
                    <w:p w14:paraId="165C5460" w14:textId="77777777" w:rsidR="00187FB0" w:rsidRDefault="005C40A4">
                      <w:pPr>
                        <w:spacing w:before="107"/>
                        <w:ind w:left="73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You Try It!</w:t>
                      </w:r>
                    </w:p>
                    <w:p w14:paraId="6F1DA1B1" w14:textId="77777777" w:rsidR="00187FB0" w:rsidRDefault="005C40A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06"/>
                        </w:tabs>
                        <w:spacing w:before="2" w:line="275" w:lineRule="exact"/>
                      </w:pPr>
                      <w:r>
                        <w:t>How many chiral carbon atoms does 2-bromo-3-chlorobutane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have?</w:t>
                      </w:r>
                    </w:p>
                    <w:p w14:paraId="5ED0F3B1" w14:textId="77777777" w:rsidR="00187FB0" w:rsidRDefault="005C40A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60"/>
                        </w:tabs>
                        <w:spacing w:line="275" w:lineRule="exact"/>
                        <w:ind w:left="259" w:hanging="241"/>
                      </w:pPr>
                      <w:r>
                        <w:t>How many stereoisomers are possible for 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molecule?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DA1437" w14:textId="77777777" w:rsidR="00187FB0" w:rsidRDefault="005C40A4">
      <w:pPr>
        <w:pStyle w:val="Heading4"/>
        <w:spacing w:before="82" w:line="276" w:lineRule="exact"/>
      </w:pPr>
      <w:r>
        <w:t>Diastereomers</w:t>
      </w:r>
    </w:p>
    <w:p w14:paraId="10467A9E" w14:textId="77777777" w:rsidR="00187FB0" w:rsidRDefault="005C40A4">
      <w:pPr>
        <w:pStyle w:val="ListParagraph"/>
        <w:numPr>
          <w:ilvl w:val="1"/>
          <w:numId w:val="4"/>
        </w:numPr>
        <w:tabs>
          <w:tab w:val="left" w:pos="1068"/>
          <w:tab w:val="left" w:pos="1069"/>
          <w:tab w:val="left" w:pos="10059"/>
        </w:tabs>
        <w:spacing w:line="294" w:lineRule="exact"/>
        <w:ind w:hanging="361"/>
        <w:rPr>
          <w:sz w:val="24"/>
        </w:rPr>
      </w:pPr>
      <w:r>
        <w:rPr>
          <w:sz w:val="24"/>
        </w:rPr>
        <w:t>Stereoisomers that are not enantiomers (mirror images)</w:t>
      </w:r>
      <w:r>
        <w:rPr>
          <w:spacing w:val="-15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called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14:paraId="7ADAC3F4" w14:textId="77777777" w:rsidR="00187FB0" w:rsidRDefault="005C40A4">
      <w:pPr>
        <w:pStyle w:val="BodyText"/>
        <w:ind w:left="380"/>
        <w:rPr>
          <w:sz w:val="20"/>
        </w:rPr>
      </w:pPr>
      <w:r>
        <w:rPr>
          <w:noProof/>
          <w:sz w:val="20"/>
        </w:rPr>
        <w:drawing>
          <wp:inline distT="0" distB="0" distL="0" distR="0" wp14:anchorId="11301B56" wp14:editId="7D957560">
            <wp:extent cx="6398092" cy="3631882"/>
            <wp:effectExtent l="0" t="0" r="0" b="0"/>
            <wp:docPr id="9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0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092" cy="363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FB0">
      <w:footerReference w:type="default" r:id="rId87"/>
      <w:pgSz w:w="12240" w:h="15840"/>
      <w:pgMar w:top="960" w:right="260" w:bottom="1260" w:left="640" w:header="458" w:footer="10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353D5" w14:textId="77777777" w:rsidR="005C40A4" w:rsidRDefault="005C40A4">
      <w:r>
        <w:separator/>
      </w:r>
    </w:p>
  </w:endnote>
  <w:endnote w:type="continuationSeparator" w:id="0">
    <w:p w14:paraId="6E475EC3" w14:textId="77777777" w:rsidR="005C40A4" w:rsidRDefault="005C4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31EBA" w14:textId="5FCCECEC" w:rsidR="00187FB0" w:rsidRDefault="000D66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61568" behindDoc="1" locked="0" layoutInCell="1" allowOverlap="1" wp14:anchorId="7BA659A7" wp14:editId="607ABDB7">
              <wp:simplePos x="0" y="0"/>
              <wp:positionH relativeFrom="page">
                <wp:posOffset>6997065</wp:posOffset>
              </wp:positionH>
              <wp:positionV relativeFrom="page">
                <wp:posOffset>9242425</wp:posOffset>
              </wp:positionV>
              <wp:extent cx="101600" cy="19431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3CA2D" w14:textId="77777777" w:rsidR="00187FB0" w:rsidRDefault="005C40A4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A659A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2" type="#_x0000_t202" style="position:absolute;margin-left:550.95pt;margin-top:727.75pt;width:8pt;height:15.3pt;z-index:-2524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lM6AEAALwDAAAOAAAAZHJzL2Uyb0RvYy54bWysU8Fu1DAQvSPxD5bvbJJSVRBttiqtipAK&#10;VGr5gInjbCwSjxl7N1m+nrGz2Zb2hrhYY3v85r034/XlNPRir8kbtJUsVrkU2ipsjN1W8sfj7bsP&#10;UvgAtoEera7kQXt5uXn7Zj26Up9hh32jSTCI9eXoKtmF4Mos86rTA/gVOm35skUaIPCWtllDMDL6&#10;0GdneX6RjUiNI1Taez69mS/lJuG3rVbhe9t6HURfSeYW0kppreOabdZQbglcZ9SRBvwDiwGM5aIn&#10;qBsIIHZkXkENRhF6bMNK4ZBh2xqlkwZWU+Qv1Dx04HTSwuZ4d7LJ/z9Y9W1/T8I0leRGWRi4RY96&#10;CuITTuI8ujM6X3LSg+O0MPExdzkp9e4O1U8vLF53YLf6igjHTkPD7Ir4Mnv2dMbxEaQev2LDZWAX&#10;MAFNLQ3ROjZDMDp36XDqTKSiYsm8uMj5RvFV8fH8fZE6l0G5PHbkw2eNg4hBJYkbn8Bhf+dDJAPl&#10;khJrWbw1fZ+a39u/DjgxniTyke/MPEz1lFxKyqKwGpsDqyGcR4q/AAcd0m8pRh6nSvpfOyAtRf/F&#10;siNx9paAlqBeArCKn1YySDGH12Ge0Z0js+0Yefbc4hW71pqk6InFkS6PSBJ6HOc4g8/3Kevp023+&#10;AAAA//8DAFBLAwQUAAYACAAAACEAn666IOEAAAAPAQAADwAAAGRycy9kb3ducmV2LnhtbEyPwU7D&#10;MBBE70j8g7VI3KhjREIb4lQVghMSIg0Hjk7sJlbjdYjdNvw9mxPcdmZHs2+L7ewGdjZTsB4liFUC&#10;zGDrtcVOwmf9ercGFqJCrQaPRsKPCbAtr68KlWt/wcqc97FjVIIhVxL6GMec89D2xqmw8qNB2h38&#10;5FQkOXVcT+pC5W7g90mScacs0oVejea5N+1xf3ISdl9Yvdjv9+ajOlS2rjcJvmVHKW9v5t0TsGjm&#10;+BeGBZ/QoSSmxp9QBzaQFonYUJamhzRNgS0ZIR7JaxZvnQngZcH//1H+AgAA//8DAFBLAQItABQA&#10;BgAIAAAAIQC2gziS/gAAAOEBAAATAAAAAAAAAAAAAAAAAAAAAABbQ29udGVudF9UeXBlc10ueG1s&#10;UEsBAi0AFAAGAAgAAAAhADj9If/WAAAAlAEAAAsAAAAAAAAAAAAAAAAALwEAAF9yZWxzLy5yZWxz&#10;UEsBAi0AFAAGAAgAAAAhAENouUzoAQAAvAMAAA4AAAAAAAAAAAAAAAAALgIAAGRycy9lMm9Eb2Mu&#10;eG1sUEsBAi0AFAAGAAgAAAAhAJ+uuiDhAAAADwEAAA8AAAAAAAAAAAAAAAAAQgQAAGRycy9kb3du&#10;cmV2LnhtbFBLBQYAAAAABAAEAPMAAABQBQAAAAA=&#10;" filled="f" stroked="f">
              <v:textbox inset="0,0,0,0">
                <w:txbxContent>
                  <w:p w14:paraId="19D3CA2D" w14:textId="77777777" w:rsidR="00187FB0" w:rsidRDefault="005C40A4">
                    <w:pPr>
                      <w:pStyle w:val="BodyText"/>
                      <w:spacing w:before="10"/>
                      <w:ind w:left="20"/>
                    </w:pPr>
                    <w: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168BA" w14:textId="77777777" w:rsidR="00187FB0" w:rsidRDefault="00187FB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47F82" w14:textId="1A550188" w:rsidR="00187FB0" w:rsidRDefault="000D6688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62592" behindDoc="1" locked="0" layoutInCell="1" allowOverlap="1" wp14:anchorId="37CA55F4" wp14:editId="6FCCAEA6">
              <wp:simplePos x="0" y="0"/>
              <wp:positionH relativeFrom="page">
                <wp:posOffset>6908165</wp:posOffset>
              </wp:positionH>
              <wp:positionV relativeFrom="page">
                <wp:posOffset>9242425</wp:posOffset>
              </wp:positionV>
              <wp:extent cx="2032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19F16" w14:textId="77777777" w:rsidR="00187FB0" w:rsidRDefault="005C40A4">
                          <w:pPr>
                            <w:pStyle w:val="BodyText"/>
                            <w:spacing w:before="1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CA55F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543.95pt;margin-top:727.75pt;width:16pt;height:15.3pt;z-index:-2524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qD96gEAALwDAAAOAAAAZHJzL2Uyb0RvYy54bWysU9uO0zAQfUfiHyy/0zQtWkHUdLXsahHS&#10;cpF2+YCJ4yQWiceM3Sbl6xk7TVngDfFijcfj43POjHfX09CLoyZv0JYyX62l0FZhbWxbyq9P96/e&#10;SOED2Bp6tLqUJ+3l9f7li93oCr3BDvtak2AQ64vRlbILwRVZ5lWnB/ArdNryYYM0QOAttVlNMDL6&#10;0Geb9foqG5FqR6i095y9mw/lPuE3jVbhc9N4HURfSuYW0kppreKa7XdQtASuM+pMA/6BxQDG8qMX&#10;qDsIIA5k/oIajCL02ISVwiHDpjFKJw2sJl//oeaxA6eTFjbHu4tN/v/Bqk/HLyRMXcorKSwM3KIn&#10;PQXxDiexje6Mzhdc9Oi4LEyc5i4npd49oPrmhcXbDmyrb4hw7DTUzC6PN7NnV2ccH0Gq8SPW/Awc&#10;AiagqaEhWsdmCEbnLp0unYlUFCc36y13WwrFR/nb19s8dS6DYrnsyIf3GgcRg1ISNz6Bw/HBh0gG&#10;iqUkvmXx3vR9an5vf0twYcwk8pHvzDxM1ZRc2iyeVFifWA3hPFL8BTjokH5IMfI4ldJ/PwBpKfoP&#10;lh2Js7cEtATVEoBVfLWUQYo5vA3zjB4cmbZj5NlzizfsWmOSomjvzOJMl0ckCT2Pc5zB5/tU9evT&#10;7X8CAAD//wMAUEsDBBQABgAIAAAAIQDa3USx4QAAAA8BAAAPAAAAZHJzL2Rvd25yZXYueG1sTI9B&#10;T4QwEIXvJv6HZky8uS1GEJCy2Rg9mRhZPHgstAtk6RRpdxf/vcNJb/PevLz5ptgudmRnM/vBoYRo&#10;I4AZbJ0esJPwWb/epcB8UKjV6NBI+DEetuX1VaFy7S5YmfM+dIxK0OdKQh/ClHPu295Y5TduMki7&#10;g5utCiTnjutZXajcjvxeiIRbNSBd6NVknnvTHvcnK2H3hdXL8P3efFSHaqjrTOBbcpTy9mbZPQEL&#10;Zgl/YVjxCR1KYmrcCbVnI2mRPmaUpekhjmNgayaKMvKa1UuTCHhZ8P9/lL8AAAD//wMAUEsBAi0A&#10;FAAGAAgAAAAhALaDOJL+AAAA4QEAABMAAAAAAAAAAAAAAAAAAAAAAFtDb250ZW50X1R5cGVzXS54&#10;bWxQSwECLQAUAAYACAAAACEAOP0h/9YAAACUAQAACwAAAAAAAAAAAAAAAAAvAQAAX3JlbHMvLnJl&#10;bHNQSwECLQAUAAYACAAAACEAnQ6g/eoBAAC8AwAADgAAAAAAAAAAAAAAAAAuAgAAZHJzL2Uyb0Rv&#10;Yy54bWxQSwECLQAUAAYACAAAACEA2t1EseEAAAAPAQAADwAAAAAAAAAAAAAAAABEBAAAZHJzL2Rv&#10;d25yZXYueG1sUEsFBgAAAAAEAAQA8wAAAFIFAAAAAA==&#10;" filled="f" stroked="f">
              <v:textbox inset="0,0,0,0">
                <w:txbxContent>
                  <w:p w14:paraId="2CC19F16" w14:textId="77777777" w:rsidR="00187FB0" w:rsidRDefault="005C40A4">
                    <w:pPr>
                      <w:pStyle w:val="BodyText"/>
                      <w:spacing w:before="10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00E2F" w14:textId="77777777" w:rsidR="00187FB0" w:rsidRDefault="00187FB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B51E52" w14:textId="6BB1BFF4" w:rsidR="00187FB0" w:rsidRDefault="000D66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64640" behindDoc="1" locked="0" layoutInCell="1" allowOverlap="1" wp14:anchorId="6830A499" wp14:editId="17FD4E4E">
              <wp:simplePos x="0" y="0"/>
              <wp:positionH relativeFrom="page">
                <wp:posOffset>6920865</wp:posOffset>
              </wp:positionH>
              <wp:positionV relativeFrom="page">
                <wp:posOffset>9242425</wp:posOffset>
              </wp:positionV>
              <wp:extent cx="177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CCF55D" w14:textId="77777777" w:rsidR="00187FB0" w:rsidRDefault="005C40A4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30A4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5" type="#_x0000_t202" style="position:absolute;margin-left:544.95pt;margin-top:727.75pt;width:14pt;height:15.3pt;z-index:-2524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nC6QEAALwDAAAOAAAAZHJzL2Uyb0RvYy54bWysU9tu1DAQfUfiHyy/s9ksFS3RZqvSqgip&#10;XKSWD3AcO7GIPWbs3WT5esbOZinwhnixxvb4zDlnxtvryQ7soDAYcDUvV2vOlJPQGtfV/OvT/asr&#10;zkIUrhUDOFXzowr8evfyxXb0ldpAD0OrkBGIC9Xoa97H6KuiCLJXVoQVeOXoUgNaEWmLXdGiGAnd&#10;DsVmvX5TjICtR5AqBDq9my/5LuNrrWT8rHVQkQ01J24xr5jXJq3FbiuqDoXvjTzREP/AwgrjqOgZ&#10;6k5EwfZo/oKyRiIE0HElwRagtZEqayA15foPNY+98CprIXOCP9sU/h+s/HT4gsy0Nd9w5oSlFj2p&#10;KbJ3MLEyuTP6UFHSo6e0ONExdTkrDf4B5LfAHNz2wnXqBhHGXomW2OWXxbOnM05IIM34EVoqI/YR&#10;MtCk0SbryAxG6NSl47kziYpMJS8vr9Z0I+mqfHvxusydK0S1PPYY4nsFlqWg5kiNz+Di8BAiyaDU&#10;JSXVcnBvhiE3f3C/HVBiOsnkE9+ZeZyaKbt0sXjSQHskNQjzSNEXoKAH/MHZSONU8/B9L1BxNnxw&#10;5EiavSXAJWiWQDhJT2seOZvD2zjP6N6j6XpCnj13cEOuaZMVJXtnFie6NCJZ6Gmc0ww+3+esX59u&#10;9xMAAP//AwBQSwMEFAAGAAgAAAAhAEELmlThAAAADwEAAA8AAABkcnMvZG93bnJldi54bWxMj0FP&#10;hDAQhe8m/odmTLy5LUYQkLLZGD2ZGFk8eCy0C2TpFGl3F/+9w0lv8968vPmm2C52ZGcz+8GhhGgj&#10;gBlsnR6wk/BZv96lwHxQqNXo0Ej4MR625fVVoXLtLliZ8z50jErQ50pCH8KUc+7b3ljlN24ySLuD&#10;m60KJOeO61ldqNyO/F6IhFs1IF3o1WSee9Me9ycrYfeF1cvw/d58VIdqqOtM4FtylPL2Ztk9AQtm&#10;CX9hWPEJHUpiatwJtWcjaZFmGWVpeojjGNiaiaJH8prVS5MIeFnw/3+UvwAAAP//AwBQSwECLQAU&#10;AAYACAAAACEAtoM4kv4AAADhAQAAEwAAAAAAAAAAAAAAAAAAAAAAW0NvbnRlbnRfVHlwZXNdLnht&#10;bFBLAQItABQABgAIAAAAIQA4/SH/1gAAAJQBAAALAAAAAAAAAAAAAAAAAC8BAABfcmVscy8ucmVs&#10;c1BLAQItABQABgAIAAAAIQBexpnC6QEAALwDAAAOAAAAAAAAAAAAAAAAAC4CAABkcnMvZTJvRG9j&#10;LnhtbFBLAQItABQABgAIAAAAIQBBC5pU4QAAAA8BAAAPAAAAAAAAAAAAAAAAAEMEAABkcnMvZG93&#10;bnJldi54bWxQSwUGAAAAAAQABADzAAAAUQUAAAAA&#10;" filled="f" stroked="f">
              <v:textbox inset="0,0,0,0">
                <w:txbxContent>
                  <w:p w14:paraId="40CCF55D" w14:textId="77777777" w:rsidR="00187FB0" w:rsidRDefault="005C40A4">
                    <w:pPr>
                      <w:pStyle w:val="BodyText"/>
                      <w:spacing w:before="10"/>
                      <w:ind w:left="20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0A505" w14:textId="77777777" w:rsidR="005C40A4" w:rsidRDefault="005C40A4">
      <w:r>
        <w:separator/>
      </w:r>
    </w:p>
  </w:footnote>
  <w:footnote w:type="continuationSeparator" w:id="0">
    <w:p w14:paraId="64D15A95" w14:textId="77777777" w:rsidR="005C40A4" w:rsidRDefault="005C4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DFDBCD" w14:textId="7CC95EFC" w:rsidR="00187FB0" w:rsidRDefault="000D66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60544" behindDoc="1" locked="0" layoutInCell="1" allowOverlap="1" wp14:anchorId="4F6548CA" wp14:editId="3A12C2D6">
              <wp:simplePos x="0" y="0"/>
              <wp:positionH relativeFrom="page">
                <wp:posOffset>3059430</wp:posOffset>
              </wp:positionH>
              <wp:positionV relativeFrom="page">
                <wp:posOffset>278130</wp:posOffset>
              </wp:positionV>
              <wp:extent cx="1595755" cy="19431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6BFA56" w14:textId="77777777" w:rsidR="00187FB0" w:rsidRDefault="005C40A4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Chapter 10 Lecture Notes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6548C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1" type="#_x0000_t202" style="position:absolute;margin-left:240.9pt;margin-top:21.9pt;width:125.65pt;height:15.3pt;z-index:-2524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MO5wEAALcDAAAOAAAAZHJzL2Uyb0RvYy54bWysU8Fu1DAQvSPxD5bvbHYLCzTabFVaFSGV&#10;gtT2AyaOk1gkHjP2brJ8PWNnsy30hrhYk/H4zZs3L5uLse/EXpM3aAu5Wiyl0FZhZWxTyMeHmzcf&#10;pfABbAUdWl3Ig/byYvv61WZwuT7DFrtKk2AQ6/PBFbINweVZ5lWre/ALdNryZY3UQ+BParKKYGD0&#10;vsvOlsv32YBUOUKlvefs9XQptwm/rrUK3+ra6yC6QjK3kE5KZxnPbLuBvCFwrVFHGvAPLHowlpue&#10;oK4hgNiReQHVG0XosQ4LhX2GdW2UTjPwNKvlX9Pct+B0moXF8e4kk/9/sOpu/52EqXh3LI+Fnnf0&#10;oMcgPuEo1lGewfmcq+4d14WR01yaRvXuFtUPLyxetWAbfUmEQ6uhYnqr+DJ79nTC8RGkHL5ixW1g&#10;FzABjTX1UTtWQzA68zicVhOpqNhyfb7+sF5Lofhudf7uLdONLSCfXzvy4bPGXsSgkMSrT+iwv/Vh&#10;Kp1LYjOLN6brOA95Z/9IMGbMJPaR8EQ9jOXI1XGkEqsDz0E4uYndz0GL9EuKgZ1USP9zB6Sl6L5Y&#10;1iLabg5oDso5AKv4aSGDFFN4FSZ77hyZpmXkSW2Ll6xXbdIoTyyOPNkdSYyjk6P9nn+nqqf/bfsb&#10;AAD//wMAUEsDBBQABgAIAAAAIQDSwi/k3gAAAAkBAAAPAAAAZHJzL2Rvd25yZXYueG1sTI9BT4NA&#10;EIXvJv6HzTTxZheE1EpZmsboycRI8eBxYadAys4iu23x3zue7GneZF7efC/fznYQZ5x870hBvIxA&#10;IDXO9NQq+Kxe79cgfNBk9OAIFfygh21xe5PrzLgLlXjeh1ZwCPlMK+hCGDMpfdOh1X7pRiS+Hdxk&#10;deB1aqWZ9IXD7SAfomglre6JP3R6xOcOm+P+ZBXsvqh86b/f64/yUPZV9RTR2+qo1N1i3m1ABJzD&#10;vxn+8BkdCmaq3YmMF4OCdB0zemCR8GTDY5LEIGoWaQqyyOV1g+IXAAD//wMAUEsBAi0AFAAGAAgA&#10;AAAhALaDOJL+AAAA4QEAABMAAAAAAAAAAAAAAAAAAAAAAFtDb250ZW50X1R5cGVzXS54bWxQSwEC&#10;LQAUAAYACAAAACEAOP0h/9YAAACUAQAACwAAAAAAAAAAAAAAAAAvAQAAX3JlbHMvLnJlbHNQSwEC&#10;LQAUAAYACAAAACEAx3wTDucBAAC3AwAADgAAAAAAAAAAAAAAAAAuAgAAZHJzL2Uyb0RvYy54bWxQ&#10;SwECLQAUAAYACAAAACEA0sIv5N4AAAAJAQAADwAAAAAAAAAAAAAAAABBBAAAZHJzL2Rvd25yZXYu&#10;eG1sUEsFBgAAAAAEAAQA8wAAAEwFAAAAAA==&#10;" filled="f" stroked="f">
              <v:textbox inset="0,0,0,0">
                <w:txbxContent>
                  <w:p w14:paraId="326BFA56" w14:textId="77777777" w:rsidR="00187FB0" w:rsidRDefault="005C40A4">
                    <w:pPr>
                      <w:pStyle w:val="BodyText"/>
                      <w:spacing w:before="10"/>
                      <w:ind w:left="20"/>
                    </w:pPr>
                    <w:r>
                      <w:t>Chapter 10 Lecture Notes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9AA35" w14:textId="1C927424" w:rsidR="00187FB0" w:rsidRDefault="000D668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0863616" behindDoc="1" locked="0" layoutInCell="1" allowOverlap="1" wp14:anchorId="685035E6" wp14:editId="4119F9D7">
              <wp:simplePos x="0" y="0"/>
              <wp:positionH relativeFrom="page">
                <wp:posOffset>3059430</wp:posOffset>
              </wp:positionH>
              <wp:positionV relativeFrom="page">
                <wp:posOffset>278130</wp:posOffset>
              </wp:positionV>
              <wp:extent cx="159575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57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52A4D" w14:textId="77777777" w:rsidR="00187FB0" w:rsidRDefault="005C40A4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Ch</w:t>
                          </w:r>
                          <w:r>
                            <w:t>apter 10 Lecture Notes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5035E6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240.9pt;margin-top:21.9pt;width:125.65pt;height:15.3pt;z-index:-2524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S+7AEAAL0DAAAOAAAAZHJzL2Uyb0RvYy54bWysU9tu2zAMfR+wfxD0vjhOm2014hRdiw4D&#10;ugvQ7gNoWY6F2aJGKbGzrx8lx1m3vQ17ESiKPDw8pDbXY9+JgyZv0JYyXyyl0FZhbeyulF+f7l+9&#10;lcIHsDV0aHUpj9rL6+3LF5vBFXqFLXa1JsEg1heDK2UbgiuyzKtW9+AX6LTlxwaph8BX2mU1wcDo&#10;fZetlsvX2YBUO0KlvWfv3fQotwm/abQKn5vG6yC6UjK3kE5KZxXPbLuBYkfgWqNONOAfWPRgLBc9&#10;Q91BALEn8xdUbxShxyYsFPYZNo1ROvXA3eTLP7p5bMHp1AuL491ZJv//YNWnwxcSpi7lpRQWeh7R&#10;kx6DeIejWEV1BucLDnp0HBZGdvOUU6fePaD65oXF2xbsTt8Q4dBqqJldHjOzZ6kTjo8g1fARay4D&#10;+4AJaGyoj9KxGILReUrH82QiFRVLrq/Wb9ZrKRS/5VeXF3kaXQbFnO3Ih/caexGNUhJPPqHD4cGH&#10;yAaKOSQWs3hvui5Nv7O/OTgwehL7SHiiHsZqTDJdzKJUWB+5HcJpp/gPsNEi/ZBi4H0qpf++B9JS&#10;dB8sSxKXbzZoNqrZAKs4tZRBism8DdOS7h2ZXcvIk+gWb1i2xqSOor4TixNd3pHU6Gmf4xI+v6eo&#10;X79u+xMAAP//AwBQSwMEFAAGAAgAAAAhANLCL+TeAAAACQEAAA8AAABkcnMvZG93bnJldi54bWxM&#10;j0FPg0AQhe8m/ofNNPFmF4TUSlmaxujJxEjx4HFhp0DKziK7bfHfO57sad5kXt58L9/OdhBnnHzv&#10;SEG8jEAgNc701Cr4rF7v1yB80GT04AgV/KCHbXF7k+vMuAuVeN6HVnAI+Uwr6EIYMyl906HVfulG&#10;JL4d3GR14HVqpZn0hcPtIB+iaCWt7ok/dHrE5w6b4/5kFey+qHzpv9/rj/JQ9lX1FNHb6qjU3WLe&#10;bUAEnMO/Gf7wGR0KZqrdiYwXg4J0HTN6YJHwZMNjksQgahZpCrLI5XWD4hcAAP//AwBQSwECLQAU&#10;AAYACAAAACEAtoM4kv4AAADhAQAAEwAAAAAAAAAAAAAAAAAAAAAAW0NvbnRlbnRfVHlwZXNdLnht&#10;bFBLAQItABQABgAIAAAAIQA4/SH/1gAAAJQBAAALAAAAAAAAAAAAAAAAAC8BAABfcmVscy8ucmVs&#10;c1BLAQItABQABgAIAAAAIQABgNS+7AEAAL0DAAAOAAAAAAAAAAAAAAAAAC4CAABkcnMvZTJvRG9j&#10;LnhtbFBLAQItABQABgAIAAAAIQDSwi/k3gAAAAkBAAAPAAAAAAAAAAAAAAAAAEYEAABkcnMvZG93&#10;bnJldi54bWxQSwUGAAAAAAQABADzAAAAUQUAAAAA&#10;" filled="f" stroked="f">
              <v:textbox inset="0,0,0,0">
                <w:txbxContent>
                  <w:p w14:paraId="09B52A4D" w14:textId="77777777" w:rsidR="00187FB0" w:rsidRDefault="005C40A4">
                    <w:pPr>
                      <w:pStyle w:val="BodyText"/>
                      <w:spacing w:before="10"/>
                      <w:ind w:left="20"/>
                    </w:pPr>
                    <w:r>
                      <w:t>Ch</w:t>
                    </w:r>
                    <w:r>
                      <w:t>apter 10 Lecture Notes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F79C8"/>
    <w:multiLevelType w:val="hybridMultilevel"/>
    <w:tmpl w:val="9D1E2B74"/>
    <w:lvl w:ilvl="0" w:tplc="8984EE98">
      <w:numFmt w:val="bullet"/>
      <w:lvlText w:val="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FD88E2D6">
      <w:numFmt w:val="bullet"/>
      <w:lvlText w:val="•"/>
      <w:lvlJc w:val="left"/>
      <w:pPr>
        <w:ind w:left="1780" w:hanging="360"/>
      </w:pPr>
      <w:rPr>
        <w:rFonts w:hint="default"/>
        <w:lang w:val="en-US" w:eastAsia="en-US" w:bidi="en-US"/>
      </w:rPr>
    </w:lvl>
    <w:lvl w:ilvl="2" w:tplc="BD564310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en-US"/>
      </w:rPr>
    </w:lvl>
    <w:lvl w:ilvl="3" w:tplc="1FE61ED8"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en-US"/>
      </w:rPr>
    </w:lvl>
    <w:lvl w:ilvl="4" w:tplc="9A9E26A2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en-US"/>
      </w:rPr>
    </w:lvl>
    <w:lvl w:ilvl="5" w:tplc="7B46B430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en-US"/>
      </w:rPr>
    </w:lvl>
    <w:lvl w:ilvl="6" w:tplc="2174AE54"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en-US"/>
      </w:rPr>
    </w:lvl>
    <w:lvl w:ilvl="7" w:tplc="816C95E6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en-US"/>
      </w:rPr>
    </w:lvl>
    <w:lvl w:ilvl="8" w:tplc="2CDE9CEC">
      <w:numFmt w:val="bullet"/>
      <w:lvlText w:val="•"/>
      <w:lvlJc w:val="left"/>
      <w:pPr>
        <w:ind w:left="9215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9A341B7"/>
    <w:multiLevelType w:val="hybridMultilevel"/>
    <w:tmpl w:val="B5E0EA7E"/>
    <w:lvl w:ilvl="0" w:tplc="79648778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712AB668">
      <w:numFmt w:val="bullet"/>
      <w:lvlText w:val="•"/>
      <w:lvlJc w:val="left"/>
      <w:pPr>
        <w:ind w:left="1080" w:hanging="360"/>
      </w:pPr>
      <w:rPr>
        <w:rFonts w:hint="default"/>
        <w:lang w:val="en-US" w:eastAsia="en-US" w:bidi="en-US"/>
      </w:rPr>
    </w:lvl>
    <w:lvl w:ilvl="2" w:tplc="4DCCE0E8">
      <w:numFmt w:val="bullet"/>
      <w:lvlText w:val="•"/>
      <w:lvlJc w:val="left"/>
      <w:pPr>
        <w:ind w:left="1427" w:hanging="360"/>
      </w:pPr>
      <w:rPr>
        <w:rFonts w:hint="default"/>
        <w:lang w:val="en-US" w:eastAsia="en-US" w:bidi="en-US"/>
      </w:rPr>
    </w:lvl>
    <w:lvl w:ilvl="3" w:tplc="BBDC814A">
      <w:numFmt w:val="bullet"/>
      <w:lvlText w:val="•"/>
      <w:lvlJc w:val="left"/>
      <w:pPr>
        <w:ind w:left="1775" w:hanging="360"/>
      </w:pPr>
      <w:rPr>
        <w:rFonts w:hint="default"/>
        <w:lang w:val="en-US" w:eastAsia="en-US" w:bidi="en-US"/>
      </w:rPr>
    </w:lvl>
    <w:lvl w:ilvl="4" w:tplc="75D6EDDC">
      <w:numFmt w:val="bullet"/>
      <w:lvlText w:val="•"/>
      <w:lvlJc w:val="left"/>
      <w:pPr>
        <w:ind w:left="2123" w:hanging="360"/>
      </w:pPr>
      <w:rPr>
        <w:rFonts w:hint="default"/>
        <w:lang w:val="en-US" w:eastAsia="en-US" w:bidi="en-US"/>
      </w:rPr>
    </w:lvl>
    <w:lvl w:ilvl="5" w:tplc="CAB40EE8">
      <w:numFmt w:val="bullet"/>
      <w:lvlText w:val="•"/>
      <w:lvlJc w:val="left"/>
      <w:pPr>
        <w:ind w:left="2471" w:hanging="360"/>
      </w:pPr>
      <w:rPr>
        <w:rFonts w:hint="default"/>
        <w:lang w:val="en-US" w:eastAsia="en-US" w:bidi="en-US"/>
      </w:rPr>
    </w:lvl>
    <w:lvl w:ilvl="6" w:tplc="37EE1A80">
      <w:numFmt w:val="bullet"/>
      <w:lvlText w:val="•"/>
      <w:lvlJc w:val="left"/>
      <w:pPr>
        <w:ind w:left="2819" w:hanging="360"/>
      </w:pPr>
      <w:rPr>
        <w:rFonts w:hint="default"/>
        <w:lang w:val="en-US" w:eastAsia="en-US" w:bidi="en-US"/>
      </w:rPr>
    </w:lvl>
    <w:lvl w:ilvl="7" w:tplc="F0326448">
      <w:numFmt w:val="bullet"/>
      <w:lvlText w:val="•"/>
      <w:lvlJc w:val="left"/>
      <w:pPr>
        <w:ind w:left="3167" w:hanging="360"/>
      </w:pPr>
      <w:rPr>
        <w:rFonts w:hint="default"/>
        <w:lang w:val="en-US" w:eastAsia="en-US" w:bidi="en-US"/>
      </w:rPr>
    </w:lvl>
    <w:lvl w:ilvl="8" w:tplc="B3F2E4D6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24E35ED6"/>
    <w:multiLevelType w:val="hybridMultilevel"/>
    <w:tmpl w:val="E8E0740E"/>
    <w:lvl w:ilvl="0" w:tplc="97D2023E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en-US"/>
      </w:rPr>
    </w:lvl>
    <w:lvl w:ilvl="1" w:tplc="5D503876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en-US"/>
      </w:rPr>
    </w:lvl>
    <w:lvl w:ilvl="2" w:tplc="56D6D02C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en-US"/>
      </w:rPr>
    </w:lvl>
    <w:lvl w:ilvl="3" w:tplc="E302685A"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en-US"/>
      </w:rPr>
    </w:lvl>
    <w:lvl w:ilvl="4" w:tplc="BC6039EE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en-US"/>
      </w:rPr>
    </w:lvl>
    <w:lvl w:ilvl="5" w:tplc="F1641B6A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en-US"/>
      </w:rPr>
    </w:lvl>
    <w:lvl w:ilvl="6" w:tplc="09B84F48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en-US"/>
      </w:rPr>
    </w:lvl>
    <w:lvl w:ilvl="7" w:tplc="D5965BC2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en-US"/>
      </w:rPr>
    </w:lvl>
    <w:lvl w:ilvl="8" w:tplc="8B0E178C">
      <w:numFmt w:val="bullet"/>
      <w:lvlText w:val="•"/>
      <w:lvlJc w:val="left"/>
      <w:pPr>
        <w:ind w:left="9284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26E85299"/>
    <w:multiLevelType w:val="hybridMultilevel"/>
    <w:tmpl w:val="E94455AA"/>
    <w:lvl w:ilvl="0" w:tplc="D4FC5594">
      <w:numFmt w:val="bullet"/>
      <w:lvlText w:val=""/>
      <w:lvlJc w:val="left"/>
      <w:pPr>
        <w:ind w:left="76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1" w:tplc="67D25C74">
      <w:numFmt w:val="bullet"/>
      <w:lvlText w:val=""/>
      <w:lvlJc w:val="left"/>
      <w:pPr>
        <w:ind w:left="5638" w:hanging="72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643858B2">
      <w:numFmt w:val="bullet"/>
      <w:lvlText w:val="•"/>
      <w:lvlJc w:val="left"/>
      <w:pPr>
        <w:ind w:left="6273" w:hanging="720"/>
      </w:pPr>
      <w:rPr>
        <w:rFonts w:hint="default"/>
        <w:lang w:val="en-US" w:eastAsia="en-US" w:bidi="en-US"/>
      </w:rPr>
    </w:lvl>
    <w:lvl w:ilvl="3" w:tplc="F72A8DE0">
      <w:numFmt w:val="bullet"/>
      <w:lvlText w:val="•"/>
      <w:lvlJc w:val="left"/>
      <w:pPr>
        <w:ind w:left="6906" w:hanging="720"/>
      </w:pPr>
      <w:rPr>
        <w:rFonts w:hint="default"/>
        <w:lang w:val="en-US" w:eastAsia="en-US" w:bidi="en-US"/>
      </w:rPr>
    </w:lvl>
    <w:lvl w:ilvl="4" w:tplc="7650750A">
      <w:numFmt w:val="bullet"/>
      <w:lvlText w:val="•"/>
      <w:lvlJc w:val="left"/>
      <w:pPr>
        <w:ind w:left="7540" w:hanging="720"/>
      </w:pPr>
      <w:rPr>
        <w:rFonts w:hint="default"/>
        <w:lang w:val="en-US" w:eastAsia="en-US" w:bidi="en-US"/>
      </w:rPr>
    </w:lvl>
    <w:lvl w:ilvl="5" w:tplc="6ACEB8DE">
      <w:numFmt w:val="bullet"/>
      <w:lvlText w:val="•"/>
      <w:lvlJc w:val="left"/>
      <w:pPr>
        <w:ind w:left="8173" w:hanging="720"/>
      </w:pPr>
      <w:rPr>
        <w:rFonts w:hint="default"/>
        <w:lang w:val="en-US" w:eastAsia="en-US" w:bidi="en-US"/>
      </w:rPr>
    </w:lvl>
    <w:lvl w:ilvl="6" w:tplc="B99AD94C">
      <w:numFmt w:val="bullet"/>
      <w:lvlText w:val="•"/>
      <w:lvlJc w:val="left"/>
      <w:pPr>
        <w:ind w:left="8806" w:hanging="720"/>
      </w:pPr>
      <w:rPr>
        <w:rFonts w:hint="default"/>
        <w:lang w:val="en-US" w:eastAsia="en-US" w:bidi="en-US"/>
      </w:rPr>
    </w:lvl>
    <w:lvl w:ilvl="7" w:tplc="B03EC262">
      <w:numFmt w:val="bullet"/>
      <w:lvlText w:val="•"/>
      <w:lvlJc w:val="left"/>
      <w:pPr>
        <w:ind w:left="9440" w:hanging="720"/>
      </w:pPr>
      <w:rPr>
        <w:rFonts w:hint="default"/>
        <w:lang w:val="en-US" w:eastAsia="en-US" w:bidi="en-US"/>
      </w:rPr>
    </w:lvl>
    <w:lvl w:ilvl="8" w:tplc="A2D8ACD2">
      <w:numFmt w:val="bullet"/>
      <w:lvlText w:val="•"/>
      <w:lvlJc w:val="left"/>
      <w:pPr>
        <w:ind w:left="10073" w:hanging="720"/>
      </w:pPr>
      <w:rPr>
        <w:rFonts w:hint="default"/>
        <w:lang w:val="en-US" w:eastAsia="en-US" w:bidi="en-US"/>
      </w:rPr>
    </w:lvl>
  </w:abstractNum>
  <w:abstractNum w:abstractNumId="4" w15:restartNumberingAfterBreak="0">
    <w:nsid w:val="2CE92CA9"/>
    <w:multiLevelType w:val="hybridMultilevel"/>
    <w:tmpl w:val="16CE5890"/>
    <w:lvl w:ilvl="0" w:tplc="E4DC7672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992CA1EC">
      <w:numFmt w:val="bullet"/>
      <w:lvlText w:val="•"/>
      <w:lvlJc w:val="left"/>
      <w:pPr>
        <w:ind w:left="178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2" w:tplc="72965C74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en-US"/>
      </w:rPr>
    </w:lvl>
    <w:lvl w:ilvl="3" w:tplc="6270D0A8"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en-US"/>
      </w:rPr>
    </w:lvl>
    <w:lvl w:ilvl="4" w:tplc="688C1FA0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en-US"/>
      </w:rPr>
    </w:lvl>
    <w:lvl w:ilvl="5" w:tplc="C0AAACD8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en-US"/>
      </w:rPr>
    </w:lvl>
    <w:lvl w:ilvl="6" w:tplc="6ABC3806"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en-US"/>
      </w:rPr>
    </w:lvl>
    <w:lvl w:ilvl="7" w:tplc="AF528E14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en-US"/>
      </w:rPr>
    </w:lvl>
    <w:lvl w:ilvl="8" w:tplc="17B4B2E0">
      <w:numFmt w:val="bullet"/>
      <w:lvlText w:val="•"/>
      <w:lvlJc w:val="left"/>
      <w:pPr>
        <w:ind w:left="9215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37173C76"/>
    <w:multiLevelType w:val="hybridMultilevel"/>
    <w:tmpl w:val="99E0BE32"/>
    <w:lvl w:ilvl="0" w:tplc="12268F8C">
      <w:start w:val="1"/>
      <w:numFmt w:val="decimal"/>
      <w:lvlText w:val="%1."/>
      <w:lvlJc w:val="left"/>
      <w:pPr>
        <w:ind w:left="106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8B80388E">
      <w:start w:val="1"/>
      <w:numFmt w:val="lowerLetter"/>
      <w:lvlText w:val="%2."/>
      <w:lvlJc w:val="left"/>
      <w:pPr>
        <w:ind w:left="1068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en-US"/>
      </w:rPr>
    </w:lvl>
    <w:lvl w:ilvl="2" w:tplc="1F66E718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en-US"/>
      </w:rPr>
    </w:lvl>
    <w:lvl w:ilvl="3" w:tplc="37B6C5D8">
      <w:numFmt w:val="bullet"/>
      <w:lvlText w:val="•"/>
      <w:lvlJc w:val="left"/>
      <w:pPr>
        <w:ind w:left="4144" w:hanging="360"/>
      </w:pPr>
      <w:rPr>
        <w:rFonts w:hint="default"/>
        <w:lang w:val="en-US" w:eastAsia="en-US" w:bidi="en-US"/>
      </w:rPr>
    </w:lvl>
    <w:lvl w:ilvl="4" w:tplc="9AFC3C8E">
      <w:numFmt w:val="bullet"/>
      <w:lvlText w:val="•"/>
      <w:lvlJc w:val="left"/>
      <w:pPr>
        <w:ind w:left="5172" w:hanging="360"/>
      </w:pPr>
      <w:rPr>
        <w:rFonts w:hint="default"/>
        <w:lang w:val="en-US" w:eastAsia="en-US" w:bidi="en-US"/>
      </w:rPr>
    </w:lvl>
    <w:lvl w:ilvl="5" w:tplc="915AA07A"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en-US"/>
      </w:rPr>
    </w:lvl>
    <w:lvl w:ilvl="6" w:tplc="0FCA187A">
      <w:numFmt w:val="bullet"/>
      <w:lvlText w:val="•"/>
      <w:lvlJc w:val="left"/>
      <w:pPr>
        <w:ind w:left="7228" w:hanging="360"/>
      </w:pPr>
      <w:rPr>
        <w:rFonts w:hint="default"/>
        <w:lang w:val="en-US" w:eastAsia="en-US" w:bidi="en-US"/>
      </w:rPr>
    </w:lvl>
    <w:lvl w:ilvl="7" w:tplc="53344DA0">
      <w:numFmt w:val="bullet"/>
      <w:lvlText w:val="•"/>
      <w:lvlJc w:val="left"/>
      <w:pPr>
        <w:ind w:left="8256" w:hanging="360"/>
      </w:pPr>
      <w:rPr>
        <w:rFonts w:hint="default"/>
        <w:lang w:val="en-US" w:eastAsia="en-US" w:bidi="en-US"/>
      </w:rPr>
    </w:lvl>
    <w:lvl w:ilvl="8" w:tplc="554CC792">
      <w:numFmt w:val="bullet"/>
      <w:lvlText w:val="•"/>
      <w:lvlJc w:val="left"/>
      <w:pPr>
        <w:ind w:left="9284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409552DB"/>
    <w:multiLevelType w:val="hybridMultilevel"/>
    <w:tmpl w:val="AF2E166E"/>
    <w:lvl w:ilvl="0" w:tplc="01126B04">
      <w:numFmt w:val="bullet"/>
      <w:lvlText w:val="•"/>
      <w:lvlJc w:val="left"/>
      <w:pPr>
        <w:ind w:left="360" w:hanging="360"/>
      </w:pPr>
      <w:rPr>
        <w:rFonts w:ascii="Arial" w:eastAsia="Arial" w:hAnsi="Arial" w:cs="Arial" w:hint="default"/>
        <w:spacing w:val="-1"/>
        <w:w w:val="100"/>
        <w:sz w:val="24"/>
        <w:szCs w:val="24"/>
        <w:lang w:val="en-US" w:eastAsia="en-US" w:bidi="en-US"/>
      </w:rPr>
    </w:lvl>
    <w:lvl w:ilvl="1" w:tplc="FF38CE2C">
      <w:numFmt w:val="bullet"/>
      <w:lvlText w:val="•"/>
      <w:lvlJc w:val="left"/>
      <w:pPr>
        <w:ind w:left="712" w:hanging="360"/>
      </w:pPr>
      <w:rPr>
        <w:rFonts w:hint="default"/>
        <w:lang w:val="en-US" w:eastAsia="en-US" w:bidi="en-US"/>
      </w:rPr>
    </w:lvl>
    <w:lvl w:ilvl="2" w:tplc="0D96BA3E">
      <w:numFmt w:val="bullet"/>
      <w:lvlText w:val="•"/>
      <w:lvlJc w:val="left"/>
      <w:pPr>
        <w:ind w:left="1065" w:hanging="360"/>
      </w:pPr>
      <w:rPr>
        <w:rFonts w:hint="default"/>
        <w:lang w:val="en-US" w:eastAsia="en-US" w:bidi="en-US"/>
      </w:rPr>
    </w:lvl>
    <w:lvl w:ilvl="3" w:tplc="5C1ADEA2">
      <w:numFmt w:val="bullet"/>
      <w:lvlText w:val="•"/>
      <w:lvlJc w:val="left"/>
      <w:pPr>
        <w:ind w:left="1417" w:hanging="360"/>
      </w:pPr>
      <w:rPr>
        <w:rFonts w:hint="default"/>
        <w:lang w:val="en-US" w:eastAsia="en-US" w:bidi="en-US"/>
      </w:rPr>
    </w:lvl>
    <w:lvl w:ilvl="4" w:tplc="8FB8FEC8">
      <w:numFmt w:val="bullet"/>
      <w:lvlText w:val="•"/>
      <w:lvlJc w:val="left"/>
      <w:pPr>
        <w:ind w:left="1770" w:hanging="360"/>
      </w:pPr>
      <w:rPr>
        <w:rFonts w:hint="default"/>
        <w:lang w:val="en-US" w:eastAsia="en-US" w:bidi="en-US"/>
      </w:rPr>
    </w:lvl>
    <w:lvl w:ilvl="5" w:tplc="D8B2CBE4">
      <w:numFmt w:val="bullet"/>
      <w:lvlText w:val="•"/>
      <w:lvlJc w:val="left"/>
      <w:pPr>
        <w:ind w:left="2122" w:hanging="360"/>
      </w:pPr>
      <w:rPr>
        <w:rFonts w:hint="default"/>
        <w:lang w:val="en-US" w:eastAsia="en-US" w:bidi="en-US"/>
      </w:rPr>
    </w:lvl>
    <w:lvl w:ilvl="6" w:tplc="A71079A0">
      <w:numFmt w:val="bullet"/>
      <w:lvlText w:val="•"/>
      <w:lvlJc w:val="left"/>
      <w:pPr>
        <w:ind w:left="2475" w:hanging="360"/>
      </w:pPr>
      <w:rPr>
        <w:rFonts w:hint="default"/>
        <w:lang w:val="en-US" w:eastAsia="en-US" w:bidi="en-US"/>
      </w:rPr>
    </w:lvl>
    <w:lvl w:ilvl="7" w:tplc="6CA6AE1E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en-US"/>
      </w:rPr>
    </w:lvl>
    <w:lvl w:ilvl="8" w:tplc="4AF02BBA"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41686224"/>
    <w:multiLevelType w:val="hybridMultilevel"/>
    <w:tmpl w:val="93D60628"/>
    <w:lvl w:ilvl="0" w:tplc="68282DBA">
      <w:start w:val="1"/>
      <w:numFmt w:val="decimal"/>
      <w:lvlText w:val="%1)"/>
      <w:lvlJc w:val="left"/>
      <w:pPr>
        <w:ind w:left="721" w:hanging="37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en-US"/>
      </w:rPr>
    </w:lvl>
    <w:lvl w:ilvl="1" w:tplc="804C554A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2" w:tplc="6B843FE4">
      <w:numFmt w:val="bullet"/>
      <w:lvlText w:val="•"/>
      <w:lvlJc w:val="left"/>
      <w:pPr>
        <w:ind w:left="178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en-US"/>
      </w:rPr>
    </w:lvl>
    <w:lvl w:ilvl="3" w:tplc="7010AFE4">
      <w:numFmt w:val="bullet"/>
      <w:lvlText w:val="•"/>
      <w:lvlJc w:val="left"/>
      <w:pPr>
        <w:ind w:left="3872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4" w:tplc="47A4EE40">
      <w:numFmt w:val="bullet"/>
      <w:lvlText w:val="•"/>
      <w:lvlJc w:val="left"/>
      <w:pPr>
        <w:ind w:left="4945" w:hanging="360"/>
      </w:pPr>
      <w:rPr>
        <w:rFonts w:hint="default"/>
        <w:lang w:val="en-US" w:eastAsia="en-US" w:bidi="en-US"/>
      </w:rPr>
    </w:lvl>
    <w:lvl w:ilvl="5" w:tplc="9E1C0A7C">
      <w:numFmt w:val="bullet"/>
      <w:lvlText w:val="•"/>
      <w:lvlJc w:val="left"/>
      <w:pPr>
        <w:ind w:left="6011" w:hanging="360"/>
      </w:pPr>
      <w:rPr>
        <w:rFonts w:hint="default"/>
        <w:lang w:val="en-US" w:eastAsia="en-US" w:bidi="en-US"/>
      </w:rPr>
    </w:lvl>
    <w:lvl w:ilvl="6" w:tplc="A65A7A02">
      <w:numFmt w:val="bullet"/>
      <w:lvlText w:val="•"/>
      <w:lvlJc w:val="left"/>
      <w:pPr>
        <w:ind w:left="7077" w:hanging="360"/>
      </w:pPr>
      <w:rPr>
        <w:rFonts w:hint="default"/>
        <w:lang w:val="en-US" w:eastAsia="en-US" w:bidi="en-US"/>
      </w:rPr>
    </w:lvl>
    <w:lvl w:ilvl="7" w:tplc="3684DD1A">
      <w:numFmt w:val="bullet"/>
      <w:lvlText w:val="•"/>
      <w:lvlJc w:val="left"/>
      <w:pPr>
        <w:ind w:left="8142" w:hanging="360"/>
      </w:pPr>
      <w:rPr>
        <w:rFonts w:hint="default"/>
        <w:lang w:val="en-US" w:eastAsia="en-US" w:bidi="en-US"/>
      </w:rPr>
    </w:lvl>
    <w:lvl w:ilvl="8" w:tplc="BF00E14A">
      <w:numFmt w:val="bullet"/>
      <w:lvlText w:val="•"/>
      <w:lvlJc w:val="left"/>
      <w:pPr>
        <w:ind w:left="9208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498A781D"/>
    <w:multiLevelType w:val="hybridMultilevel"/>
    <w:tmpl w:val="67F4851E"/>
    <w:lvl w:ilvl="0" w:tplc="61C05D6E">
      <w:numFmt w:val="bullet"/>
      <w:lvlText w:val="•"/>
      <w:lvlJc w:val="left"/>
      <w:pPr>
        <w:ind w:left="112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CD9A1AF6"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en-US"/>
      </w:rPr>
    </w:lvl>
    <w:lvl w:ilvl="2" w:tplc="B50050BA">
      <w:numFmt w:val="bullet"/>
      <w:lvlText w:val="•"/>
      <w:lvlJc w:val="left"/>
      <w:pPr>
        <w:ind w:left="3164" w:hanging="360"/>
      </w:pPr>
      <w:rPr>
        <w:rFonts w:hint="default"/>
        <w:lang w:val="en-US" w:eastAsia="en-US" w:bidi="en-US"/>
      </w:rPr>
    </w:lvl>
    <w:lvl w:ilvl="3" w:tplc="4D44B47C"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en-US"/>
      </w:rPr>
    </w:lvl>
    <w:lvl w:ilvl="4" w:tplc="7AFEC5E6">
      <w:numFmt w:val="bullet"/>
      <w:lvlText w:val="•"/>
      <w:lvlJc w:val="left"/>
      <w:pPr>
        <w:ind w:left="5208" w:hanging="360"/>
      </w:pPr>
      <w:rPr>
        <w:rFonts w:hint="default"/>
        <w:lang w:val="en-US" w:eastAsia="en-US" w:bidi="en-US"/>
      </w:rPr>
    </w:lvl>
    <w:lvl w:ilvl="5" w:tplc="8B76B17A">
      <w:numFmt w:val="bullet"/>
      <w:lvlText w:val="•"/>
      <w:lvlJc w:val="left"/>
      <w:pPr>
        <w:ind w:left="6230" w:hanging="360"/>
      </w:pPr>
      <w:rPr>
        <w:rFonts w:hint="default"/>
        <w:lang w:val="en-US" w:eastAsia="en-US" w:bidi="en-US"/>
      </w:rPr>
    </w:lvl>
    <w:lvl w:ilvl="6" w:tplc="03C05F44">
      <w:numFmt w:val="bullet"/>
      <w:lvlText w:val="•"/>
      <w:lvlJc w:val="left"/>
      <w:pPr>
        <w:ind w:left="7252" w:hanging="360"/>
      </w:pPr>
      <w:rPr>
        <w:rFonts w:hint="default"/>
        <w:lang w:val="en-US" w:eastAsia="en-US" w:bidi="en-US"/>
      </w:rPr>
    </w:lvl>
    <w:lvl w:ilvl="7" w:tplc="50CE3EAE"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en-US"/>
      </w:rPr>
    </w:lvl>
    <w:lvl w:ilvl="8" w:tplc="2D64C26C">
      <w:numFmt w:val="bullet"/>
      <w:lvlText w:val="•"/>
      <w:lvlJc w:val="left"/>
      <w:pPr>
        <w:ind w:left="9296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4B553B1A"/>
    <w:multiLevelType w:val="hybridMultilevel"/>
    <w:tmpl w:val="48F2F94A"/>
    <w:lvl w:ilvl="0" w:tplc="314ED158">
      <w:numFmt w:val="bullet"/>
      <w:lvlText w:val="•"/>
      <w:lvlJc w:val="left"/>
      <w:pPr>
        <w:ind w:left="1428" w:hanging="360"/>
      </w:pPr>
      <w:rPr>
        <w:rFonts w:ascii="Times New Roman" w:eastAsia="Times New Roman" w:hAnsi="Times New Roman" w:cs="Times New Roman" w:hint="default"/>
        <w:spacing w:val="-25"/>
        <w:w w:val="100"/>
        <w:sz w:val="24"/>
        <w:szCs w:val="24"/>
        <w:lang w:val="en-US" w:eastAsia="en-US" w:bidi="en-US"/>
      </w:rPr>
    </w:lvl>
    <w:lvl w:ilvl="1" w:tplc="D804BB8C">
      <w:numFmt w:val="bullet"/>
      <w:lvlText w:val="•"/>
      <w:lvlJc w:val="left"/>
      <w:pPr>
        <w:ind w:left="1788" w:hanging="360"/>
      </w:pPr>
      <w:rPr>
        <w:rFonts w:ascii="Times New Roman" w:eastAsia="Times New Roman" w:hAnsi="Times New Roman" w:cs="Times New Roman" w:hint="default"/>
        <w:spacing w:val="-1"/>
        <w:w w:val="97"/>
        <w:sz w:val="24"/>
        <w:szCs w:val="24"/>
        <w:lang w:val="en-US" w:eastAsia="en-US" w:bidi="en-US"/>
      </w:rPr>
    </w:lvl>
    <w:lvl w:ilvl="2" w:tplc="88C455C2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en-US"/>
      </w:rPr>
    </w:lvl>
    <w:lvl w:ilvl="3" w:tplc="5B2042EA"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en-US"/>
      </w:rPr>
    </w:lvl>
    <w:lvl w:ilvl="4" w:tplc="9ED02E28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en-US"/>
      </w:rPr>
    </w:lvl>
    <w:lvl w:ilvl="5" w:tplc="0EA42086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en-US"/>
      </w:rPr>
    </w:lvl>
    <w:lvl w:ilvl="6" w:tplc="1456AD44"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en-US"/>
      </w:rPr>
    </w:lvl>
    <w:lvl w:ilvl="7" w:tplc="B28E7270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en-US"/>
      </w:rPr>
    </w:lvl>
    <w:lvl w:ilvl="8" w:tplc="901287BA">
      <w:numFmt w:val="bullet"/>
      <w:lvlText w:val="•"/>
      <w:lvlJc w:val="left"/>
      <w:pPr>
        <w:ind w:left="9215" w:hanging="360"/>
      </w:pPr>
      <w:rPr>
        <w:rFonts w:hint="default"/>
        <w:lang w:val="en-US" w:eastAsia="en-US" w:bidi="en-US"/>
      </w:rPr>
    </w:lvl>
  </w:abstractNum>
  <w:abstractNum w:abstractNumId="10" w15:restartNumberingAfterBreak="0">
    <w:nsid w:val="5589296A"/>
    <w:multiLevelType w:val="hybridMultilevel"/>
    <w:tmpl w:val="EA7AC6E0"/>
    <w:lvl w:ilvl="0" w:tplc="2DCA0E72">
      <w:start w:val="1"/>
      <w:numFmt w:val="lowerLetter"/>
      <w:lvlText w:val="%1."/>
      <w:lvlJc w:val="left"/>
      <w:pPr>
        <w:ind w:left="305" w:hanging="28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ACC6C852">
      <w:numFmt w:val="bullet"/>
      <w:lvlText w:val="•"/>
      <w:lvlJc w:val="left"/>
      <w:pPr>
        <w:ind w:left="1290" w:hanging="287"/>
      </w:pPr>
      <w:rPr>
        <w:rFonts w:hint="default"/>
        <w:lang w:val="en-US" w:eastAsia="en-US" w:bidi="en-US"/>
      </w:rPr>
    </w:lvl>
    <w:lvl w:ilvl="2" w:tplc="97CE53F8">
      <w:numFmt w:val="bullet"/>
      <w:lvlText w:val="•"/>
      <w:lvlJc w:val="left"/>
      <w:pPr>
        <w:ind w:left="2280" w:hanging="287"/>
      </w:pPr>
      <w:rPr>
        <w:rFonts w:hint="default"/>
        <w:lang w:val="en-US" w:eastAsia="en-US" w:bidi="en-US"/>
      </w:rPr>
    </w:lvl>
    <w:lvl w:ilvl="3" w:tplc="D2581BB8">
      <w:numFmt w:val="bullet"/>
      <w:lvlText w:val="•"/>
      <w:lvlJc w:val="left"/>
      <w:pPr>
        <w:ind w:left="3271" w:hanging="287"/>
      </w:pPr>
      <w:rPr>
        <w:rFonts w:hint="default"/>
        <w:lang w:val="en-US" w:eastAsia="en-US" w:bidi="en-US"/>
      </w:rPr>
    </w:lvl>
    <w:lvl w:ilvl="4" w:tplc="EBBC16D2">
      <w:numFmt w:val="bullet"/>
      <w:lvlText w:val="•"/>
      <w:lvlJc w:val="left"/>
      <w:pPr>
        <w:ind w:left="4261" w:hanging="287"/>
      </w:pPr>
      <w:rPr>
        <w:rFonts w:hint="default"/>
        <w:lang w:val="en-US" w:eastAsia="en-US" w:bidi="en-US"/>
      </w:rPr>
    </w:lvl>
    <w:lvl w:ilvl="5" w:tplc="CA6AEFFE">
      <w:numFmt w:val="bullet"/>
      <w:lvlText w:val="•"/>
      <w:lvlJc w:val="left"/>
      <w:pPr>
        <w:ind w:left="5252" w:hanging="287"/>
      </w:pPr>
      <w:rPr>
        <w:rFonts w:hint="default"/>
        <w:lang w:val="en-US" w:eastAsia="en-US" w:bidi="en-US"/>
      </w:rPr>
    </w:lvl>
    <w:lvl w:ilvl="6" w:tplc="8A50AAE6">
      <w:numFmt w:val="bullet"/>
      <w:lvlText w:val="•"/>
      <w:lvlJc w:val="left"/>
      <w:pPr>
        <w:ind w:left="6242" w:hanging="287"/>
      </w:pPr>
      <w:rPr>
        <w:rFonts w:hint="default"/>
        <w:lang w:val="en-US" w:eastAsia="en-US" w:bidi="en-US"/>
      </w:rPr>
    </w:lvl>
    <w:lvl w:ilvl="7" w:tplc="B83C8B0E">
      <w:numFmt w:val="bullet"/>
      <w:lvlText w:val="•"/>
      <w:lvlJc w:val="left"/>
      <w:pPr>
        <w:ind w:left="7233" w:hanging="287"/>
      </w:pPr>
      <w:rPr>
        <w:rFonts w:hint="default"/>
        <w:lang w:val="en-US" w:eastAsia="en-US" w:bidi="en-US"/>
      </w:rPr>
    </w:lvl>
    <w:lvl w:ilvl="8" w:tplc="FE942E28">
      <w:numFmt w:val="bullet"/>
      <w:lvlText w:val="•"/>
      <w:lvlJc w:val="left"/>
      <w:pPr>
        <w:ind w:left="8223" w:hanging="287"/>
      </w:pPr>
      <w:rPr>
        <w:rFonts w:hint="default"/>
        <w:lang w:val="en-US" w:eastAsia="en-US" w:bidi="en-US"/>
      </w:rPr>
    </w:lvl>
  </w:abstractNum>
  <w:abstractNum w:abstractNumId="11" w15:restartNumberingAfterBreak="0">
    <w:nsid w:val="55E751DC"/>
    <w:multiLevelType w:val="hybridMultilevel"/>
    <w:tmpl w:val="6DDC2E88"/>
    <w:lvl w:ilvl="0" w:tplc="7DEEAE2E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8AC2DB02">
      <w:numFmt w:val="bullet"/>
      <w:lvlText w:val="•"/>
      <w:lvlJc w:val="left"/>
      <w:pPr>
        <w:ind w:left="178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2" w:tplc="71D43A56">
      <w:numFmt w:val="bullet"/>
      <w:lvlText w:val="•"/>
      <w:lvlJc w:val="left"/>
      <w:pPr>
        <w:ind w:left="2842" w:hanging="360"/>
      </w:pPr>
      <w:rPr>
        <w:rFonts w:hint="default"/>
        <w:lang w:val="en-US" w:eastAsia="en-US" w:bidi="en-US"/>
      </w:rPr>
    </w:lvl>
    <w:lvl w:ilvl="3" w:tplc="7E108C6C">
      <w:numFmt w:val="bullet"/>
      <w:lvlText w:val="•"/>
      <w:lvlJc w:val="left"/>
      <w:pPr>
        <w:ind w:left="3904" w:hanging="360"/>
      </w:pPr>
      <w:rPr>
        <w:rFonts w:hint="default"/>
        <w:lang w:val="en-US" w:eastAsia="en-US" w:bidi="en-US"/>
      </w:rPr>
    </w:lvl>
    <w:lvl w:ilvl="4" w:tplc="89B0AF04">
      <w:numFmt w:val="bullet"/>
      <w:lvlText w:val="•"/>
      <w:lvlJc w:val="left"/>
      <w:pPr>
        <w:ind w:left="4966" w:hanging="360"/>
      </w:pPr>
      <w:rPr>
        <w:rFonts w:hint="default"/>
        <w:lang w:val="en-US" w:eastAsia="en-US" w:bidi="en-US"/>
      </w:rPr>
    </w:lvl>
    <w:lvl w:ilvl="5" w:tplc="BB3EB436">
      <w:numFmt w:val="bullet"/>
      <w:lvlText w:val="•"/>
      <w:lvlJc w:val="left"/>
      <w:pPr>
        <w:ind w:left="6028" w:hanging="360"/>
      </w:pPr>
      <w:rPr>
        <w:rFonts w:hint="default"/>
        <w:lang w:val="en-US" w:eastAsia="en-US" w:bidi="en-US"/>
      </w:rPr>
    </w:lvl>
    <w:lvl w:ilvl="6" w:tplc="0D7A73B4">
      <w:numFmt w:val="bullet"/>
      <w:lvlText w:val="•"/>
      <w:lvlJc w:val="left"/>
      <w:pPr>
        <w:ind w:left="7091" w:hanging="360"/>
      </w:pPr>
      <w:rPr>
        <w:rFonts w:hint="default"/>
        <w:lang w:val="en-US" w:eastAsia="en-US" w:bidi="en-US"/>
      </w:rPr>
    </w:lvl>
    <w:lvl w:ilvl="7" w:tplc="35266FC0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en-US"/>
      </w:rPr>
    </w:lvl>
    <w:lvl w:ilvl="8" w:tplc="819CDED2">
      <w:numFmt w:val="bullet"/>
      <w:lvlText w:val="•"/>
      <w:lvlJc w:val="left"/>
      <w:pPr>
        <w:ind w:left="921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568A2542"/>
    <w:multiLevelType w:val="hybridMultilevel"/>
    <w:tmpl w:val="F6F0143C"/>
    <w:lvl w:ilvl="0" w:tplc="922052C2">
      <w:numFmt w:val="bullet"/>
      <w:lvlText w:val="•"/>
      <w:lvlJc w:val="left"/>
      <w:pPr>
        <w:ind w:left="141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53AEBEDC">
      <w:numFmt w:val="bullet"/>
      <w:lvlText w:val="•"/>
      <w:lvlJc w:val="left"/>
      <w:pPr>
        <w:ind w:left="970" w:hanging="360"/>
      </w:pPr>
      <w:rPr>
        <w:rFonts w:hint="default"/>
        <w:lang w:val="en-US" w:eastAsia="en-US" w:bidi="en-US"/>
      </w:rPr>
    </w:lvl>
    <w:lvl w:ilvl="2" w:tplc="774AED12">
      <w:numFmt w:val="bullet"/>
      <w:lvlText w:val="•"/>
      <w:lvlJc w:val="left"/>
      <w:pPr>
        <w:ind w:left="1800" w:hanging="360"/>
      </w:pPr>
      <w:rPr>
        <w:rFonts w:hint="default"/>
        <w:lang w:val="en-US" w:eastAsia="en-US" w:bidi="en-US"/>
      </w:rPr>
    </w:lvl>
    <w:lvl w:ilvl="3" w:tplc="4FD4C716">
      <w:numFmt w:val="bullet"/>
      <w:lvlText w:val="•"/>
      <w:lvlJc w:val="left"/>
      <w:pPr>
        <w:ind w:left="2630" w:hanging="360"/>
      </w:pPr>
      <w:rPr>
        <w:rFonts w:hint="default"/>
        <w:lang w:val="en-US" w:eastAsia="en-US" w:bidi="en-US"/>
      </w:rPr>
    </w:lvl>
    <w:lvl w:ilvl="4" w:tplc="43429194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en-US"/>
      </w:rPr>
    </w:lvl>
    <w:lvl w:ilvl="5" w:tplc="3D2C41EE">
      <w:numFmt w:val="bullet"/>
      <w:lvlText w:val="•"/>
      <w:lvlJc w:val="left"/>
      <w:pPr>
        <w:ind w:left="4290" w:hanging="360"/>
      </w:pPr>
      <w:rPr>
        <w:rFonts w:hint="default"/>
        <w:lang w:val="en-US" w:eastAsia="en-US" w:bidi="en-US"/>
      </w:rPr>
    </w:lvl>
    <w:lvl w:ilvl="6" w:tplc="C54454FC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en-US"/>
      </w:rPr>
    </w:lvl>
    <w:lvl w:ilvl="7" w:tplc="DA36F942">
      <w:numFmt w:val="bullet"/>
      <w:lvlText w:val="•"/>
      <w:lvlJc w:val="left"/>
      <w:pPr>
        <w:ind w:left="5950" w:hanging="360"/>
      </w:pPr>
      <w:rPr>
        <w:rFonts w:hint="default"/>
        <w:lang w:val="en-US" w:eastAsia="en-US" w:bidi="en-US"/>
      </w:rPr>
    </w:lvl>
    <w:lvl w:ilvl="8" w:tplc="21B219BE"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5B9B031F"/>
    <w:multiLevelType w:val="hybridMultilevel"/>
    <w:tmpl w:val="E75C6710"/>
    <w:lvl w:ilvl="0" w:tplc="41164980">
      <w:start w:val="1"/>
      <w:numFmt w:val="decimal"/>
      <w:lvlText w:val="%1)"/>
      <w:lvlJc w:val="left"/>
      <w:pPr>
        <w:ind w:left="722" w:hanging="374"/>
        <w:jc w:val="left"/>
      </w:pPr>
      <w:rPr>
        <w:rFonts w:hint="default"/>
        <w:b/>
        <w:bCs/>
        <w:w w:val="99"/>
        <w:lang w:val="en-US" w:eastAsia="en-US" w:bidi="en-US"/>
      </w:rPr>
    </w:lvl>
    <w:lvl w:ilvl="1" w:tplc="081EB7C0">
      <w:numFmt w:val="bullet"/>
      <w:lvlText w:val=""/>
      <w:lvlJc w:val="left"/>
      <w:pPr>
        <w:ind w:left="106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2" w:tplc="EBB62BDA"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en-US"/>
      </w:rPr>
    </w:lvl>
    <w:lvl w:ilvl="3" w:tplc="9BFEC4C2">
      <w:numFmt w:val="bullet"/>
      <w:lvlText w:val="•"/>
      <w:lvlJc w:val="left"/>
      <w:pPr>
        <w:ind w:left="3344" w:hanging="360"/>
      </w:pPr>
      <w:rPr>
        <w:rFonts w:hint="default"/>
        <w:lang w:val="en-US" w:eastAsia="en-US" w:bidi="en-US"/>
      </w:rPr>
    </w:lvl>
    <w:lvl w:ilvl="4" w:tplc="E77AC34A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en-US"/>
      </w:rPr>
    </w:lvl>
    <w:lvl w:ilvl="5" w:tplc="74541B4C">
      <w:numFmt w:val="bullet"/>
      <w:lvlText w:val="•"/>
      <w:lvlJc w:val="left"/>
      <w:pPr>
        <w:ind w:left="5628" w:hanging="360"/>
      </w:pPr>
      <w:rPr>
        <w:rFonts w:hint="default"/>
        <w:lang w:val="en-US" w:eastAsia="en-US" w:bidi="en-US"/>
      </w:rPr>
    </w:lvl>
    <w:lvl w:ilvl="6" w:tplc="905CAE26">
      <w:numFmt w:val="bullet"/>
      <w:lvlText w:val="•"/>
      <w:lvlJc w:val="left"/>
      <w:pPr>
        <w:ind w:left="6771" w:hanging="360"/>
      </w:pPr>
      <w:rPr>
        <w:rFonts w:hint="default"/>
        <w:lang w:val="en-US" w:eastAsia="en-US" w:bidi="en-US"/>
      </w:rPr>
    </w:lvl>
    <w:lvl w:ilvl="7" w:tplc="5BE289DE">
      <w:numFmt w:val="bullet"/>
      <w:lvlText w:val="•"/>
      <w:lvlJc w:val="left"/>
      <w:pPr>
        <w:ind w:left="7913" w:hanging="360"/>
      </w:pPr>
      <w:rPr>
        <w:rFonts w:hint="default"/>
        <w:lang w:val="en-US" w:eastAsia="en-US" w:bidi="en-US"/>
      </w:rPr>
    </w:lvl>
    <w:lvl w:ilvl="8" w:tplc="B17A0E8C">
      <w:numFmt w:val="bullet"/>
      <w:lvlText w:val="•"/>
      <w:lvlJc w:val="left"/>
      <w:pPr>
        <w:ind w:left="9055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63F21680"/>
    <w:multiLevelType w:val="hybridMultilevel"/>
    <w:tmpl w:val="DCA42E80"/>
    <w:lvl w:ilvl="0" w:tplc="38A0D86C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en-US"/>
      </w:rPr>
    </w:lvl>
    <w:lvl w:ilvl="1" w:tplc="41BC56A6">
      <w:numFmt w:val="bullet"/>
      <w:lvlText w:val="•"/>
      <w:lvlJc w:val="left"/>
      <w:pPr>
        <w:ind w:left="250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2" w:tplc="AB70900A">
      <w:numFmt w:val="bullet"/>
      <w:lvlText w:val="•"/>
      <w:lvlJc w:val="left"/>
      <w:pPr>
        <w:ind w:left="3482" w:hanging="360"/>
      </w:pPr>
      <w:rPr>
        <w:rFonts w:hint="default"/>
        <w:lang w:val="en-US" w:eastAsia="en-US" w:bidi="en-US"/>
      </w:rPr>
    </w:lvl>
    <w:lvl w:ilvl="3" w:tplc="4566C7C8">
      <w:numFmt w:val="bullet"/>
      <w:lvlText w:val="•"/>
      <w:lvlJc w:val="left"/>
      <w:pPr>
        <w:ind w:left="4464" w:hanging="360"/>
      </w:pPr>
      <w:rPr>
        <w:rFonts w:hint="default"/>
        <w:lang w:val="en-US" w:eastAsia="en-US" w:bidi="en-US"/>
      </w:rPr>
    </w:lvl>
    <w:lvl w:ilvl="4" w:tplc="E15E7822">
      <w:numFmt w:val="bullet"/>
      <w:lvlText w:val="•"/>
      <w:lvlJc w:val="left"/>
      <w:pPr>
        <w:ind w:left="5446" w:hanging="360"/>
      </w:pPr>
      <w:rPr>
        <w:rFonts w:hint="default"/>
        <w:lang w:val="en-US" w:eastAsia="en-US" w:bidi="en-US"/>
      </w:rPr>
    </w:lvl>
    <w:lvl w:ilvl="5" w:tplc="272A0132">
      <w:numFmt w:val="bullet"/>
      <w:lvlText w:val="•"/>
      <w:lvlJc w:val="left"/>
      <w:pPr>
        <w:ind w:left="6428" w:hanging="360"/>
      </w:pPr>
      <w:rPr>
        <w:rFonts w:hint="default"/>
        <w:lang w:val="en-US" w:eastAsia="en-US" w:bidi="en-US"/>
      </w:rPr>
    </w:lvl>
    <w:lvl w:ilvl="6" w:tplc="4D809AF2">
      <w:numFmt w:val="bullet"/>
      <w:lvlText w:val="•"/>
      <w:lvlJc w:val="left"/>
      <w:pPr>
        <w:ind w:left="7411" w:hanging="360"/>
      </w:pPr>
      <w:rPr>
        <w:rFonts w:hint="default"/>
        <w:lang w:val="en-US" w:eastAsia="en-US" w:bidi="en-US"/>
      </w:rPr>
    </w:lvl>
    <w:lvl w:ilvl="7" w:tplc="BD40D1A6">
      <w:numFmt w:val="bullet"/>
      <w:lvlText w:val="•"/>
      <w:lvlJc w:val="left"/>
      <w:pPr>
        <w:ind w:left="8393" w:hanging="360"/>
      </w:pPr>
      <w:rPr>
        <w:rFonts w:hint="default"/>
        <w:lang w:val="en-US" w:eastAsia="en-US" w:bidi="en-US"/>
      </w:rPr>
    </w:lvl>
    <w:lvl w:ilvl="8" w:tplc="4E00DED6">
      <w:numFmt w:val="bullet"/>
      <w:lvlText w:val="•"/>
      <w:lvlJc w:val="left"/>
      <w:pPr>
        <w:ind w:left="9375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67B6774A"/>
    <w:multiLevelType w:val="hybridMultilevel"/>
    <w:tmpl w:val="22FECCE8"/>
    <w:lvl w:ilvl="0" w:tplc="79BEDA28">
      <w:start w:val="1"/>
      <w:numFmt w:val="decimal"/>
      <w:lvlText w:val="%1)"/>
      <w:lvlJc w:val="left"/>
      <w:pPr>
        <w:ind w:left="608" w:hanging="260"/>
        <w:jc w:val="right"/>
      </w:pPr>
      <w:rPr>
        <w:rFonts w:hint="default"/>
        <w:b/>
        <w:bCs/>
        <w:spacing w:val="-1"/>
        <w:w w:val="100"/>
        <w:lang w:val="en-US" w:eastAsia="en-US" w:bidi="en-US"/>
      </w:rPr>
    </w:lvl>
    <w:lvl w:ilvl="1" w:tplc="CB6C9FFE">
      <w:numFmt w:val="bullet"/>
      <w:lvlText w:val="•"/>
      <w:lvlJc w:val="left"/>
      <w:pPr>
        <w:ind w:left="1068" w:hanging="360"/>
      </w:pPr>
      <w:rPr>
        <w:rFonts w:ascii="Arial" w:eastAsia="Arial" w:hAnsi="Arial" w:cs="Arial" w:hint="default"/>
        <w:spacing w:val="-1"/>
        <w:w w:val="100"/>
        <w:sz w:val="24"/>
        <w:szCs w:val="24"/>
        <w:lang w:val="en-US" w:eastAsia="en-US" w:bidi="en-US"/>
      </w:rPr>
    </w:lvl>
    <w:lvl w:ilvl="2" w:tplc="3A8432D8">
      <w:numFmt w:val="bullet"/>
      <w:lvlText w:val="•"/>
      <w:lvlJc w:val="left"/>
      <w:pPr>
        <w:ind w:left="2202" w:hanging="360"/>
      </w:pPr>
      <w:rPr>
        <w:rFonts w:hint="default"/>
        <w:lang w:val="en-US" w:eastAsia="en-US" w:bidi="en-US"/>
      </w:rPr>
    </w:lvl>
    <w:lvl w:ilvl="3" w:tplc="070A83E4">
      <w:numFmt w:val="bullet"/>
      <w:lvlText w:val="•"/>
      <w:lvlJc w:val="left"/>
      <w:pPr>
        <w:ind w:left="3344" w:hanging="360"/>
      </w:pPr>
      <w:rPr>
        <w:rFonts w:hint="default"/>
        <w:lang w:val="en-US" w:eastAsia="en-US" w:bidi="en-US"/>
      </w:rPr>
    </w:lvl>
    <w:lvl w:ilvl="4" w:tplc="4FBC3A5E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en-US"/>
      </w:rPr>
    </w:lvl>
    <w:lvl w:ilvl="5" w:tplc="80604D8C">
      <w:numFmt w:val="bullet"/>
      <w:lvlText w:val="•"/>
      <w:lvlJc w:val="left"/>
      <w:pPr>
        <w:ind w:left="5628" w:hanging="360"/>
      </w:pPr>
      <w:rPr>
        <w:rFonts w:hint="default"/>
        <w:lang w:val="en-US" w:eastAsia="en-US" w:bidi="en-US"/>
      </w:rPr>
    </w:lvl>
    <w:lvl w:ilvl="6" w:tplc="82C43A24">
      <w:numFmt w:val="bullet"/>
      <w:lvlText w:val="•"/>
      <w:lvlJc w:val="left"/>
      <w:pPr>
        <w:ind w:left="6771" w:hanging="360"/>
      </w:pPr>
      <w:rPr>
        <w:rFonts w:hint="default"/>
        <w:lang w:val="en-US" w:eastAsia="en-US" w:bidi="en-US"/>
      </w:rPr>
    </w:lvl>
    <w:lvl w:ilvl="7" w:tplc="CF5EFA96">
      <w:numFmt w:val="bullet"/>
      <w:lvlText w:val="•"/>
      <w:lvlJc w:val="left"/>
      <w:pPr>
        <w:ind w:left="7913" w:hanging="360"/>
      </w:pPr>
      <w:rPr>
        <w:rFonts w:hint="default"/>
        <w:lang w:val="en-US" w:eastAsia="en-US" w:bidi="en-US"/>
      </w:rPr>
    </w:lvl>
    <w:lvl w:ilvl="8" w:tplc="E3142B46">
      <w:numFmt w:val="bullet"/>
      <w:lvlText w:val="•"/>
      <w:lvlJc w:val="left"/>
      <w:pPr>
        <w:ind w:left="9055" w:hanging="360"/>
      </w:pPr>
      <w:rPr>
        <w:rFonts w:hint="default"/>
        <w:lang w:val="en-US" w:eastAsia="en-US" w:bidi="en-US"/>
      </w:rPr>
    </w:lvl>
  </w:abstractNum>
  <w:abstractNum w:abstractNumId="16" w15:restartNumberingAfterBreak="0">
    <w:nsid w:val="68D75A98"/>
    <w:multiLevelType w:val="hybridMultilevel"/>
    <w:tmpl w:val="69EE33D0"/>
    <w:lvl w:ilvl="0" w:tplc="218EB944">
      <w:numFmt w:val="bullet"/>
      <w:lvlText w:val="•"/>
      <w:lvlJc w:val="left"/>
      <w:pPr>
        <w:ind w:left="1788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en-US"/>
      </w:rPr>
    </w:lvl>
    <w:lvl w:ilvl="1" w:tplc="E910C942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en-US"/>
      </w:rPr>
    </w:lvl>
    <w:lvl w:ilvl="2" w:tplc="8CA0555A">
      <w:numFmt w:val="bullet"/>
      <w:lvlText w:val="•"/>
      <w:lvlJc w:val="left"/>
      <w:pPr>
        <w:ind w:left="3692" w:hanging="360"/>
      </w:pPr>
      <w:rPr>
        <w:rFonts w:hint="default"/>
        <w:lang w:val="en-US" w:eastAsia="en-US" w:bidi="en-US"/>
      </w:rPr>
    </w:lvl>
    <w:lvl w:ilvl="3" w:tplc="E53A6BC8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4" w:tplc="2EF6FA7C">
      <w:numFmt w:val="bullet"/>
      <w:lvlText w:val="•"/>
      <w:lvlJc w:val="left"/>
      <w:pPr>
        <w:ind w:left="5604" w:hanging="360"/>
      </w:pPr>
      <w:rPr>
        <w:rFonts w:hint="default"/>
        <w:lang w:val="en-US" w:eastAsia="en-US" w:bidi="en-US"/>
      </w:rPr>
    </w:lvl>
    <w:lvl w:ilvl="5" w:tplc="1288310E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en-US"/>
      </w:rPr>
    </w:lvl>
    <w:lvl w:ilvl="6" w:tplc="3D7651C2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en-US"/>
      </w:rPr>
    </w:lvl>
    <w:lvl w:ilvl="7" w:tplc="D8023E1A">
      <w:numFmt w:val="bullet"/>
      <w:lvlText w:val="•"/>
      <w:lvlJc w:val="left"/>
      <w:pPr>
        <w:ind w:left="8472" w:hanging="360"/>
      </w:pPr>
      <w:rPr>
        <w:rFonts w:hint="default"/>
        <w:lang w:val="en-US" w:eastAsia="en-US" w:bidi="en-US"/>
      </w:rPr>
    </w:lvl>
    <w:lvl w:ilvl="8" w:tplc="DC16BADA">
      <w:numFmt w:val="bullet"/>
      <w:lvlText w:val="•"/>
      <w:lvlJc w:val="left"/>
      <w:pPr>
        <w:ind w:left="9428" w:hanging="360"/>
      </w:pPr>
      <w:rPr>
        <w:rFonts w:hint="default"/>
        <w:lang w:val="en-US" w:eastAsia="en-US" w:bidi="en-US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13"/>
  </w:num>
  <w:num w:numId="5">
    <w:abstractNumId w:val="9"/>
  </w:num>
  <w:num w:numId="6">
    <w:abstractNumId w:val="7"/>
  </w:num>
  <w:num w:numId="7">
    <w:abstractNumId w:val="4"/>
  </w:num>
  <w:num w:numId="8">
    <w:abstractNumId w:val="16"/>
  </w:num>
  <w:num w:numId="9">
    <w:abstractNumId w:val="12"/>
  </w:num>
  <w:num w:numId="10">
    <w:abstractNumId w:val="0"/>
  </w:num>
  <w:num w:numId="11">
    <w:abstractNumId w:val="6"/>
  </w:num>
  <w:num w:numId="12">
    <w:abstractNumId w:val="14"/>
  </w:num>
  <w:num w:numId="13">
    <w:abstractNumId w:val="2"/>
  </w:num>
  <w:num w:numId="14">
    <w:abstractNumId w:val="15"/>
  </w:num>
  <w:num w:numId="15">
    <w:abstractNumId w:val="8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FB0"/>
    <w:rsid w:val="000D6688"/>
    <w:rsid w:val="00187FB0"/>
    <w:rsid w:val="005C40A4"/>
    <w:rsid w:val="0082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A7819"/>
  <w15:docId w15:val="{9631734D-2ECE-4C31-B49A-FE0883A4E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110"/>
      <w:ind w:left="529" w:right="999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18"/>
      <w:ind w:left="348"/>
      <w:outlineLvl w:val="1"/>
    </w:pPr>
    <w:rPr>
      <w:b/>
      <w:bCs/>
      <w:sz w:val="31"/>
      <w:szCs w:val="31"/>
    </w:rPr>
  </w:style>
  <w:style w:type="paragraph" w:styleId="Heading3">
    <w:name w:val="heading 3"/>
    <w:basedOn w:val="Normal"/>
    <w:uiPriority w:val="9"/>
    <w:unhideWhenUsed/>
    <w:qFormat/>
    <w:pPr>
      <w:ind w:left="348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348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spacing w:before="2"/>
      <w:ind w:left="348"/>
      <w:outlineLvl w:val="4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68" w:hanging="361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172" w:right="74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eader" Target="header2.xml"/><Relationship Id="rId89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header" Target="header1.xml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image" Target="media/image70.jpeg"/><Relationship Id="rId85" Type="http://schemas.openxmlformats.org/officeDocument/2006/relationships/footer" Target="footer4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footer" Target="footer3.xml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jpe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9" Type="http://schemas.openxmlformats.org/officeDocument/2006/relationships/image" Target="media/image29.jpeg"/><Relationship Id="rId34" Type="http://schemas.openxmlformats.org/officeDocument/2006/relationships/image" Target="media/image24.pn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image" Target="media/image1.jpeg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footer" Target="footer5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1509</Words>
  <Characters>8605</Characters>
  <Application>Microsoft Office Word</Application>
  <DocSecurity>0</DocSecurity>
  <Lines>71</Lines>
  <Paragraphs>20</Paragraphs>
  <ScaleCrop>false</ScaleCrop>
  <Company/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yashvi</dc:creator>
  <cp:lastModifiedBy>yashvi khandelwal</cp:lastModifiedBy>
  <cp:revision>2</cp:revision>
  <dcterms:created xsi:type="dcterms:W3CDTF">2020-08-04T06:43:00Z</dcterms:created>
  <dcterms:modified xsi:type="dcterms:W3CDTF">2020-08-04T06:43:00Z</dcterms:modified>
</cp:coreProperties>
</file>