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D4383D" w14:textId="77777777" w:rsidR="00EA74FA" w:rsidRDefault="00EA74FA"/>
    <w:p w14:paraId="596C2C95" w14:textId="77777777" w:rsidR="00EA74FA" w:rsidRDefault="00EA74FA"/>
    <w:p w14:paraId="196D5A1A" w14:textId="77777777" w:rsidR="00EA74FA" w:rsidRDefault="00EA74FA"/>
    <w:p w14:paraId="3E547A12" w14:textId="77777777" w:rsidR="00EA74FA" w:rsidRDefault="00EA74FA"/>
    <w:p w14:paraId="140014A1" w14:textId="77777777" w:rsidR="00EA74FA" w:rsidRDefault="00EA74FA"/>
    <w:p w14:paraId="1C791EC3" w14:textId="77777777" w:rsidR="00EA74FA" w:rsidRDefault="00EA74FA"/>
    <w:p w14:paraId="5A18E4EB" w14:textId="77777777" w:rsidR="00EA74FA" w:rsidRDefault="00EA74FA"/>
    <w:p w14:paraId="56ED65ED" w14:textId="77777777" w:rsidR="00EA74FA" w:rsidRDefault="00EA74FA"/>
    <w:p w14:paraId="0C4BB369" w14:textId="77777777" w:rsidR="00EA74FA" w:rsidRDefault="00EA74FA"/>
    <w:p w14:paraId="43F40A29" w14:textId="77777777" w:rsidR="00EA74FA" w:rsidRDefault="00EA74FA"/>
    <w:p w14:paraId="3C4E7A2A" w14:textId="77777777" w:rsidR="00EA74FA" w:rsidRDefault="00EA74FA"/>
    <w:p w14:paraId="14C8F312" w14:textId="77777777" w:rsidR="00EA74FA" w:rsidRDefault="00EA74FA"/>
    <w:p w14:paraId="36ABD973" w14:textId="77777777" w:rsidR="00EA74FA" w:rsidRDefault="00EA74FA"/>
    <w:p w14:paraId="1CAC1F98" w14:textId="61CF9083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291265D" wp14:editId="7DC74C85">
                <wp:simplePos x="0" y="0"/>
                <wp:positionH relativeFrom="page">
                  <wp:posOffset>124460</wp:posOffset>
                </wp:positionH>
                <wp:positionV relativeFrom="page">
                  <wp:posOffset>0</wp:posOffset>
                </wp:positionV>
                <wp:extent cx="7307580" cy="1052322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7580" cy="10523220"/>
                          <a:chOff x="196" y="0"/>
                          <a:chExt cx="11508" cy="16572"/>
                        </a:xfrm>
                      </wpg:grpSpPr>
                      <pic:pic xmlns:pic="http://schemas.openxmlformats.org/drawingml/2006/picture">
                        <pic:nvPicPr>
                          <pic:cNvPr id="62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" y="0"/>
                            <a:ext cx="11508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DE9ABA" id="Group 61" o:spid="_x0000_s1026" style="position:absolute;margin-left:9.8pt;margin-top:0;width:575.4pt;height:828.6pt;z-index:-251658240;mso-position-horizontal-relative:page;mso-position-vertical-relative:page" coordorigin="196" coordsize="11508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E4GajjmLzvD5bDYFO4jg5qSj8KACiiigAAA6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vMf2lv2xv2Y/wBjnw1b&#10;eL/2nfjj4f8ABenXtwYbO412/SH7RJgnYgPLHA7CgD06ivlfRP8Agtx/wSf8QCNrL9vb4bwrJGzr&#10;JfeIordSB1w0pUZ9s5rtov8Agpf/AME730Kx8SS/t3fCCGx1PaLC4ufiPpkazlvuhd04yT6UAe5U&#10;Vm+H/EmkeK9MtPEHhzWLa+069hWa0vLOdZI7iNhlXRlyGUjkEHtWlQAUUUUAFFZOqeOPCGj+I7Pw&#10;hqnizTbXVdSVm0/Tbi8jS4uQOpRCdzAewNayklcm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SMwUZNIZUFADqKTcAu6kEqE4BoAdRQG3DIpolU/8A16AHUU0yKOTSqwddy96A&#10;FopGYL1pPNTOKAHUUUFgOtABRTEnjkGVz+K0+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QWA6mk3L0zQAtFN3pnG6l3r60ALRRRQAUUUUAFFFFABRRRQAUUUUAFFFFABRRRQAUUUUAFFF&#10;FABSMobkilooA5nwl8OtG8JeM/E3i3TFlWbxJdW898rOCheKERBlGOMqoz6kV01GPaigAqnpuvaX&#10;rE1xDpl9HM1ncGC6WM8xSAAlT74I/OrlQ2unafYvNJZWEMLXEplnaKIKZHIALNjqcAcnngUAT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DRRQAxYsOHP/wCqn0UUAFNl&#10;hjmAWRFYA5+YU6igBFXaMUtFFABRRRQAUUUUAFFFFABRRRQAUUUUAFFFFABRRRQAUUUUAFFFFABR&#10;RRQAUUUUAFFFFABRRRQAUUUUAFFFFABRRRQAUUUUAFFFFABRRRQAUUUUAFFFFABRRRQAUUUUAFFF&#10;FABRRRQAUUUUAFFFFABRRRQAUUVGsrtLIjR7VXG1v73FAEl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HkYoooA4nwb&#10;+zn8D/h58Tdb+MngT4W6Ho3ifxLGieIta0vTkt59UCfcM5QDzWHOGbJ5PNdtRRQAMMjFczJ8I/Ac&#10;/wARl+LF5oMNxr0dl9ltr+5zI1tFnkRbjiPd/EVALcZrpqKAEVdoxS0UUAFFFFABRRRQAUUUUAFF&#10;FFABRRRQAUVHIspmjZHwozuHrUgOe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RXs1xb2rS21v5sgxtj3YzzT4y7LudcH09K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+FGB6UUUAH4UY9qKKAD3xRgelFFAB7YowPSiigAwPSiiigAooooAKMA9RRRQAUUUUAH4UfhR&#10;RQAUUUUAFFFFABVXVbCe/SFYL6a38u4SRjCQN4BzsOex6GrVFACJkLhhS0UUAFNEsZbYG5p1V7S0&#10;mhU/abhZHMjNvWPbxuO0dT0GBnvjNAFi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pokU9KEcPnHagB1FFDMF5NABRQDkZxRQAUUUUAFFG7nG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jMCtncBz7VJRQBHDAkJby0VdzZbaOp9frUlFFABRRRQA&#10;UUUUAFFFFABRRRQAjKGGCKiWzgRzKkKBiMbtvP51NRQA1I9nAAp1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QTg&#10;ZqNbgEfMKAJGYKMmhWDDIoPTrUdsWwytNvweuKAHM6orOTwoyaI5klTzEzt/3aq6h9vYCTTmQlG+&#10;ZG7+1WYmLfeXDbfm9KAFimjnXfGeM46U6gKFGFFFABUcdzDKWEUgbY21tvY+lSVGttEhbYgXc25t&#10;o6n1oAkJwMmkV1cZU0kqNIu1X2++2q+l6fNp0ciT6rcXhkmMm+4WMFAQBtHloowMdwTz16YALVNc&#10;MfutinUUACggYJ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">
                  <v:imagedata r:id="rId6" o:title=""/>
                </v:shape>
                <v:shape id="Picture 40" o:spid="_x0000_s1028" type="#_x0000_t75" style="position:absolute;left:196;width:11508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14:paraId="74281092" w14:textId="77777777" w:rsidR="00EA74FA" w:rsidRDefault="00EA74FA"/>
    <w:p w14:paraId="5BE523D6" w14:textId="77777777" w:rsidR="00EA74FA" w:rsidRDefault="00EA74FA"/>
    <w:p w14:paraId="17DEB439" w14:textId="77777777" w:rsidR="00EA74FA" w:rsidRDefault="00EA74FA"/>
    <w:p w14:paraId="0C857059" w14:textId="77777777" w:rsidR="00EA74FA" w:rsidRDefault="00EA74FA"/>
    <w:p w14:paraId="39E1E692" w14:textId="77777777" w:rsidR="00EA74FA" w:rsidRDefault="00EA74FA"/>
    <w:p w14:paraId="6F324CD3" w14:textId="77777777" w:rsidR="00EA74FA" w:rsidRDefault="00EA74FA"/>
    <w:p w14:paraId="3D120515" w14:textId="77777777" w:rsidR="00EA74FA" w:rsidRDefault="00EA74FA"/>
    <w:p w14:paraId="4D378AE7" w14:textId="77777777" w:rsidR="00EA74FA" w:rsidRDefault="00EA74FA"/>
    <w:p w14:paraId="1D088ABD" w14:textId="77777777" w:rsidR="00EA74FA" w:rsidRDefault="00EA74FA"/>
    <w:p w14:paraId="22E330D1" w14:textId="77777777" w:rsidR="00EA74FA" w:rsidRDefault="00EA74FA"/>
    <w:p w14:paraId="72553A54" w14:textId="77777777" w:rsidR="00EA74FA" w:rsidRDefault="00EA74FA"/>
    <w:p w14:paraId="33D3D665" w14:textId="77777777" w:rsidR="00EA74FA" w:rsidRDefault="00EA74FA"/>
    <w:p w14:paraId="57E014CC" w14:textId="77777777" w:rsidR="00EA74FA" w:rsidRDefault="00EA74FA"/>
    <w:p w14:paraId="4927856F" w14:textId="77777777" w:rsidR="00EA74FA" w:rsidRDefault="00EA74FA"/>
    <w:p w14:paraId="3052146F" w14:textId="77777777" w:rsidR="00EA74FA" w:rsidRDefault="00EA74FA"/>
    <w:p w14:paraId="4B5B31F0" w14:textId="77777777" w:rsidR="00EA74FA" w:rsidRDefault="00EA74FA"/>
    <w:p w14:paraId="46C46DA8" w14:textId="77777777" w:rsidR="00EA74FA" w:rsidRDefault="00EA74FA"/>
    <w:p w14:paraId="039AEAF0" w14:textId="77777777" w:rsidR="00EA74FA" w:rsidRDefault="00EA74FA"/>
    <w:p w14:paraId="00623131" w14:textId="5182AF8C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3579863E" wp14:editId="651AD5A3">
                <wp:simplePos x="0" y="0"/>
                <wp:positionH relativeFrom="page">
                  <wp:posOffset>41910</wp:posOffset>
                </wp:positionH>
                <wp:positionV relativeFrom="page">
                  <wp:posOffset>0</wp:posOffset>
                </wp:positionV>
                <wp:extent cx="7473315" cy="10523220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73315" cy="10523220"/>
                          <a:chOff x="66" y="0"/>
                          <a:chExt cx="11769" cy="16572"/>
                        </a:xfrm>
                      </wpg:grpSpPr>
                      <pic:pic xmlns:pic="http://schemas.openxmlformats.org/drawingml/2006/picture">
                        <pic:nvPicPr>
                          <pic:cNvPr id="6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" y="0"/>
                            <a:ext cx="11769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EECDE5" id="Group 64" o:spid="_x0000_s1026" style="position:absolute;margin-left:3.3pt;margin-top:0;width:588.45pt;height:828.6pt;z-index:-251657216;mso-position-horizontal-relative:page;mso-position-vertical-relative:page" coordorigin="66" coordsize="11769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jliEowaAJKKKKACiiigC&#10;pfX8GnWzzzuEjQZJpbO8jvrSK5hO6KVA6n1BqRgS4O0EetPoGOHSlpB0paB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yPpT6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o2kSIcnFSVDPax3QXzFzigCa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RyzxwD944X61JRQAzzk9aiuLiKzhkmlkSKJBmSQ8AVL5fvUGoWNvqNnN&#10;a3UaTWkqbJImHBHpQA77XDI6R7wTIuQPUVYqta6fBaBBEgXYnlj6VZ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JOlP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R&#10;GJJXSXuOl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o5t/lNs+92q&#10;S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VAbcNcLNvbpjb2qe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8v3p9FFABRRRQAUUUU&#10;AFFFFABRRRQAUUUUAFFFFABRRRQAUUUUAFFFFABRRRQAUUUUAFFFFABRRRQAUUUUAFFFFABRRRQA&#10;UUUUAFFFFABRRRQAUUUUAFFFFABRRRQAUUUUAFFFFABRRRQAUUUUAFFFFABRRUc0ghjLUASUVDby&#10;tKuSMVNQAmKo63o1vr+kX+nXSBoLy3ktpP8AcZSD/Or9FAGT4Xsp9N8P6fa3Msks8UIRmk6nHrWt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j80ebs74zUlM8v3p9&#10;ABRRRQAyPb/DT6jhhSEYQYFSUAFMk6U+igCKFDDEod8kd6l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VH1S1hkkjklWMx9d1Ws0ALRUX2qLzvK3jzPSpaACiiigCC8meG2eSOPz&#10;WA4Ud6fDv8v95jdUl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Uc0KTDDjIqSigAooooAKKKKACiiigAooooAKKKKACiiigAooooAKKKKACiiigAooooAKjliW&#10;ZMHpUlFAEFvAYXc5yD0qeiigAooooAKgk3+aMdKnooAKKKKAK95ZQ6hAYpk3xntV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K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yTpT6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RzRia&#10;MrUl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yAKZJ0p9FABRRRQAUyTpT6KAK0/+pqKrW2oZos1BomVqrzTf&#10;6urAi8mk+T2rI6Snd1lTTSefWt53Hm1jf8tq557mpFeWT+ed0vNFcP411vUbLXHh/epsQDH50VqL&#10;2kT84v8AglXHJaR+L598i8DgfSv0q+EscSa1IhEzTBifNm78V+an/BK+G88rxNLJJiyr9HPhfPLN&#10;42nxHiHK8/hXZM4z3eiiitDIp6tcrZ2Mk7ReaI+dtWY+lNngSeLZKglX0NLBEIIkj9BigCS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SR7hT6KyAikkEYyarmV89Knl+7VY9alG0ErEUNoBUd5yPKqytU/JrKZsitNN5FUrOCSGbzYv&#10;+elWZvM/eUlmJIbs/u+tc0zY8G+NPjlNA8bPbXEs3mtbxyHZDxyD/hRWX8fviVZ+HviA1oY8n7LE&#10;/wCeaK05BexifHv/AATLMll4P1CYdCTX6C/B6+0681yO03ebepunz6cV+e//AATng+z/AA9uLr/a&#10;Nfot8J9Il07X5F/ijUhvpXZ9o5fsHstFFFamAyTpT6iuJREuS2K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Q3cKX&#10;Fu6SfcI5qao5t/l/u8bqACH/AFSfSp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Pm3/wCzT6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iSbzJXQrjHrUtABRRRQAyTd/DT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eZ+73U+iisgCiiigAooooAZRRRUAFFFFADK+N/8AgrBZrN+yJqzhcmG+tiPYZNfZFfJX&#10;/BUWVYf2SPEgP8TxqKiOzNofEfgketFB60V1mJ/Qx4Shjn0Wxliligmljj/c/wDPKvdPCkDQ6c48&#10;zdF5h8tPJ8vYPTFeOa1BbX0FtF+6/deX/qIa9f8ABFi2m+G7SBo/KZRnbWdM05LQOgooorQzMfV9&#10;Hs9b8qO7txOsMiypnsc1risJtUiuNdtraNtku0y5/wCekdboq5Fz6C0UUVB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WQBUZjEg+cZqSigAoopnme1agP&#10;ooorIAooooAZTKfTK55loSLqK+T/APgqM6r+yL4lU/xSRY/M19YJ/ra+W/8Agpvai6/ZC8XE9Y/L&#10;Yfmaa/houHxI/AI9aKD1orsMT+i7wxe/2rDY6hL5U8N3HHNFDXtmlOktjE8f3SK8b0W9jg8uKL/l&#10;jJHFLXs+nWkdlZxxRrhQKzhDkijocr0kWqWiitDnOTuIFi1uK/uY28uIP5XHz11dZt3Ju1CCIpkH&#10;nNaJ6Gjn5y59B1FFFB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qG1ieGEI77yO9AE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Mk6UR9KAH0UUUAFFFFABRRRQAUUUU&#10;AFFFFABRRRQAymeUKlwKMCubkHcZ/FXz9/wUAwP2Pfiju6f2S/8A6EtfQVfMf/BSWd4P2QPHLJwT&#10;CoP0zTWzKj8R/PsetFB60V0EH9I/gYfYbyO08v7dD616+v3a8G8Mz3M/iCW0h+1QfvI4vOvYf3Xz&#10;/vP3de89BR9lFuHs4qI6ikHSloIMT+yYx4hS/ifbKsXlSj/noO1bPaua1/TpbjxDpV3bvcCW3D7g&#10;n+rKkfxV0p6Uyp9B1FFFIk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qOKUSjIqS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5fvT6KKyAaOteAft86TFqv7H/AMUUl4EG&#10;jy3Cn0ZcH/GvoCvD/wBt0bv2RPi4P+pcu/8A0A0ctkwP5yD1ooorUD+kbwTeSt4j06C/tjBObbzZ&#10;cHzI/M+tewjpXlfww1K41bWLxbyyjtEgij8lRXqg6VpUOvE/GLSHpS0h6VmchlXEbnVUYOgTHIPW&#10;tQ9BWFf3Rs9ZtFbzJI7mQxj0Q4/rW6egoNp7IUdKWkHSloM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Kd9i0AAUb2PrUnWsjSdYh1C5uoI/8A&#10;WW7BX+tawPFBUo8jsOooooJ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PL96f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ZJ0oAf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G6Ug6GlbpSDoax+0M/nf8A2/G3/thfFFh0OrP/AOgqKKf/AMFAF2/thfE//sKs&#10;f0FFOPwo6HufuL+zrcXt94HtbjUZ0ku9ojKL/DivWB3FeLfs4afHHpVxdxSExTrtaBf9XG6uc4r2&#10;kdzXTU5eZ8gsT/FHUUUVmc5wPxG0eZ0TUrK4e3v7ePy7fb0ya3PDVi9hoVtbHqBimeLZfPsLZ4ju&#10;RpQc7N2av6RcB7MEhzj1FM7ub9yjQHSkWQSjimHzMfu8Y96f5KelI5CYdKb5fvTh0paC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f7zzu3l4qS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PSlpDWQH5Cf8FM9C1LU&#10;f2nrie3fbEdIswB+D5orW/4KU6F4kvv2lpZtN1C3gtG0i0Cxv1BG/P60V4FT43qj6Clbkjo9j9A/&#10;2bpLxvDV00s3m2kriaNh9zc3XH6V7EeleO/s/wAs509RGiLpj2kbQletex19PUhyTsfPhRRRUAZ+&#10;sKj2Mgkm8hf79Ynw9kvH0KMXsPky+lbetRGWydQI93bzelV9GlBhBP8Ay05q0tDTk93mNiimR9Kf&#10;UG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">
                <v:shape id="Picture 42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">
                  <v:imagedata r:id="rId6" o:title=""/>
                </v:shape>
                <v:shape id="Picture 43" o:spid="_x0000_s1028" type="#_x0000_t75" style="position:absolute;left:65;width:11769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42784DCC" w14:textId="77777777" w:rsidR="00EA74FA" w:rsidRDefault="00EA74FA"/>
    <w:p w14:paraId="61688177" w14:textId="77777777" w:rsidR="00EA74FA" w:rsidRDefault="00EA74FA"/>
    <w:p w14:paraId="643A230E" w14:textId="77777777" w:rsidR="00EA74FA" w:rsidRDefault="00EA74FA"/>
    <w:p w14:paraId="640C2EF4" w14:textId="77777777" w:rsidR="00EA74FA" w:rsidRDefault="00EA74FA"/>
    <w:p w14:paraId="31E16300" w14:textId="77777777" w:rsidR="00EA74FA" w:rsidRDefault="00EA74FA"/>
    <w:p w14:paraId="41D41408" w14:textId="77777777" w:rsidR="00EA74FA" w:rsidRDefault="00EA74FA"/>
    <w:p w14:paraId="3225AEA4" w14:textId="77777777" w:rsidR="00EA74FA" w:rsidRDefault="00EA74FA"/>
    <w:p w14:paraId="04B92FAE" w14:textId="77777777" w:rsidR="00EA74FA" w:rsidRDefault="00EA74FA"/>
    <w:p w14:paraId="399FD0C1" w14:textId="77777777" w:rsidR="00EA74FA" w:rsidRDefault="00EA74FA"/>
    <w:p w14:paraId="16B1EE4F" w14:textId="77777777" w:rsidR="00EA74FA" w:rsidRDefault="00EA74FA"/>
    <w:p w14:paraId="5892E821" w14:textId="77777777" w:rsidR="00EA74FA" w:rsidRDefault="00EA74FA"/>
    <w:p w14:paraId="2FE680D9" w14:textId="77777777" w:rsidR="00EA74FA" w:rsidRDefault="00EA74FA"/>
    <w:p w14:paraId="7F411BF4" w14:textId="77777777" w:rsidR="00EA74FA" w:rsidRDefault="00EA74FA"/>
    <w:p w14:paraId="788A488E" w14:textId="77777777" w:rsidR="00EA74FA" w:rsidRDefault="00EA74FA"/>
    <w:p w14:paraId="7DA78F5F" w14:textId="77777777" w:rsidR="00EA74FA" w:rsidRDefault="00EA74FA"/>
    <w:p w14:paraId="0DB849FD" w14:textId="77777777" w:rsidR="00EA74FA" w:rsidRDefault="00EA74FA"/>
    <w:p w14:paraId="4B46176B" w14:textId="77777777" w:rsidR="00EA74FA" w:rsidRDefault="00EA74FA"/>
    <w:p w14:paraId="431ADF6C" w14:textId="77777777" w:rsidR="00EA74FA" w:rsidRDefault="00EA74FA"/>
    <w:p w14:paraId="2D407478" w14:textId="77777777" w:rsidR="00EA74FA" w:rsidRDefault="00EA74FA"/>
    <w:p w14:paraId="31E8EC1A" w14:textId="77777777" w:rsidR="00EA74FA" w:rsidRDefault="00EA74FA"/>
    <w:p w14:paraId="24264DE7" w14:textId="77777777" w:rsidR="00EA74FA" w:rsidRDefault="00EA74FA"/>
    <w:p w14:paraId="220C1F04" w14:textId="77777777" w:rsidR="00EA74FA" w:rsidRDefault="00EA74FA"/>
    <w:p w14:paraId="37CB6E19" w14:textId="77777777" w:rsidR="00EA74FA" w:rsidRDefault="00EA74FA"/>
    <w:p w14:paraId="78747CDE" w14:textId="77777777" w:rsidR="00EA74FA" w:rsidRDefault="00EA74FA"/>
    <w:p w14:paraId="6F8013AA" w14:textId="77777777" w:rsidR="00EA74FA" w:rsidRDefault="00EA74FA"/>
    <w:p w14:paraId="73503F5A" w14:textId="77777777" w:rsidR="00EA74FA" w:rsidRDefault="00EA74FA"/>
    <w:p w14:paraId="2A75FAFE" w14:textId="77777777" w:rsidR="00EA74FA" w:rsidRDefault="00EA74FA"/>
    <w:p w14:paraId="7E9137F5" w14:textId="77777777" w:rsidR="00EA74FA" w:rsidRDefault="00EA74FA"/>
    <w:p w14:paraId="7C12CB3E" w14:textId="77777777" w:rsidR="00EA74FA" w:rsidRDefault="00EA74FA"/>
    <w:p w14:paraId="7E85316B" w14:textId="77777777" w:rsidR="00EA74FA" w:rsidRDefault="00EA74FA"/>
    <w:p w14:paraId="7D92F594" w14:textId="77777777" w:rsidR="00EA74FA" w:rsidRDefault="00EA74FA"/>
    <w:p w14:paraId="116957BD" w14:textId="77777777" w:rsidR="00EA74FA" w:rsidRDefault="00EA74FA"/>
    <w:p w14:paraId="6ADEA119" w14:textId="77777777" w:rsidR="00EA74FA" w:rsidRDefault="00EA74FA"/>
    <w:p w14:paraId="4FF17C8C" w14:textId="77777777" w:rsidR="00EA74FA" w:rsidRDefault="00EA74FA"/>
    <w:p w14:paraId="0C918A65" w14:textId="77777777" w:rsidR="00EA74FA" w:rsidRDefault="00EA74FA"/>
    <w:p w14:paraId="5B7D6DEA" w14:textId="77777777" w:rsidR="00EA74FA" w:rsidRDefault="00EA74FA"/>
    <w:p w14:paraId="5CE58F3D" w14:textId="77777777" w:rsidR="00EA74FA" w:rsidRDefault="00EA74FA"/>
    <w:p w14:paraId="5673A649" w14:textId="77777777" w:rsidR="00EA74FA" w:rsidRDefault="00EA74FA"/>
    <w:p w14:paraId="17FC48C0" w14:textId="77777777" w:rsidR="00EA74FA" w:rsidRDefault="00EA74FA"/>
    <w:p w14:paraId="719DA59E" w14:textId="77777777" w:rsidR="00EA74FA" w:rsidRDefault="00EA74FA"/>
    <w:p w14:paraId="17A5FAC5" w14:textId="77777777" w:rsidR="00EA74FA" w:rsidRDefault="00EA74FA"/>
    <w:p w14:paraId="604E04B1" w14:textId="33848A1A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121FC4CE" wp14:editId="78496A6B">
                <wp:simplePos x="0" y="0"/>
                <wp:positionH relativeFrom="page">
                  <wp:posOffset>528320</wp:posOffset>
                </wp:positionH>
                <wp:positionV relativeFrom="page">
                  <wp:posOffset>0</wp:posOffset>
                </wp:positionV>
                <wp:extent cx="6694805" cy="10523220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4805" cy="10523220"/>
                          <a:chOff x="832" y="0"/>
                          <a:chExt cx="10543" cy="16572"/>
                        </a:xfrm>
                      </wpg:grpSpPr>
                      <pic:pic xmlns:pic="http://schemas.openxmlformats.org/drawingml/2006/picture">
                        <pic:nvPicPr>
                          <pic:cNvPr id="6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" y="0"/>
                            <a:ext cx="10236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17124" id="Group 67" o:spid="_x0000_s1026" style="position:absolute;margin-left:41.6pt;margin-top:0;width:527.15pt;height:828.6pt;z-index:-251656192;mso-position-horizontal-relative:page;mso-position-vertical-relative:page" coordorigin="832" coordsize="10543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JA6mgAooBB6G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">
                <v:shape id="Picture 45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">
                  <v:imagedata r:id="rId6" o:title=""/>
                </v:shape>
                <v:shape id="Picture 46" o:spid="_x0000_s1028" type="#_x0000_t75" style="position:absolute;left:832;width:10236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03289701" w14:textId="77777777" w:rsidR="00EA74FA" w:rsidRDefault="00EA74FA"/>
    <w:p w14:paraId="71AC962F" w14:textId="77777777" w:rsidR="00EA74FA" w:rsidRDefault="00EA74FA"/>
    <w:p w14:paraId="7DC8D6FD" w14:textId="77777777" w:rsidR="00EA74FA" w:rsidRDefault="00EA74FA"/>
    <w:p w14:paraId="3CD7DF6B" w14:textId="77777777" w:rsidR="00EA74FA" w:rsidRDefault="00EA74FA"/>
    <w:p w14:paraId="457B5B78" w14:textId="77777777" w:rsidR="00EA74FA" w:rsidRDefault="00EA74FA"/>
    <w:p w14:paraId="0D882D0B" w14:textId="77777777" w:rsidR="00EA74FA" w:rsidRDefault="00EA74FA"/>
    <w:p w14:paraId="4DB531DC" w14:textId="77777777" w:rsidR="00EA74FA" w:rsidRDefault="00EA74FA"/>
    <w:p w14:paraId="207EC26B" w14:textId="77777777" w:rsidR="00EA74FA" w:rsidRDefault="00EA74FA"/>
    <w:p w14:paraId="10CDD383" w14:textId="77777777" w:rsidR="00EA74FA" w:rsidRDefault="00EA74FA"/>
    <w:p w14:paraId="5968A055" w14:textId="77777777" w:rsidR="00EA74FA" w:rsidRDefault="00EA74FA"/>
    <w:p w14:paraId="13E60106" w14:textId="77777777" w:rsidR="00EA74FA" w:rsidRDefault="00EA74FA"/>
    <w:p w14:paraId="2214B1B6" w14:textId="77777777" w:rsidR="00EA74FA" w:rsidRDefault="00EA74FA"/>
    <w:p w14:paraId="047BCDFE" w14:textId="77777777" w:rsidR="00EA74FA" w:rsidRDefault="00EA74FA"/>
    <w:p w14:paraId="628135C9" w14:textId="77777777" w:rsidR="00EA74FA" w:rsidRDefault="00EA74FA"/>
    <w:p w14:paraId="2291EE8F" w14:textId="77777777" w:rsidR="00EA74FA" w:rsidRDefault="00EA74FA"/>
    <w:p w14:paraId="7E8A1609" w14:textId="77777777" w:rsidR="00EA74FA" w:rsidRDefault="00EA74FA"/>
    <w:p w14:paraId="48A47E26" w14:textId="77777777" w:rsidR="00EA74FA" w:rsidRDefault="00EA74FA"/>
    <w:p w14:paraId="301AFCCF" w14:textId="77777777" w:rsidR="00EA74FA" w:rsidRDefault="00EA74FA"/>
    <w:p w14:paraId="31B6176B" w14:textId="77777777" w:rsidR="00EA74FA" w:rsidRDefault="00EA74FA"/>
    <w:p w14:paraId="5D8CE7A4" w14:textId="77777777" w:rsidR="00EA74FA" w:rsidRDefault="00EA74FA"/>
    <w:p w14:paraId="5CFB0568" w14:textId="77777777" w:rsidR="00EA74FA" w:rsidRDefault="00EA74FA"/>
    <w:p w14:paraId="3E97EFEB" w14:textId="77777777" w:rsidR="00EA74FA" w:rsidRDefault="00EA74FA"/>
    <w:p w14:paraId="4207E3AF" w14:textId="77777777" w:rsidR="00EA74FA" w:rsidRDefault="00EA74FA"/>
    <w:p w14:paraId="4B4AE8CD" w14:textId="518EFE94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67CDC2DD" wp14:editId="4095E56B">
                <wp:simplePos x="0" y="0"/>
                <wp:positionH relativeFrom="page">
                  <wp:posOffset>481330</wp:posOffset>
                </wp:positionH>
                <wp:positionV relativeFrom="page">
                  <wp:posOffset>0</wp:posOffset>
                </wp:positionV>
                <wp:extent cx="6741795" cy="10523220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795" cy="10523220"/>
                          <a:chOff x="758" y="0"/>
                          <a:chExt cx="10617" cy="16572"/>
                        </a:xfrm>
                      </wpg:grpSpPr>
                      <pic:pic xmlns:pic="http://schemas.openxmlformats.org/drawingml/2006/picture">
                        <pic:nvPicPr>
                          <pic:cNvPr id="71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0"/>
                            <a:ext cx="10385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00CA43" id="Group 70" o:spid="_x0000_s1026" style="position:absolute;margin-left:37.9pt;margin-top:0;width:530.85pt;height:828.6pt;z-index:-251655168;mso-position-horizontal-relative:page;mso-position-vertical-relative:page" coordorigin="758" coordsize="10617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HXqKTav92looACoNAG0YFFFABRRRQAUUUUAFFFFABRRRQAUUUUAFFFF&#10;ABRRRQAUUUUAFFFFABRRRQAUUUUAFFFFABRRRQAUUUUAFFFFABRRRQAUUUUAFFFFABRRRQAUUUUA&#10;FFFFABRRRQAUUUUAFFFFABRRRQAUUUUAFFFFABnnFFNeLdIJNxGKdQAUUUUAFFFFABRRRQAUUUUA&#10;FFFFABRRRQAUUUUAFFFFABRRRQAUUUUAFFFFABRRRQAUUUUAFFFNlMgjJiA3ds0AOopqFioLjmn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DAPUUUU&#10;UAFFFFABRRRQAUYA6CiigAooooARhuXFZeleCvCug6ldazofhrT7O8vm3X11a2aRyXDersoBc/XN&#10;atFAAOBiiiigAooooAKKKKAIb6xtNStXsr+1jmhkGJIpkDKw9CD1Fcz4b+BHwX8G+J7jxt4Q+Efh&#10;fS9Zujm41bTtAt4LmXjHzSogZuBjk11lFABgDoKKKKACiiigAooooAKKKKACiiigAooooAKKKKAC&#10;iiigAooooAKKKKACiiigAooooAKKKKACiiigAooooAKKKKACiijNABRRm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">
                <v:shape id="Picture 48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">
                  <v:imagedata r:id="rId6" o:title=""/>
                </v:shape>
                <v:shape id="Picture 49" o:spid="_x0000_s1028" type="#_x0000_t75" style="position:absolute;left:757;width:10385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7751A278" w14:textId="77777777" w:rsidR="00EA74FA" w:rsidRDefault="00EA74FA"/>
    <w:p w14:paraId="5F864EAF" w14:textId="77777777" w:rsidR="00EA74FA" w:rsidRDefault="00EA74FA"/>
    <w:p w14:paraId="21156311" w14:textId="77777777" w:rsidR="00EA74FA" w:rsidRDefault="00EA74FA"/>
    <w:p w14:paraId="577AAD58" w14:textId="77777777" w:rsidR="00EA74FA" w:rsidRDefault="00EA74FA"/>
    <w:p w14:paraId="24A31524" w14:textId="77777777" w:rsidR="00EA74FA" w:rsidRDefault="00EA74FA"/>
    <w:p w14:paraId="78E20AF3" w14:textId="77777777" w:rsidR="00EA74FA" w:rsidRDefault="00EA74FA"/>
    <w:p w14:paraId="10B952E2" w14:textId="77777777" w:rsidR="00EA74FA" w:rsidRDefault="00EA74FA"/>
    <w:p w14:paraId="054032B6" w14:textId="77777777" w:rsidR="00EA74FA" w:rsidRDefault="00EA74FA"/>
    <w:p w14:paraId="37414ECD" w14:textId="77777777" w:rsidR="00EA74FA" w:rsidRDefault="00EA74FA"/>
    <w:p w14:paraId="3A83CD1C" w14:textId="77777777" w:rsidR="00EA74FA" w:rsidRDefault="00EA74FA"/>
    <w:p w14:paraId="28661216" w14:textId="77777777" w:rsidR="00EA74FA" w:rsidRDefault="00EA74FA"/>
    <w:p w14:paraId="542D701F" w14:textId="77777777" w:rsidR="00EA74FA" w:rsidRDefault="00EA74FA"/>
    <w:p w14:paraId="40462037" w14:textId="77777777" w:rsidR="00EA74FA" w:rsidRDefault="00EA74FA"/>
    <w:p w14:paraId="3102B88C" w14:textId="77777777" w:rsidR="00EA74FA" w:rsidRDefault="00EA74FA"/>
    <w:p w14:paraId="3F06F62B" w14:textId="77777777" w:rsidR="00EA74FA" w:rsidRDefault="00EA74FA"/>
    <w:p w14:paraId="774F716F" w14:textId="77777777" w:rsidR="00EA74FA" w:rsidRDefault="00EA74FA"/>
    <w:p w14:paraId="7CFFE852" w14:textId="77777777" w:rsidR="00EA74FA" w:rsidRDefault="00EA74FA"/>
    <w:p w14:paraId="60EBDDBE" w14:textId="77777777" w:rsidR="00EA74FA" w:rsidRDefault="00EA74FA"/>
    <w:p w14:paraId="3DBE3BFE" w14:textId="77777777" w:rsidR="00EA74FA" w:rsidRDefault="00EA74FA"/>
    <w:p w14:paraId="7D73B0FA" w14:textId="77777777" w:rsidR="00EA74FA" w:rsidRDefault="00EA74FA"/>
    <w:p w14:paraId="33CF178C" w14:textId="77777777" w:rsidR="00EA74FA" w:rsidRDefault="00EA74FA"/>
    <w:p w14:paraId="34DCEA74" w14:textId="77777777" w:rsidR="00EA74FA" w:rsidRDefault="00EA74FA"/>
    <w:p w14:paraId="1FA494B3" w14:textId="77777777" w:rsidR="00EA74FA" w:rsidRDefault="00EA74FA"/>
    <w:p w14:paraId="1B88AC4A" w14:textId="77777777" w:rsidR="00EA74FA" w:rsidRDefault="00EA74FA"/>
    <w:p w14:paraId="549E623D" w14:textId="77777777" w:rsidR="00EA74FA" w:rsidRDefault="00EA74FA"/>
    <w:p w14:paraId="34251625" w14:textId="77777777" w:rsidR="00EA74FA" w:rsidRDefault="00EA74FA"/>
    <w:p w14:paraId="66CA8237" w14:textId="77777777" w:rsidR="00EA74FA" w:rsidRDefault="00EA74FA"/>
    <w:p w14:paraId="4CA923E0" w14:textId="77777777" w:rsidR="00EA74FA" w:rsidRDefault="00EA74FA"/>
    <w:p w14:paraId="0EAABBCD" w14:textId="77777777" w:rsidR="00EA74FA" w:rsidRDefault="00EA74FA"/>
    <w:p w14:paraId="01BE24E7" w14:textId="77777777" w:rsidR="00EA74FA" w:rsidRDefault="00EA74FA"/>
    <w:p w14:paraId="1922C88C" w14:textId="0A97C3AE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5BB982AF" wp14:editId="16F686A2">
                <wp:simplePos x="0" y="0"/>
                <wp:positionH relativeFrom="page">
                  <wp:posOffset>160655</wp:posOffset>
                </wp:positionH>
                <wp:positionV relativeFrom="page">
                  <wp:posOffset>0</wp:posOffset>
                </wp:positionV>
                <wp:extent cx="7235825" cy="10523220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5825" cy="10523220"/>
                          <a:chOff x="253" y="0"/>
                          <a:chExt cx="11395" cy="16572"/>
                        </a:xfrm>
                      </wpg:grpSpPr>
                      <pic:pic xmlns:pic="http://schemas.openxmlformats.org/drawingml/2006/picture">
                        <pic:nvPicPr>
                          <pic:cNvPr id="74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" y="0"/>
                            <a:ext cx="11395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88AB03" id="Group 73" o:spid="_x0000_s1026" style="position:absolute;margin-left:12.65pt;margin-top:0;width:569.75pt;height:828.6pt;z-index:-251654144;mso-position-horizontal-relative:page;mso-position-vertical-relative:page" coordorigin="253" coordsize="11395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">
                <v:shape id="Picture 51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">
                  <v:imagedata r:id="rId6" o:title=""/>
                </v:shape>
                <v:shape id="Picture 52" o:spid="_x0000_s1028" type="#_x0000_t75" style="position:absolute;left:252;width:11395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17073F97" w14:textId="77777777" w:rsidR="00EA74FA" w:rsidRDefault="00EA74FA"/>
    <w:p w14:paraId="27916769" w14:textId="77777777" w:rsidR="00EA74FA" w:rsidRDefault="00EA74FA"/>
    <w:p w14:paraId="73C56DCA" w14:textId="77777777" w:rsidR="00EA74FA" w:rsidRDefault="00EA74FA"/>
    <w:p w14:paraId="5D1F9A12" w14:textId="77777777" w:rsidR="00EA74FA" w:rsidRDefault="00EA74FA"/>
    <w:p w14:paraId="18868FD8" w14:textId="77777777" w:rsidR="00EA74FA" w:rsidRDefault="00EA74FA"/>
    <w:p w14:paraId="7435D642" w14:textId="77777777" w:rsidR="00EA74FA" w:rsidRDefault="00EA74FA"/>
    <w:p w14:paraId="7CB6B087" w14:textId="77777777" w:rsidR="00EA74FA" w:rsidRDefault="00EA74FA"/>
    <w:p w14:paraId="7F340E40" w14:textId="77777777" w:rsidR="00EA74FA" w:rsidRDefault="00EA74FA"/>
    <w:p w14:paraId="0BA1BC19" w14:textId="77777777" w:rsidR="00EA74FA" w:rsidRDefault="00EA74FA"/>
    <w:p w14:paraId="2E5A6AED" w14:textId="77777777" w:rsidR="00EA74FA" w:rsidRDefault="00EA74FA"/>
    <w:p w14:paraId="6151D414" w14:textId="77777777" w:rsidR="00EA74FA" w:rsidRDefault="00EA74FA"/>
    <w:p w14:paraId="4B13AC3A" w14:textId="77777777" w:rsidR="00EA74FA" w:rsidRDefault="00EA74FA"/>
    <w:p w14:paraId="71F83E49" w14:textId="77777777" w:rsidR="00EA74FA" w:rsidRDefault="00EA74FA"/>
    <w:p w14:paraId="04268929" w14:textId="77777777" w:rsidR="00EA74FA" w:rsidRDefault="00EA74FA"/>
    <w:p w14:paraId="2C0D98CB" w14:textId="77777777" w:rsidR="00EA74FA" w:rsidRDefault="00EA74FA"/>
    <w:p w14:paraId="6C85261A" w14:textId="77777777" w:rsidR="00EA74FA" w:rsidRDefault="00EA74FA"/>
    <w:p w14:paraId="4E38D51E" w14:textId="77777777" w:rsidR="00EA74FA" w:rsidRDefault="00EA74FA"/>
    <w:p w14:paraId="4E85F7E9" w14:textId="77777777" w:rsidR="00EA74FA" w:rsidRDefault="00EA74FA"/>
    <w:p w14:paraId="6901D664" w14:textId="77777777" w:rsidR="00EA74FA" w:rsidRDefault="00EA74FA"/>
    <w:p w14:paraId="1059E527" w14:textId="77777777" w:rsidR="00EA74FA" w:rsidRDefault="00EA74FA"/>
    <w:p w14:paraId="44C76DF8" w14:textId="77777777" w:rsidR="00EA74FA" w:rsidRDefault="00EA74FA"/>
    <w:p w14:paraId="7A25B41C" w14:textId="77777777" w:rsidR="00EA74FA" w:rsidRDefault="00EA74FA"/>
    <w:p w14:paraId="07B1EDB6" w14:textId="77777777" w:rsidR="00EA74FA" w:rsidRDefault="00EA74FA"/>
    <w:p w14:paraId="21CC7D13" w14:textId="77777777" w:rsidR="00EA74FA" w:rsidRDefault="00EA74FA"/>
    <w:p w14:paraId="1E82AAA4" w14:textId="77777777" w:rsidR="00EA74FA" w:rsidRDefault="00EA74FA"/>
    <w:p w14:paraId="4495F4BB" w14:textId="21D45261" w:rsidR="00EA74FA" w:rsidRDefault="00EA74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76D74AB6" wp14:editId="2B456F87">
                <wp:simplePos x="0" y="0"/>
                <wp:positionH relativeFrom="page">
                  <wp:posOffset>88900</wp:posOffset>
                </wp:positionH>
                <wp:positionV relativeFrom="page">
                  <wp:posOffset>0</wp:posOffset>
                </wp:positionV>
                <wp:extent cx="7378700" cy="10523220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78700" cy="10523220"/>
                          <a:chOff x="140" y="0"/>
                          <a:chExt cx="11620" cy="16572"/>
                        </a:xfrm>
                      </wpg:grpSpPr>
                      <pic:pic xmlns:pic="http://schemas.openxmlformats.org/drawingml/2006/picture">
                        <pic:nvPicPr>
                          <pic:cNvPr id="7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" y="0"/>
                            <a:ext cx="11620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A19507" id="Group 76" o:spid="_x0000_s1026" style="position:absolute;margin-left:7pt;margin-top:0;width:581pt;height:828.6pt;z-index:-251653120;mso-position-horizontal-relative:page;mso-position-vertical-relative:page" coordorigin="140" coordsize="11620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h/5&#10;Y1NRQBDTak4Ue1NoLTK9FFHnVkakVFSR9ajoNSvVKbpWhLVOeoNUc7NDcGD/AJ4TVFDN9iH7r/ll&#10;VmCq08HkT+bFXRM9Ejggk8j97F+5/wCWVVp7L9/FLDV3zv3NV/Ik8/zYv9TXEZc8i753/LGpNM8v&#10;7b5vlVWhhkres7PFQJssfJ9k/wCmtWcSVHAJK1RCB+8710HFOfILD0qcdaasar0FOHWrONu44dKW&#10;kHSmSxCUYNamZJ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yo/MpaKyNLBVfyY6sVH5NBRWop9V7uR5RgVNja467hinRAZHD9sdaoz+XUs/7+iek&#10;M5upvJiqTyZapXv7iatKh6xWng/f/uvKqzB5n73yqi8mP/nnUumQ/ua5jnD95XQwm48nzK57yP39&#10;dND5neiBiyfTyZZCZOtaUQ8oYCY+lVoe1Wq6DimTUUUVqc4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l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R8e1N80Uvlruzjml20FaDPMpKX&#10;zU9aWsiyt89QVZMnNQzdKDZFfyaj8irkVVrybzqgoyfK/wBZ/uVlweZ/y1irR8+s29/11aVD1SP9&#10;3VmCooKvX3l/+Q65jAsWMMn2y5i/5Y+ZJWtZ/wDLLzaxdGFxDMYZov8AprFNXTQxfuY6IHBMseXT&#10;0qOpEroOceOlLSDpTfM9q1Mx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KWigCDyR53md6Wn1EyMqBF5FBSZDRUo6VFN1rI2TKp61HL0qQ9ajmikqDpRzs3+u/&#10;1tR/6+HzYqL3yvP8r/lt5lVv3laVDt5yzPBHBWdrUF7PB5UXm/8AXarHnfbvNq7DN/y6VzEGroum&#10;CCGKSugj2AKntxWZZRedZxVoxVpTPPqai/PF71OOtRMjSdTinpu71oYMkHSlpB0pa1MwoqLzTvx5&#10;b49a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SZp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ZH0p9FFACYpa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Q9KWo5t/lNs+92oAqX93La7DFEZyTjYOtXh0rE8JNqT6Bavq&#10;yhNQdd0qjsa2x0psqQtFFFIkKKKQ9KAIYriO4GUcN9KlPWuC+Elte2ugXt1qETwzXd3JckN6H/8A&#10;VXejrSjsXOPJJodRRRTI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rIApnzb/wDZp9Fa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XnuBBLCm3PmNipscVheKPES+HFsZ&#10;JF3RTTCIn0zWlpV8NTsIbhRhZBnFMpw91SLgFLRRSJCiiigAoopv8dAEbnyojsTJ9BVTSbo3cczH&#10;tKwFXyvFVrO1Fqrgd2zTK05WW6gtTKRJ5q4O7j6VPUZf94o9aRJJ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ZH0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UtFABRRRQAUUUUAFFFFABRRRQAUUUUAFFFFABRRRQAUUUUAFFFFABRRRQAUUUUAF&#10;FFFABRRRQAUUUUAFFFFABRRRQAUUUUAFFFFABRRRQAUUUUAFFFFABRRRQAUUUUAFFFFABRRRQAUU&#10;UUAFFFFABRRRQAUUUUAFFFFABRRRQAUUUUAFFFFABRRRQAUUUUAFFFFABUflDzd/fGKk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ZJ0oAf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QzI52bGx82T9Km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ZJ0oWQSdKyAfRRRWoBRRRQAUUUUAFFFFABRRRQAUUUUAFFFFAB&#10;RRRQAUUUUAFFFFADfm9qd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Rs28Y2E/Wp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z5t/+zT6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ZAQ0UUkfT7mKDUnopke7+Kn1qZ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Mf7dPoAZUbTorbSeakprSKvU0DRIOlLTI+lPoEFFFFABUNTUUAQ&#10;xTRkcHFP8z2p9FABRRRQAUUVHFKJRkUASUUUUAFFFFABRRRQAUUUUAFFFFABRRRQBStNNs9NVvs1&#10;rFbg9fKjAz+VWh1oqJmhkGxijJ6E1kWTjpS1T07VLPWLGK6sLmK8tZR8k0LB0P4irlakBRRRQAlL&#10;RRQAUUVRbWbH+0BYNcx/ayM+STzQBe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jkVZQY3HBqSigCJUCDio+CEd&#10;0ww/Sn1F5r+bjHFZGhbooorUz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zzk9a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qvPbwyyQGQDd&#10;G2Y/rVigAooooAKKKKACiiigAooooAKKKKACiiigAooooAKKKKACiiigAooooAZ5KelPoooAKKKK&#10;ACiiigAooooAKKKKACiiigAooooAKKKKACik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X/WP+FPooAKKKKACiiigAooooAKKKKACiiigAooooAKKK&#10;KACiio/NHm7O+M0ASUUUUAFFFFABTPL96f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Xkf7Tur/EDwr8Kta8S/DvULOHWdHtZbv+z72x+0JeBRnbkEFTwelAHrlFfjHpH/AAWI+N+qaha2&#10;UGheDLieV9oAsbsZ/KWv1/8ABMfiGPwvpq+KprGfXhEPtb6cjJCZO+0Mc4oA3aKKKACiiigAoooo&#10;AKKKKACiiigAooooAKKKKACiiigAooooAKKKKACiiigAooooAKKKKACiiigAopM0Z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TNAC0UUUAFF&#10;FFABRRRQAUUUUAFFFFABRRRQAUUUUAFFFFABRRRQAUUUUAFFFFABRRRQAUUyPpT6ACiimDq9AD6K&#10;ghi8syPvMm/mp6ACim/N7U6gAooooAKb83tTqKACiiigApnl+9PooAZtb1FJ/C3Hl+9SUUAFFRyQ&#10;rMPmFS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pkfSn0AFFFFABRRRQAUUU&#10;UAFFFFABRRRQAUUUUAFFFFABRRRQAUUUUAFFFFABRRUEEbxg73z87H8M0ASSdKf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cUKwxCMdKVYxH0&#10;p9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">
                <v:shape id="Picture 54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">
                  <v:imagedata r:id="rId6" o:title=""/>
                </v:shape>
                <v:shape id="Picture 55" o:spid="_x0000_s1028" type="#_x0000_t75" style="position:absolute;left:140;width:11620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2254D341" w14:textId="77777777" w:rsidR="00EA74FA" w:rsidRDefault="00EA74FA"/>
    <w:p w14:paraId="4AF03E69" w14:textId="77777777" w:rsidR="00EA74FA" w:rsidRDefault="00EA74FA"/>
    <w:p w14:paraId="2B556A7C" w14:textId="77777777" w:rsidR="00EA74FA" w:rsidRDefault="00EA74FA"/>
    <w:p w14:paraId="4906DFBE" w14:textId="77777777" w:rsidR="00EA74FA" w:rsidRDefault="00EA74FA"/>
    <w:p w14:paraId="66E03FE2" w14:textId="77777777" w:rsidR="00EA74FA" w:rsidRDefault="00EA74FA"/>
    <w:p w14:paraId="448DEBAF" w14:textId="77777777" w:rsidR="00EA74FA" w:rsidRDefault="00EA74FA"/>
    <w:p w14:paraId="31443E41" w14:textId="77777777" w:rsidR="00EA74FA" w:rsidRDefault="00EA74FA"/>
    <w:p w14:paraId="1CF59563" w14:textId="77777777" w:rsidR="00EA74FA" w:rsidRDefault="00EA74FA"/>
    <w:p w14:paraId="4391E857" w14:textId="77777777" w:rsidR="00EA74FA" w:rsidRDefault="00EA74FA"/>
    <w:p w14:paraId="297BC12C" w14:textId="77777777" w:rsidR="00EA74FA" w:rsidRDefault="00EA74FA"/>
    <w:p w14:paraId="42200C88" w14:textId="77777777" w:rsidR="00EA74FA" w:rsidRDefault="00EA74FA"/>
    <w:p w14:paraId="6DC4D3FC" w14:textId="77777777" w:rsidR="00EA74FA" w:rsidRDefault="00EA74FA"/>
    <w:p w14:paraId="721696E8" w14:textId="77777777" w:rsidR="00EA74FA" w:rsidRDefault="00EA74FA"/>
    <w:p w14:paraId="3D2AFF72" w14:textId="77777777" w:rsidR="00EA74FA" w:rsidRDefault="00EA74FA"/>
    <w:p w14:paraId="6D6FAE08" w14:textId="77777777" w:rsidR="00EA74FA" w:rsidRDefault="00EA74FA"/>
    <w:p w14:paraId="3AE32083" w14:textId="77777777" w:rsidR="00EA74FA" w:rsidRDefault="00EA74FA"/>
    <w:p w14:paraId="111AB3EA" w14:textId="77777777" w:rsidR="00EA74FA" w:rsidRDefault="00EA74FA"/>
    <w:p w14:paraId="458C5040" w14:textId="77777777" w:rsidR="00EA74FA" w:rsidRDefault="00EA74FA"/>
    <w:p w14:paraId="2A1E16AF" w14:textId="77777777" w:rsidR="00EA74FA" w:rsidRDefault="00EA74FA"/>
    <w:p w14:paraId="7382C945" w14:textId="77777777" w:rsidR="00EA74FA" w:rsidRDefault="00EA74FA"/>
    <w:p w14:paraId="1C7A43E4" w14:textId="77777777" w:rsidR="00EA74FA" w:rsidRDefault="00EA74FA"/>
    <w:p w14:paraId="0E1B30E8" w14:textId="77777777" w:rsidR="00EA74FA" w:rsidRDefault="00EA74FA"/>
    <w:p w14:paraId="7C901282" w14:textId="775D48A3" w:rsidR="00EA74FA" w:rsidRDefault="00EA74FA"/>
    <w:p w14:paraId="5F522D31" w14:textId="77777777" w:rsidR="00EA74FA" w:rsidRDefault="00EA74FA"/>
    <w:p w14:paraId="07A799EF" w14:textId="53106D88" w:rsidR="00EA74FA" w:rsidRDefault="00EA74FA"/>
    <w:p w14:paraId="146F3590" w14:textId="60AF3BC9" w:rsidR="00EA74FA" w:rsidRDefault="00EA74FA"/>
    <w:p w14:paraId="3E01FA66" w14:textId="079F8056" w:rsidR="00EA74FA" w:rsidRDefault="00EA74FA"/>
    <w:p w14:paraId="4D44FED8" w14:textId="77777777" w:rsidR="00EA74FA" w:rsidRDefault="00EA74FA"/>
    <w:p w14:paraId="4F6A58A5" w14:textId="77777777" w:rsidR="00EA74FA" w:rsidRDefault="00EA74FA"/>
    <w:p w14:paraId="10C9CCF4" w14:textId="77777777" w:rsidR="00EA74FA" w:rsidRDefault="00EA74FA"/>
    <w:p w14:paraId="2A1670D5" w14:textId="722BFE86" w:rsidR="00EA74FA" w:rsidRDefault="00EA74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3C5A31D6" wp14:editId="4C10908F">
                <wp:simplePos x="0" y="0"/>
                <wp:positionH relativeFrom="page">
                  <wp:posOffset>353060</wp:posOffset>
                </wp:positionH>
                <wp:positionV relativeFrom="page">
                  <wp:posOffset>0</wp:posOffset>
                </wp:positionV>
                <wp:extent cx="6870065" cy="10523220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0065" cy="10523220"/>
                          <a:chOff x="556" y="0"/>
                          <a:chExt cx="10819" cy="16572"/>
                        </a:xfrm>
                      </wpg:grpSpPr>
                      <pic:pic xmlns:pic="http://schemas.openxmlformats.org/drawingml/2006/picture">
                        <pic:nvPicPr>
                          <pic:cNvPr id="8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" y="0"/>
                            <a:ext cx="10788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8C8BA" id="Group 79" o:spid="_x0000_s1026" style="position:absolute;margin-left:27.8pt;margin-top:0;width:540.95pt;height:828.6pt;z-index:-251652096;mso-position-horizontal-relative:page;mso-position-vertical-relative:page" coordorigin="556" coordsize="10819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a8qocN9c0AOo&#10;qNJ1fp396koAM0ZB6Gm5wWOKxfCHjvw541udUtfD9400mi6o9hqCtC6eXOqqxUblG75XXkZHPXig&#10;EblFFFABRSOSqFlXJxwPWmGcAqrD5mGdtAElFAYHvRQAUUUUAFFFFABRRRQAUUUUAFFFFABRRRQA&#10;UUUUAFFFFABRRRQAUUUUAFFFFABRRRQAUUUUAFFFFABRRRQAUUUUAFFFFABRRRQAUUUUAFFFFABR&#10;RRQAUUUUAFFFFABRRUcksiSKixbg3Vs9KAHRzQzAmKVW2tg7Wzg+lOqOKFYvuKoycnA7+tS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1y4GUTdQhcjLptp1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gsq/eNFR3Futynls2B7UASZpH+5Qq7RgU243+Q2z723igCoY5&#10;ZPluUDfNlRjj/wDXUX7iBwv2dl3MQx28VdXIjBJ5pjpHKORyKmUeY0jKxWkMDyRxOVKc5U9KjuBE&#10;LnY06qrL93dxU11FEE3CNc+46VTYyOQ32eM47lh/gaxl7srG0drm5RRRXQc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IBGDRRQAiqq/dFM&#10;bBODUhOBk1XYv94H+LP4UAI1tATufHNQGK1iuGURjpnO481M8uWXioZEaQs6DPPSsZfEbR5l1NCi&#10;iitjE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D3xRgDoKKKAGySxRsqyHljheKcPagqD1FFAB&#10;RRRQAUYGc4oooAPwooooAKKKKACiiigAooooAKKKKACiiigAooooAKKKKACiiigAooooAKKKKACi&#10;iigAooooAKKKKACiiigAooooAKKKKACiiigAooooAKKKKACiiigAooooAKKKKACiiigAooooAKKK&#10;KACiiigAooooAKKKKACiiigAooooAKKKKACiiigAooooAKKKKACiiigAooooAKKKKACiiigAoooo&#10;AKKKKACiiht2Pl60AFJvXdtzzSJ5n/LQD8KbJbmSaObzSPLYnb/e4oAk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UMMHvS0HpQA1Y1Q5FO98VXiivFu5HklXyTGAiBeQ3c5q&#10;aJCi4PrQA6iiigAooooAKjuJXijZ0QsccKO9SUUACkkZNFFFABRRRQAUUUUAFFFFABUctx5cyxeU&#10;7bv4lXgfWpKKAAZ7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">
                <v:shape id="Picture 57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">
                  <v:imagedata r:id="rId6" o:title=""/>
                </v:shape>
                <v:shape id="Picture 58" o:spid="_x0000_s1028" type="#_x0000_t75" style="position:absolute;left:556;width:10788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1CD051F8" w14:textId="63811209" w:rsidR="00EA74FA" w:rsidRDefault="00EA74FA"/>
    <w:p w14:paraId="699DCA25" w14:textId="6560D657" w:rsidR="00EA74FA" w:rsidRDefault="00EA74FA"/>
    <w:p w14:paraId="4F0BACD5" w14:textId="0DF2506F" w:rsidR="00EA74FA" w:rsidRDefault="00EA74FA"/>
    <w:p w14:paraId="240458C4" w14:textId="55CE11A5" w:rsidR="00EA74FA" w:rsidRDefault="00EA74FA"/>
    <w:p w14:paraId="5D87DADB" w14:textId="3FE3DD53" w:rsidR="00EA74FA" w:rsidRDefault="00EA74FA"/>
    <w:p w14:paraId="23AE83DC" w14:textId="79054611" w:rsidR="00EA74FA" w:rsidRDefault="00EA74FA"/>
    <w:p w14:paraId="5A5DEE63" w14:textId="608F41AD" w:rsidR="00EA74FA" w:rsidRDefault="00EA74FA"/>
    <w:p w14:paraId="72D77165" w14:textId="4E2630F1" w:rsidR="00EA74FA" w:rsidRDefault="00EA74FA"/>
    <w:p w14:paraId="2A307421" w14:textId="1FE3E304" w:rsidR="00EA74FA" w:rsidRDefault="00EA74FA"/>
    <w:p w14:paraId="0488DFCE" w14:textId="11FEA307" w:rsidR="00EA74FA" w:rsidRDefault="00EA74FA"/>
    <w:p w14:paraId="70C0F811" w14:textId="35F98AAE" w:rsidR="00EA74FA" w:rsidRDefault="00EA74FA"/>
    <w:p w14:paraId="4149FB45" w14:textId="4E395989" w:rsidR="00EA74FA" w:rsidRDefault="00EA74FA"/>
    <w:p w14:paraId="092CC3F3" w14:textId="1565F954" w:rsidR="00EA74FA" w:rsidRDefault="00EA74FA"/>
    <w:p w14:paraId="041AB9E6" w14:textId="105A70BE" w:rsidR="00EA74FA" w:rsidRDefault="00EA74FA"/>
    <w:p w14:paraId="78A3E7BC" w14:textId="42FE18C6" w:rsidR="00EA74FA" w:rsidRDefault="00EA74FA"/>
    <w:p w14:paraId="290938FA" w14:textId="61DB8883" w:rsidR="00EA74FA" w:rsidRDefault="00EA74FA"/>
    <w:p w14:paraId="3E11048C" w14:textId="2DE84B79" w:rsidR="00EA74FA" w:rsidRDefault="00EA74FA"/>
    <w:p w14:paraId="43A427EA" w14:textId="0B9C1660" w:rsidR="00EA74FA" w:rsidRDefault="00EA74FA"/>
    <w:p w14:paraId="7E131698" w14:textId="3D56CE7D" w:rsidR="00EA74FA" w:rsidRDefault="00EA74FA"/>
    <w:p w14:paraId="463C6242" w14:textId="15925772" w:rsidR="00EA74FA" w:rsidRDefault="00EA74FA"/>
    <w:p w14:paraId="2A315F3F" w14:textId="431FBB85" w:rsidR="00EA74FA" w:rsidRDefault="00EA74FA"/>
    <w:p w14:paraId="3369A9AB" w14:textId="779EE27B" w:rsidR="00EA74FA" w:rsidRDefault="00EA74FA"/>
    <w:p w14:paraId="25636EF6" w14:textId="72A4AAF5" w:rsidR="00EA74FA" w:rsidRDefault="00EA74FA"/>
    <w:p w14:paraId="323F5FCF" w14:textId="444B43C4" w:rsidR="00EA74FA" w:rsidRDefault="00EA74FA"/>
    <w:p w14:paraId="16739F8E" w14:textId="6CBCCCE5" w:rsidR="00EA74FA" w:rsidRDefault="00EA74FA"/>
    <w:p w14:paraId="220D63E1" w14:textId="76BD7DC9" w:rsidR="00EA74FA" w:rsidRDefault="00EA74FA"/>
    <w:p w14:paraId="5E8F7A0F" w14:textId="414A7CF9" w:rsidR="00EA74FA" w:rsidRDefault="00EA74FA"/>
    <w:p w14:paraId="61A92908" w14:textId="31980A2C" w:rsidR="00EA74FA" w:rsidRDefault="00EA74FA"/>
    <w:p w14:paraId="30CB13E6" w14:textId="79C73731" w:rsidR="00EA74FA" w:rsidRDefault="00EA74FA"/>
    <w:p w14:paraId="6A9D4E6E" w14:textId="2FD6C713" w:rsidR="00EA74FA" w:rsidRDefault="00EA74FA"/>
    <w:p w14:paraId="5D9FFA12" w14:textId="5D495A08" w:rsidR="00EA74FA" w:rsidRDefault="00EA74FA"/>
    <w:p w14:paraId="620FC869" w14:textId="1FA78B0D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6B36B32F" wp14:editId="46936571">
                <wp:simplePos x="0" y="0"/>
                <wp:positionH relativeFrom="page">
                  <wp:posOffset>418465</wp:posOffset>
                </wp:positionH>
                <wp:positionV relativeFrom="page">
                  <wp:posOffset>0</wp:posOffset>
                </wp:positionV>
                <wp:extent cx="6804660" cy="1052322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660" cy="10523220"/>
                          <a:chOff x="659" y="0"/>
                          <a:chExt cx="10716" cy="16572"/>
                        </a:xfrm>
                      </wpg:grpSpPr>
                      <pic:pic xmlns:pic="http://schemas.openxmlformats.org/drawingml/2006/picture">
                        <pic:nvPicPr>
                          <pic:cNvPr id="8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0"/>
                            <a:ext cx="10583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529A01" id="Group 82" o:spid="_x0000_s1026" style="position:absolute;margin-left:32.95pt;margin-top:0;width:535.8pt;height:828.6pt;z-index:-251651072;mso-position-horizontal-relative:page;mso-position-vertical-relative:page" coordorigin="659" coordsize="10716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I7hFLseB1oAWiu&#10;P8U/GfQfCHi+x8IatomsFtQkjjh1CDS5JLRWckKHlUELkjv0rrGnUHHr0oKcZRtfqSUUKdwzikdt&#10;q7sUEik4GcVTh1cy63Jop066Xy7dZRctbnyXBONofpu/2euOauA5GaKAA0yGVpQSY2XDY+YU+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">
                <v:shape id="Picture 60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">
                  <v:imagedata r:id="rId6" o:title=""/>
                </v:shape>
                <v:shape id="Picture 61" o:spid="_x0000_s1028" type="#_x0000_t75" style="position:absolute;left:658;width:10583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1100AFBD" w14:textId="6262977C" w:rsidR="00EA74FA" w:rsidRDefault="00EA74FA"/>
    <w:p w14:paraId="7B5A683B" w14:textId="565D86C2" w:rsidR="00EA74FA" w:rsidRDefault="00EA74FA"/>
    <w:p w14:paraId="5D07ACE5" w14:textId="0A80C707" w:rsidR="00EA74FA" w:rsidRDefault="00EA74FA"/>
    <w:p w14:paraId="0960185C" w14:textId="46933978" w:rsidR="00EA74FA" w:rsidRDefault="00EA74FA"/>
    <w:p w14:paraId="19108557" w14:textId="29D81ECB" w:rsidR="00EA74FA" w:rsidRDefault="00EA74FA"/>
    <w:p w14:paraId="63221076" w14:textId="2CDE59FB" w:rsidR="00EA74FA" w:rsidRDefault="00EA74FA"/>
    <w:p w14:paraId="692EC73A" w14:textId="429DDC21" w:rsidR="00EA74FA" w:rsidRDefault="00EA74FA"/>
    <w:p w14:paraId="3D12B295" w14:textId="1159DABE" w:rsidR="00EA74FA" w:rsidRDefault="00EA74FA"/>
    <w:p w14:paraId="3F2971FB" w14:textId="3406848C" w:rsidR="00EA74FA" w:rsidRDefault="00EA74FA"/>
    <w:p w14:paraId="7917CAF1" w14:textId="20D188D2" w:rsidR="00EA74FA" w:rsidRDefault="00EA74FA"/>
    <w:p w14:paraId="217AB124" w14:textId="7AEA652D" w:rsidR="00EA74FA" w:rsidRDefault="00EA74FA"/>
    <w:p w14:paraId="0D386AE8" w14:textId="486A0DFD" w:rsidR="00EA74FA" w:rsidRDefault="00EA74FA"/>
    <w:p w14:paraId="27A7763B" w14:textId="5E6F8EAC" w:rsidR="00EA74FA" w:rsidRDefault="00EA74FA"/>
    <w:p w14:paraId="78C14322" w14:textId="293969B6" w:rsidR="00EA74FA" w:rsidRDefault="00EA74FA"/>
    <w:p w14:paraId="1A99366C" w14:textId="02C995C5" w:rsidR="00EA74FA" w:rsidRDefault="00EA74FA"/>
    <w:p w14:paraId="0A835374" w14:textId="6B25350C" w:rsidR="00EA74FA" w:rsidRDefault="00EA74FA"/>
    <w:p w14:paraId="0D710F21" w14:textId="455E2068" w:rsidR="00EA74FA" w:rsidRDefault="00EA74FA"/>
    <w:p w14:paraId="470E1132" w14:textId="01B675B9" w:rsidR="00EA74FA" w:rsidRDefault="00EA74FA"/>
    <w:p w14:paraId="4FCEE36B" w14:textId="4EF755F7" w:rsidR="00EA74FA" w:rsidRDefault="00EA74FA"/>
    <w:p w14:paraId="01A9CA43" w14:textId="69C12489" w:rsidR="00EA74FA" w:rsidRDefault="00EA74FA"/>
    <w:p w14:paraId="31A37E74" w14:textId="6836EF8C" w:rsidR="00EA74FA" w:rsidRDefault="00EA74FA"/>
    <w:p w14:paraId="1E90ABAC" w14:textId="2F16A8D9" w:rsidR="00EA74FA" w:rsidRDefault="00EA74FA"/>
    <w:p w14:paraId="13584BA0" w14:textId="3D59F4D8" w:rsidR="00EA74FA" w:rsidRDefault="00EA74FA"/>
    <w:p w14:paraId="3F12D364" w14:textId="504483C3" w:rsidR="00EA74FA" w:rsidRDefault="00EA74FA"/>
    <w:p w14:paraId="6F7FA0E9" w14:textId="0E4CF904" w:rsidR="00EA74FA" w:rsidRDefault="00EA74FA"/>
    <w:p w14:paraId="39F9D75C" w14:textId="40C7B425" w:rsidR="00EA74FA" w:rsidRDefault="00EA74FA"/>
    <w:p w14:paraId="4856D378" w14:textId="45FB8F3D" w:rsidR="00EA74FA" w:rsidRDefault="00EA74FA"/>
    <w:p w14:paraId="5EB2FF89" w14:textId="14020596" w:rsidR="00EA74FA" w:rsidRDefault="00EA74FA"/>
    <w:p w14:paraId="2C9D04AA" w14:textId="1EC8B7F0" w:rsidR="00EA74FA" w:rsidRDefault="00EA74FA"/>
    <w:p w14:paraId="15454549" w14:textId="1D7FC5DB" w:rsidR="00EA74FA" w:rsidRDefault="00EA74FA"/>
    <w:p w14:paraId="49D62F36" w14:textId="38DDFD7D" w:rsidR="00EA74FA" w:rsidRDefault="00EA74FA"/>
    <w:p w14:paraId="37527A34" w14:textId="7226F5E7" w:rsidR="00EA74FA" w:rsidRDefault="00EA74FA"/>
    <w:p w14:paraId="5BB49707" w14:textId="3A12C7FA" w:rsidR="00EA74FA" w:rsidRDefault="00EA74FA"/>
    <w:p w14:paraId="7D8E92E4" w14:textId="41BC17A5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2C85071D" wp14:editId="08DA820E">
                <wp:simplePos x="0" y="0"/>
                <wp:positionH relativeFrom="page">
                  <wp:posOffset>367665</wp:posOffset>
                </wp:positionH>
                <wp:positionV relativeFrom="page">
                  <wp:posOffset>0</wp:posOffset>
                </wp:positionV>
                <wp:extent cx="6854825" cy="1052322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4825" cy="10523220"/>
                          <a:chOff x="579" y="0"/>
                          <a:chExt cx="10795" cy="16572"/>
                        </a:xfrm>
                      </wpg:grpSpPr>
                      <pic:pic xmlns:pic="http://schemas.openxmlformats.org/drawingml/2006/picture">
                        <pic:nvPicPr>
                          <pic:cNvPr id="8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0"/>
                            <a:ext cx="10742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2EFC32" id="Group 85" o:spid="_x0000_s1026" style="position:absolute;margin-left:28.95pt;margin-top:0;width:539.75pt;height:828.6pt;z-index:-251650048;mso-position-horizontal-relative:page;mso-position-vertical-relative:page" coordorigin="579" coordsize="10795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">
                <v:shape id="Picture 63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">
                  <v:imagedata r:id="rId6" o:title=""/>
                </v:shape>
                <v:shape id="Picture 64" o:spid="_x0000_s1028" type="#_x0000_t75" style="position:absolute;left:579;width:10742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3DA1246F" w14:textId="69FF860C" w:rsidR="00EA74FA" w:rsidRDefault="00EA74FA"/>
    <w:p w14:paraId="0AC65E64" w14:textId="771FE89C" w:rsidR="00EA74FA" w:rsidRDefault="00EA74FA"/>
    <w:p w14:paraId="1E2B910D" w14:textId="08685440" w:rsidR="00EA74FA" w:rsidRDefault="00EA74FA"/>
    <w:p w14:paraId="2574DB64" w14:textId="0F115164" w:rsidR="00EA74FA" w:rsidRDefault="00EA74FA"/>
    <w:p w14:paraId="266C1670" w14:textId="1BA58781" w:rsidR="00EA74FA" w:rsidRDefault="00EA74FA"/>
    <w:p w14:paraId="384C17E9" w14:textId="5A3E1A63" w:rsidR="00EA74FA" w:rsidRDefault="00EA74FA"/>
    <w:p w14:paraId="1B873284" w14:textId="2CA9B0AB" w:rsidR="00EA74FA" w:rsidRDefault="00EA74FA"/>
    <w:p w14:paraId="04EB6B3D" w14:textId="567DB1D7" w:rsidR="00EA74FA" w:rsidRDefault="00EA74FA"/>
    <w:p w14:paraId="2F1C652A" w14:textId="6F61D0D9" w:rsidR="00EA74FA" w:rsidRDefault="00EA74FA"/>
    <w:p w14:paraId="169617CF" w14:textId="171C2729" w:rsidR="00EA74FA" w:rsidRDefault="00EA74FA"/>
    <w:p w14:paraId="2E1703E5" w14:textId="43FD4447" w:rsidR="00EA74FA" w:rsidRDefault="00EA74FA"/>
    <w:p w14:paraId="66313AB2" w14:textId="09A5B5E1" w:rsidR="00EA74FA" w:rsidRDefault="00EA74FA"/>
    <w:p w14:paraId="353F2BD7" w14:textId="5381AC4C" w:rsidR="00EA74FA" w:rsidRDefault="00EA74FA"/>
    <w:p w14:paraId="30BBCD9B" w14:textId="2FCB7FA9" w:rsidR="00EA74FA" w:rsidRDefault="00EA74FA"/>
    <w:p w14:paraId="2CED53C2" w14:textId="27B2F964" w:rsidR="00EA74FA" w:rsidRDefault="00EA74FA"/>
    <w:p w14:paraId="181648D9" w14:textId="29F5664E" w:rsidR="00EA74FA" w:rsidRDefault="00EA74FA"/>
    <w:p w14:paraId="46627E06" w14:textId="4B899527" w:rsidR="00EA74FA" w:rsidRDefault="00EA74FA"/>
    <w:p w14:paraId="782BE55C" w14:textId="470B05B7" w:rsidR="00EA74FA" w:rsidRDefault="00EA74FA"/>
    <w:p w14:paraId="0CE70ABC" w14:textId="16938C31" w:rsidR="00EA74FA" w:rsidRDefault="00EA74FA"/>
    <w:p w14:paraId="3575E8A0" w14:textId="076A1E24" w:rsidR="00EA74FA" w:rsidRDefault="00EA74FA"/>
    <w:p w14:paraId="0D1300A8" w14:textId="2D0CDBA3" w:rsidR="00EA74FA" w:rsidRDefault="00EA74FA"/>
    <w:p w14:paraId="6152D54E" w14:textId="41CDEA0D" w:rsidR="00EA74FA" w:rsidRDefault="00EA74FA"/>
    <w:p w14:paraId="1398D0F6" w14:textId="689537D8" w:rsidR="00EA74FA" w:rsidRDefault="00EA74FA"/>
    <w:p w14:paraId="3F8C4870" w14:textId="03C3CAE8" w:rsidR="00EA74FA" w:rsidRDefault="00EA74FA"/>
    <w:p w14:paraId="094BCE12" w14:textId="3C2D4D53" w:rsidR="00EA74FA" w:rsidRDefault="00EA74FA"/>
    <w:p w14:paraId="30FC3940" w14:textId="572D2CC2" w:rsidR="00EA74FA" w:rsidRDefault="00EA74FA"/>
    <w:p w14:paraId="7B1AE684" w14:textId="520A4033" w:rsidR="00EA74FA" w:rsidRDefault="00EA74FA"/>
    <w:p w14:paraId="6E4DD43E" w14:textId="3AD4480F" w:rsidR="00EA74FA" w:rsidRDefault="00EA74FA"/>
    <w:p w14:paraId="7CDD32E6" w14:textId="4CF69E63" w:rsidR="00EA74FA" w:rsidRDefault="00EA74FA"/>
    <w:p w14:paraId="2C27071F" w14:textId="7048EADA" w:rsidR="00EA74FA" w:rsidRDefault="00EA74FA"/>
    <w:p w14:paraId="3866AF0C" w14:textId="565630F5" w:rsidR="00EA74FA" w:rsidRDefault="00EA74FA"/>
    <w:p w14:paraId="43A0F96D" w14:textId="118D9CF2" w:rsidR="00EA74FA" w:rsidRDefault="00EA74FA"/>
    <w:p w14:paraId="00CABB4C" w14:textId="7C7FFBBE" w:rsidR="00EA74FA" w:rsidRDefault="00EA74FA"/>
    <w:p w14:paraId="54E99D83" w14:textId="197C7FE9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066EB2E3" wp14:editId="255DC5DD">
                <wp:simplePos x="0" y="0"/>
                <wp:positionH relativeFrom="page">
                  <wp:posOffset>457200</wp:posOffset>
                </wp:positionH>
                <wp:positionV relativeFrom="page">
                  <wp:posOffset>0</wp:posOffset>
                </wp:positionV>
                <wp:extent cx="6765925" cy="1052322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5925" cy="10523220"/>
                          <a:chOff x="720" y="0"/>
                          <a:chExt cx="10655" cy="16572"/>
                        </a:xfrm>
                      </wpg:grpSpPr>
                      <pic:pic xmlns:pic="http://schemas.openxmlformats.org/drawingml/2006/picture">
                        <pic:nvPicPr>
                          <pic:cNvPr id="8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" y="0"/>
                            <a:ext cx="10461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7E4E7A" id="Group 88" o:spid="_x0000_s1026" style="position:absolute;margin-left:36pt;margin-top:0;width:532.75pt;height:828.6pt;z-index:-251649024;mso-position-horizontal-relative:page;mso-position-vertical-relative:page" coordorigin="720" coordsize="10655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QxwOlAE&#10;c6+YCorL8HeGrTwxpUWn2ltHGVRRL5YOGYKBnn2FXob6znu3s0ukaRPvoG+YVZAA5FA+Z8thk4n2&#10;Mbfbu7bqkoqO4dlX5X2ntQIj1CSOK0nlmB2LCzNt64ArG+Fs2iXPgTS7jw3bvFYPZq1pHJJvZUPQ&#10;bsnP50zwsPH4stUb4g3Wky776Y6aulxOFW0wuxZPMPMn3icfLzWX+zvea9efCHQpfE/hJdCv/sOL&#10;nSY1VVtmDEBQFJA4wfxrP/l5Y05X7N+p3FFFFaG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">
                <v:shape id="Picture 66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">
                  <v:imagedata r:id="rId6" o:title=""/>
                </v:shape>
                <v:shape id="Picture 67" o:spid="_x0000_s1028" type="#_x0000_t75" style="position:absolute;left:719;width:10461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1027FA23" w14:textId="68B3BAE6" w:rsidR="00EA74FA" w:rsidRDefault="00EA74FA"/>
    <w:p w14:paraId="5215ED82" w14:textId="2E4579E8" w:rsidR="00EA74FA" w:rsidRDefault="00EA74FA"/>
    <w:p w14:paraId="3A627F6A" w14:textId="6FBEDFF2" w:rsidR="00EA74FA" w:rsidRDefault="00EA74FA"/>
    <w:p w14:paraId="08A229F9" w14:textId="5030EE07" w:rsidR="00EA74FA" w:rsidRDefault="00EA74FA"/>
    <w:p w14:paraId="002861B5" w14:textId="28390418" w:rsidR="00EA74FA" w:rsidRDefault="00EA74FA"/>
    <w:p w14:paraId="2E5ECE0F" w14:textId="0613E64D" w:rsidR="00EA74FA" w:rsidRDefault="00EA74FA"/>
    <w:p w14:paraId="4476CB13" w14:textId="1C596D19" w:rsidR="00EA74FA" w:rsidRDefault="00EA74FA"/>
    <w:p w14:paraId="2DBB1FB7" w14:textId="7EBC7BD4" w:rsidR="00EA74FA" w:rsidRDefault="00EA74FA"/>
    <w:p w14:paraId="1FE777BE" w14:textId="0DE97417" w:rsidR="00EA74FA" w:rsidRDefault="00EA74FA"/>
    <w:p w14:paraId="50175572" w14:textId="2A35CE02" w:rsidR="00EA74FA" w:rsidRDefault="00EA74FA"/>
    <w:p w14:paraId="6D2CE32A" w14:textId="6E13A430" w:rsidR="00EA74FA" w:rsidRDefault="00EA74FA"/>
    <w:p w14:paraId="028EAEDE" w14:textId="36D71DA4" w:rsidR="00EA74FA" w:rsidRDefault="00EA74FA"/>
    <w:p w14:paraId="7598EFBF" w14:textId="07327B0F" w:rsidR="00EA74FA" w:rsidRDefault="00EA74FA"/>
    <w:p w14:paraId="36A7ADEA" w14:textId="59C7BE13" w:rsidR="00EA74FA" w:rsidRDefault="00EA74FA"/>
    <w:p w14:paraId="5ED3D776" w14:textId="7FFDADAB" w:rsidR="00EA74FA" w:rsidRDefault="00EA74FA"/>
    <w:p w14:paraId="41FC773A" w14:textId="0D76BA86" w:rsidR="00EA74FA" w:rsidRDefault="00EA74FA"/>
    <w:p w14:paraId="1EDE60FA" w14:textId="543B166F" w:rsidR="00EA74FA" w:rsidRDefault="00EA74FA"/>
    <w:p w14:paraId="79D88254" w14:textId="020CC0D6" w:rsidR="00EA74FA" w:rsidRDefault="00EA74FA"/>
    <w:p w14:paraId="3E4E9002" w14:textId="66F77465" w:rsidR="00EA74FA" w:rsidRDefault="00EA74FA"/>
    <w:p w14:paraId="3E39251A" w14:textId="31512B31" w:rsidR="00EA74FA" w:rsidRDefault="00EA74FA"/>
    <w:p w14:paraId="11F2BAFD" w14:textId="27FC3AA0" w:rsidR="00EA74FA" w:rsidRDefault="00EA74FA"/>
    <w:p w14:paraId="1261E73E" w14:textId="50F0E434" w:rsidR="00EA74FA" w:rsidRDefault="00EA74FA"/>
    <w:p w14:paraId="446F7EF3" w14:textId="046604E0" w:rsidR="00EA74FA" w:rsidRDefault="00EA74FA"/>
    <w:p w14:paraId="58D5BB9F" w14:textId="71170F5F" w:rsidR="00EA74FA" w:rsidRDefault="00EA74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5FD16FA7" wp14:editId="0FACBE8E">
                <wp:simplePos x="0" y="0"/>
                <wp:positionH relativeFrom="page">
                  <wp:posOffset>396875</wp:posOffset>
                </wp:positionH>
                <wp:positionV relativeFrom="page">
                  <wp:posOffset>0</wp:posOffset>
                </wp:positionV>
                <wp:extent cx="6826250" cy="10523220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6250" cy="10523220"/>
                          <a:chOff x="625" y="0"/>
                          <a:chExt cx="10750" cy="16572"/>
                        </a:xfrm>
                      </wpg:grpSpPr>
                      <pic:pic xmlns:pic="http://schemas.openxmlformats.org/drawingml/2006/picture">
                        <pic:nvPicPr>
                          <pic:cNvPr id="9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" y="0"/>
                            <a:ext cx="10650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9A9309" id="Group 91" o:spid="_x0000_s1026" style="position:absolute;margin-left:31.25pt;margin-top:0;width:537.5pt;height:828.6pt;z-index:-251648000;mso-position-horizontal-relative:page;mso-position-vertical-relative:page" coordorigin="625" coordsize="10750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FcMSA&#10;OlLTEgjjkaRc5b73zUAPooooAa8oQgFT8xxTqCAeoooAKKKKACiiigAprhz9w06igAGcfNRTdz7s&#10;bO9OoAKKKKACiiigAooOe1RxTmV2Qwuu3+Jhw30oAkooooAKKKKACiiigAooooAKKKKACiiigAoo&#10;ooAKKKKACiiigAooooAKKKKACiiigAooqNriNZ1ty3zMuduKAJKKKKACiiigAooooAKKKKACiiig&#10;AoopsrMqZWgB1FNQS8Fmp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NlLKmV60AQqJDKwcJ5fRcdad5af3&#10;aesMY+YL707YvpXOVzC0U2aYQqGZWOWx8opVJIzXQS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ssazRmNxwacMjiiigAooooAKKKKACiiigAo&#10;oooAKKKKACiiigAooooAKKKKACiiigAooooAKKKKACq7WK/2h/aKySbvKEezzDtxknOPXmrFFTJc&#10;yAYskhbDQ4980sil02ihRKD8zUOJCfkasmuUAWNF5C06odlw8hdbrCleF2jj36UvlXP/AD8/+Oik&#10;BLRRRX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jIPQ0AFFGc9KKACiiigAoo&#10;ooAKKKKACiiigAooooAKKKKACiiigAooooAKKKKACiiigAooooAKKMj1oyD0NABRRRQAUUUUAFFF&#10;FABRRRQAUUUUAFFFFABRRRQAUUUUAFFFFABRRRQAUUUUAFFFFABRRRQAUUUUAFFFFABRRRQAUUUU&#10;AFFFFABRRRQAUUUUARxW6xbgpPzOX5Pc1JRRQAUUUUAFFFFABRRRQAUUUUAFFFFABRSNnHAplsLp&#10;Q32qRW+b5dq4wPSgCSiiigAooooAKKKKACiiigBHXepXNVH0e3dtxQVcornl724BRRRX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">
                <v:shape id="Picture 69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">
                  <v:imagedata r:id="rId6" o:title=""/>
                </v:shape>
                <v:shape id="Picture 70" o:spid="_x0000_s1028" type="#_x0000_t75" style="position:absolute;left:625;width:10650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7BEEEFFD" w14:textId="1879BF5D" w:rsidR="00EA74FA" w:rsidRDefault="00EA74FA"/>
    <w:p w14:paraId="11AF0F68" w14:textId="03EEBA3D" w:rsidR="00EA74FA" w:rsidRDefault="00EA74FA"/>
    <w:p w14:paraId="786B6523" w14:textId="4B13EBA5" w:rsidR="00EA74FA" w:rsidRDefault="00EA74FA"/>
    <w:p w14:paraId="56440390" w14:textId="0A49975D" w:rsidR="00EA74FA" w:rsidRDefault="00EA74FA"/>
    <w:p w14:paraId="44407B6A" w14:textId="78CB66EC" w:rsidR="00EA74FA" w:rsidRDefault="00EA74FA"/>
    <w:p w14:paraId="2E386EA3" w14:textId="45F92347" w:rsidR="00EA74FA" w:rsidRDefault="00EA74FA"/>
    <w:p w14:paraId="01CB4040" w14:textId="6D6C887A" w:rsidR="00EA74FA" w:rsidRDefault="00EA74FA"/>
    <w:p w14:paraId="77BC971F" w14:textId="18FE7946" w:rsidR="00EA74FA" w:rsidRDefault="00EA74FA"/>
    <w:p w14:paraId="757F3364" w14:textId="2BE36FAD" w:rsidR="00EA74FA" w:rsidRDefault="00EA74FA"/>
    <w:p w14:paraId="4F400C80" w14:textId="672C5D5E" w:rsidR="00EA74FA" w:rsidRDefault="00EA74FA"/>
    <w:p w14:paraId="2C06DB4E" w14:textId="1E18185A" w:rsidR="00EA74FA" w:rsidRDefault="00EA74FA"/>
    <w:p w14:paraId="1D6B0672" w14:textId="2DE2FD69" w:rsidR="00EA74FA" w:rsidRDefault="00EA74FA"/>
    <w:p w14:paraId="78206F3F" w14:textId="0F58B661" w:rsidR="00EA74FA" w:rsidRDefault="00EA74FA"/>
    <w:p w14:paraId="59596FB1" w14:textId="77777777" w:rsidR="00EA74FA" w:rsidRDefault="00EA74FA"/>
    <w:p w14:paraId="474FEBC8" w14:textId="29F2F5CC" w:rsidR="00EA74FA" w:rsidRDefault="00EA74FA"/>
    <w:p w14:paraId="270A72F8" w14:textId="77777777" w:rsidR="00EA74FA" w:rsidRDefault="00EA74FA"/>
    <w:p w14:paraId="4EE9F805" w14:textId="77777777" w:rsidR="00EA74FA" w:rsidRDefault="00EA74FA"/>
    <w:p w14:paraId="2F197A60" w14:textId="77777777" w:rsidR="00EA74FA" w:rsidRDefault="00EA74FA"/>
    <w:p w14:paraId="4CB1FA8E" w14:textId="560E22E3" w:rsidR="00EA74FA" w:rsidRDefault="00EA74FA"/>
    <w:p w14:paraId="2914C127" w14:textId="0F5FA185" w:rsidR="00EA74FA" w:rsidRDefault="00EA74FA"/>
    <w:p w14:paraId="48296720" w14:textId="42378AFD" w:rsidR="00EA74FA" w:rsidRDefault="00EA74FA"/>
    <w:p w14:paraId="21C63494" w14:textId="19A9FB79" w:rsidR="00EA74FA" w:rsidRDefault="00EA74FA"/>
    <w:p w14:paraId="497B2993" w14:textId="1E0AABE2" w:rsidR="00EA74FA" w:rsidRDefault="00EA74FA"/>
    <w:p w14:paraId="5A034B7D" w14:textId="26CE15E1" w:rsidR="00EA74FA" w:rsidRDefault="00EA74FA"/>
    <w:p w14:paraId="35FE68C9" w14:textId="004D8AEB" w:rsidR="00EA74FA" w:rsidRDefault="00EA74FA"/>
    <w:p w14:paraId="278C6757" w14:textId="131BBBC4" w:rsidR="00EA74FA" w:rsidRDefault="00EA74FA"/>
    <w:p w14:paraId="57BED142" w14:textId="71FCE50C" w:rsidR="00EA74FA" w:rsidRDefault="00EA74FA"/>
    <w:p w14:paraId="0AE5F433" w14:textId="166905BF" w:rsidR="00EA74FA" w:rsidRDefault="00EA74FA"/>
    <w:p w14:paraId="55EC8723" w14:textId="64017BCA" w:rsidR="00EA74FA" w:rsidRDefault="00EA74FA"/>
    <w:p w14:paraId="72E76AC0" w14:textId="3B465B3F" w:rsidR="00EA74FA" w:rsidRDefault="00EA74FA"/>
    <w:p w14:paraId="529EB840" w14:textId="1EBA7B3D" w:rsidR="00EA74FA" w:rsidRDefault="00EA74FA"/>
    <w:p w14:paraId="1C905C3A" w14:textId="66762626" w:rsidR="00EA74FA" w:rsidRDefault="00EA74FA"/>
    <w:p w14:paraId="460BA520" w14:textId="4BDDC8B1" w:rsidR="00EA74FA" w:rsidRDefault="00EA74FA"/>
    <w:p w14:paraId="3F5D6309" w14:textId="11CC5904" w:rsidR="00EA74FA" w:rsidRDefault="00EA74FA"/>
    <w:p w14:paraId="1A4F24AF" w14:textId="32F908B6" w:rsidR="00EA74FA" w:rsidRDefault="00EA74FA"/>
    <w:p w14:paraId="313A9FD8" w14:textId="4E1098BF" w:rsidR="00EA74FA" w:rsidRDefault="00EA74FA"/>
    <w:p w14:paraId="3E852B4A" w14:textId="0F90E999" w:rsidR="00EA74FA" w:rsidRDefault="00EA74FA"/>
    <w:p w14:paraId="7A169CEA" w14:textId="2722227B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00B5348F" wp14:editId="02B89538">
                <wp:simplePos x="0" y="0"/>
                <wp:positionH relativeFrom="page">
                  <wp:posOffset>422275</wp:posOffset>
                </wp:positionH>
                <wp:positionV relativeFrom="page">
                  <wp:posOffset>0</wp:posOffset>
                </wp:positionV>
                <wp:extent cx="6800850" cy="10523220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0850" cy="10523220"/>
                          <a:chOff x="665" y="0"/>
                          <a:chExt cx="10710" cy="16572"/>
                        </a:xfrm>
                      </wpg:grpSpPr>
                      <pic:pic xmlns:pic="http://schemas.openxmlformats.org/drawingml/2006/picture">
                        <pic:nvPicPr>
                          <pic:cNvPr id="9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" y="0"/>
                            <a:ext cx="10571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6BE977" id="Group 94" o:spid="_x0000_s1026" style="position:absolute;margin-left:33.25pt;margin-top:0;width:535.5pt;height:828.6pt;z-index:-251646976;mso-position-horizontal-relative:page;mso-position-vertical-relative:page" coordorigin="665" coordsize="10710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">
                <v:shape id="Picture 72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">
                  <v:imagedata r:id="rId6" o:title=""/>
                </v:shape>
                <v:shape id="Picture 73" o:spid="_x0000_s1028" type="#_x0000_t75" style="position:absolute;left:664;width:10571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6391A345" w14:textId="68A651C9" w:rsidR="00EA74FA" w:rsidRDefault="00EA74FA"/>
    <w:p w14:paraId="4F9C7033" w14:textId="3F8928BF" w:rsidR="00EA74FA" w:rsidRDefault="00EA74FA"/>
    <w:p w14:paraId="0BED0786" w14:textId="1F4654E2" w:rsidR="00EA74FA" w:rsidRDefault="00EA74FA"/>
    <w:p w14:paraId="6833143A" w14:textId="0A9BE2C5" w:rsidR="00EA74FA" w:rsidRDefault="00EA74FA"/>
    <w:p w14:paraId="1957500C" w14:textId="45A6A3D7" w:rsidR="00EA74FA" w:rsidRDefault="00EA74FA"/>
    <w:p w14:paraId="24E853E3" w14:textId="7FE6EAB3" w:rsidR="00EA74FA" w:rsidRDefault="00EA74FA"/>
    <w:p w14:paraId="58C6E0EB" w14:textId="60AF7601" w:rsidR="00EA74FA" w:rsidRDefault="00EA74FA"/>
    <w:p w14:paraId="464EEE03" w14:textId="5D0DC746" w:rsidR="00EA74FA" w:rsidRDefault="00EA74FA"/>
    <w:p w14:paraId="74A2AEA1" w14:textId="20124D67" w:rsidR="00EA74FA" w:rsidRDefault="00EA74FA"/>
    <w:p w14:paraId="79302615" w14:textId="4731E046" w:rsidR="00EA74FA" w:rsidRDefault="00EA74FA"/>
    <w:p w14:paraId="5F75C5F4" w14:textId="44380A64" w:rsidR="00EA74FA" w:rsidRDefault="00EA74FA"/>
    <w:p w14:paraId="34F3759F" w14:textId="7AF41FB0" w:rsidR="00EA74FA" w:rsidRDefault="00EA74FA"/>
    <w:p w14:paraId="0270955B" w14:textId="341E859F" w:rsidR="00EA74FA" w:rsidRDefault="00EA74FA"/>
    <w:p w14:paraId="11F8FC22" w14:textId="17ED66E4" w:rsidR="00EA74FA" w:rsidRDefault="00EA74FA"/>
    <w:p w14:paraId="0990F7B2" w14:textId="197B2A5A" w:rsidR="00EA74FA" w:rsidRDefault="00EA74FA"/>
    <w:p w14:paraId="25148B80" w14:textId="203867F2" w:rsidR="00EA74FA" w:rsidRDefault="00EA74FA"/>
    <w:p w14:paraId="2EF87C77" w14:textId="0DCBBAFF" w:rsidR="00EA74FA" w:rsidRDefault="00EA74FA"/>
    <w:p w14:paraId="5BD19357" w14:textId="120E4E1E" w:rsidR="00EA74FA" w:rsidRDefault="00EA74FA"/>
    <w:p w14:paraId="49D7A2C0" w14:textId="708B6F06" w:rsidR="00EA74FA" w:rsidRDefault="00EA74FA"/>
    <w:p w14:paraId="302F19C3" w14:textId="19FC2CED" w:rsidR="00EA74FA" w:rsidRDefault="00EA74FA"/>
    <w:p w14:paraId="7A5446D4" w14:textId="0E2E1ED7" w:rsidR="00EA74FA" w:rsidRDefault="00EA74FA"/>
    <w:p w14:paraId="1A61E045" w14:textId="37E57974" w:rsidR="00EA74FA" w:rsidRDefault="00EA74FA"/>
    <w:p w14:paraId="79712E6E" w14:textId="060F2342" w:rsidR="00EA74FA" w:rsidRDefault="00EA74FA"/>
    <w:p w14:paraId="0DC840AB" w14:textId="5665A19B" w:rsidR="00EA74FA" w:rsidRDefault="00EA74FA"/>
    <w:p w14:paraId="6AC7B085" w14:textId="43685959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42AE1217" wp14:editId="37B204A1">
                <wp:simplePos x="0" y="0"/>
                <wp:positionH relativeFrom="page">
                  <wp:posOffset>203200</wp:posOffset>
                </wp:positionH>
                <wp:positionV relativeFrom="page">
                  <wp:posOffset>0</wp:posOffset>
                </wp:positionV>
                <wp:extent cx="7150100" cy="10523220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50100" cy="10523220"/>
                          <a:chOff x="320" y="0"/>
                          <a:chExt cx="11260" cy="16572"/>
                        </a:xfrm>
                      </wpg:grpSpPr>
                      <pic:pic xmlns:pic="http://schemas.openxmlformats.org/drawingml/2006/picture">
                        <pic:nvPicPr>
                          <pic:cNvPr id="98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" y="0"/>
                            <a:ext cx="11260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7D18E9" id="Group 97" o:spid="_x0000_s1026" style="position:absolute;margin-left:16pt;margin-top:0;width:563pt;height:828.6pt;z-index:-251645952;mso-position-horizontal-relative:page;mso-position-vertical-relative:page" coordorigin="320" coordsize="11260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">
                <v:shape id="Picture 75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">
                  <v:imagedata r:id="rId6" o:title=""/>
                </v:shape>
                <v:shape id="Picture 76" o:spid="_x0000_s1028" type="#_x0000_t75" style="position:absolute;left:320;width:11260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14:paraId="6BCE5560" w14:textId="65AE3B4F" w:rsidR="00EA74FA" w:rsidRDefault="00EA74FA"/>
    <w:p w14:paraId="68263437" w14:textId="1CAE1F1D" w:rsidR="00EA74FA" w:rsidRDefault="00EA74FA"/>
    <w:p w14:paraId="5EEC5C0C" w14:textId="2C942143" w:rsidR="00EA74FA" w:rsidRDefault="00EA74FA"/>
    <w:p w14:paraId="49CCC634" w14:textId="4FDCA1F0" w:rsidR="00EA74FA" w:rsidRDefault="00EA74FA"/>
    <w:p w14:paraId="5E3D675A" w14:textId="74B2C880" w:rsidR="00EA74FA" w:rsidRDefault="00EA74FA"/>
    <w:p w14:paraId="09C2CA6B" w14:textId="10DC1E5A" w:rsidR="00EA74FA" w:rsidRDefault="00EA74FA"/>
    <w:p w14:paraId="67850E00" w14:textId="767715C0" w:rsidR="00EA74FA" w:rsidRDefault="00EA74FA"/>
    <w:p w14:paraId="518A5B56" w14:textId="43DEE45C" w:rsidR="00EA74FA" w:rsidRDefault="00EA74FA"/>
    <w:p w14:paraId="58EB6966" w14:textId="5A374EF0" w:rsidR="00EA74FA" w:rsidRDefault="00EA74FA"/>
    <w:p w14:paraId="16DC21B6" w14:textId="1605F266" w:rsidR="00EA74FA" w:rsidRDefault="00EA74FA"/>
    <w:p w14:paraId="7D30FE21" w14:textId="5B923857" w:rsidR="00EA74FA" w:rsidRDefault="00EA74FA"/>
    <w:p w14:paraId="1388414B" w14:textId="6D3D8BFF" w:rsidR="00EA74FA" w:rsidRDefault="00EA74FA"/>
    <w:p w14:paraId="6D30A6DA" w14:textId="7E7DE4B7" w:rsidR="00EA74FA" w:rsidRDefault="00EA74FA"/>
    <w:p w14:paraId="3EBC337F" w14:textId="55106215" w:rsidR="00EA74FA" w:rsidRDefault="00EA74FA"/>
    <w:p w14:paraId="708F9C63" w14:textId="506F7D39" w:rsidR="00EA74FA" w:rsidRDefault="00EA74FA"/>
    <w:p w14:paraId="6023C5E7" w14:textId="576C12B9" w:rsidR="00EA74FA" w:rsidRDefault="00EA74FA"/>
    <w:p w14:paraId="68171AF2" w14:textId="5971AAA7" w:rsidR="00EA74FA" w:rsidRDefault="00EA74FA"/>
    <w:p w14:paraId="78ACA25B" w14:textId="11DD6729" w:rsidR="00EA74FA" w:rsidRDefault="00EA74FA"/>
    <w:p w14:paraId="75CB4B29" w14:textId="130F57BD" w:rsidR="00EA74FA" w:rsidRDefault="00EA74FA"/>
    <w:p w14:paraId="4EA59A3E" w14:textId="421B1949" w:rsidR="00EA74FA" w:rsidRDefault="00EA74FA"/>
    <w:p w14:paraId="24A5DA6A" w14:textId="09B8E6A2" w:rsidR="00EA74FA" w:rsidRDefault="00EA74FA"/>
    <w:p w14:paraId="15748B54" w14:textId="3311CB04" w:rsidR="00EA74FA" w:rsidRDefault="00EA74FA"/>
    <w:p w14:paraId="4CA62674" w14:textId="1D1E0D5B" w:rsidR="00EA74FA" w:rsidRDefault="00EA74FA"/>
    <w:p w14:paraId="24F30E0A" w14:textId="1B6E4F08" w:rsidR="00EA74FA" w:rsidRDefault="00EA74FA"/>
    <w:p w14:paraId="71DA9EA0" w14:textId="6B044D38" w:rsidR="00EA74FA" w:rsidRDefault="00EA74FA"/>
    <w:p w14:paraId="1F13492B" w14:textId="41EAB8C8" w:rsidR="00EA74FA" w:rsidRDefault="00EA74FA"/>
    <w:p w14:paraId="64BFB967" w14:textId="2A38A213" w:rsidR="00EA74FA" w:rsidRDefault="00EA74FA"/>
    <w:p w14:paraId="59AE7DD4" w14:textId="161E206F" w:rsidR="00EA74FA" w:rsidRDefault="00EA74FA"/>
    <w:p w14:paraId="1CCF03D0" w14:textId="4CD212F6" w:rsidR="00EA74FA" w:rsidRDefault="00EA74FA"/>
    <w:p w14:paraId="322E3D63" w14:textId="32F5C686" w:rsidR="00EA74FA" w:rsidRDefault="00EA74FA"/>
    <w:p w14:paraId="19CDC811" w14:textId="0680EF4C" w:rsidR="00EA74FA" w:rsidRDefault="00EA74FA"/>
    <w:p w14:paraId="1B68F627" w14:textId="24B7EAD8" w:rsidR="00EA74FA" w:rsidRDefault="00EA74FA"/>
    <w:p w14:paraId="3EB92E8B" w14:textId="613B6EAC" w:rsidR="00EA74FA" w:rsidRDefault="00EA74FA"/>
    <w:p w14:paraId="4011B711" w14:textId="580CCD57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2AF8C26B" wp14:editId="0A6E5D9A">
                <wp:simplePos x="0" y="0"/>
                <wp:positionH relativeFrom="page">
                  <wp:posOffset>99695</wp:posOffset>
                </wp:positionH>
                <wp:positionV relativeFrom="page">
                  <wp:posOffset>0</wp:posOffset>
                </wp:positionV>
                <wp:extent cx="7357745" cy="10523220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57745" cy="10523220"/>
                          <a:chOff x="157" y="0"/>
                          <a:chExt cx="11587" cy="16572"/>
                        </a:xfrm>
                      </wpg:grpSpPr>
                      <pic:pic xmlns:pic="http://schemas.openxmlformats.org/drawingml/2006/picture">
                        <pic:nvPicPr>
                          <pic:cNvPr id="101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" y="0"/>
                            <a:ext cx="11587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97D40" id="Group 100" o:spid="_x0000_s1026" style="position:absolute;margin-left:7.85pt;margin-top:0;width:579.35pt;height:828.6pt;z-index:-251644928;mso-position-horizontal-relative:page;mso-position-vertical-relative:page" coordorigin="157" coordsize="11587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KWgAooooAKKKKACiikoAWikzS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RRQJbx7I1AUdqloooAKqWdslqJGHc81b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lAC0U&#10;UUAFFFFABRTNw37Pan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Wlg+nSmSOTI9K2YiJAUNUrTn/rjIlaFuVXKL2pnXUJtnvT6QdKT5vakcg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GXDFgfu6rTz3FlN5nly&#10;Txe1X7LpVug3dQSKUSDIqSiig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kkm0UAFZQvJPtcmYpYoR3rQWVJR1zUm2sjTYh/5Y1HVrbUM3SgZH51GI/+&#10;edFHnUFl6iiitTn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PzH/uGpKKACiiigAooooAKKKKACiiigAooooAKKKKACiiigAooooAKKKKACiiigAooooAK&#10;KKKACiiigAooooAKKKKACiiigAooooAKKKKAMqw0h9P1DUrt72edbmQSJDLJ+7iAUDAHbpWrVa8s&#10;xdiL97JF5bh/3ZxmrNABRRRQAUUUUAFFFFABRRRQAUUUUAFFFFABRRRQAUUUUAFFFFABRRRQAUUU&#10;UAFFFFABRRRQAUUUUAFFFFABRRRQAUUUUAFFFFAEU0KTxGOQZU1L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E6kjg02TpUlNfpWRY2STbSU6q9BQUeTRUXmS&#10;tz+6oLNOiiitTn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j8lPM&#10;37Ru9akoAKKKKACiimSbv4aAH0UUUAFFFFABRRRQAUUUUAFFFFABRRRQAUUUUAFFFFABRRVSG/jl&#10;ZkEdwpHd4XA/UUAW6KKKACiiigAooooAKKKKACiikzQAtFJmloAKKKKACiiigAoopM0ALRRSUALR&#10;SZpaACiiigAooooAKKKKACimbB60+gAooooAKKKKACiiigApnkp6U+igAooooAKKKKACiiigAooo&#10;oAKKKKACiiigAooooAKKKKACiiigAooooAKKKKACiiigAqCe6gs4980iRL6k1P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yTpT6qz0AE3SnUVDWRsNqNocmpKIp41jAoNTQooorU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M8z2o+&#10;b2oAips9SU24+5QaJ6kEnWoP3dTydaj8r/gXvWR0LY06KKK1O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nme1PopKAIqPNFFNoLSEHSk86nyR5FVPJ/6azVkWtTSooorUx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MUtFABRRVeS0D3UM245jBGPWgCxRRRQAUUUUAFFFFABRRRQAUUUUAFFFFABRRRQAUUUU&#10;AFFFFABUUUMcIby0x9KlooAY0gj60+ioy53qNnXv6UASUUUUARyQrMPmFSVDJcJFLGhZQX6A96mo&#10;AKKKzde0d9a057aO9uNPduk1s2GFAGlSVV06zNjYQ28k73RjXBmlxlvc1boAr2NjFp8AhhGEHQVY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yAhpNpbkPUlNO7PGKgq5LRRRXQSFFFFABRRRQAUUVH5yeZ5fegCSiiigAooooAKKKKACiiigA&#10;ooooAKKZJ0p9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">
                <v:shape id="Picture 78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">
                  <v:imagedata r:id="rId6" o:title=""/>
                </v:shape>
                <v:shape id="Picture 79" o:spid="_x0000_s1028" type="#_x0000_t75" style="position:absolute;left:156;width:11587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14:paraId="7E2E6D99" w14:textId="1EC6B750" w:rsidR="00EA74FA" w:rsidRDefault="00EA74FA"/>
    <w:p w14:paraId="48732C11" w14:textId="056E54E8" w:rsidR="00EA74FA" w:rsidRDefault="00EA74FA"/>
    <w:p w14:paraId="74BBFBC1" w14:textId="6AB61325" w:rsidR="00EA74FA" w:rsidRDefault="00EA74FA"/>
    <w:p w14:paraId="66097258" w14:textId="13747622" w:rsidR="00EA74FA" w:rsidRDefault="00EA74FA"/>
    <w:p w14:paraId="75E4B9DC" w14:textId="62BB2003" w:rsidR="00EA74FA" w:rsidRDefault="00EA74FA"/>
    <w:p w14:paraId="3FC7ECEE" w14:textId="73D93821" w:rsidR="00EA74FA" w:rsidRDefault="00EA74FA"/>
    <w:p w14:paraId="6F4B49BD" w14:textId="3658CC53" w:rsidR="00EA74FA" w:rsidRDefault="00EA74FA"/>
    <w:p w14:paraId="07A35EF4" w14:textId="217E5F1B" w:rsidR="00EA74FA" w:rsidRDefault="00EA74FA"/>
    <w:p w14:paraId="08134596" w14:textId="66613680" w:rsidR="00EA74FA" w:rsidRDefault="00EA74FA"/>
    <w:p w14:paraId="3A74B061" w14:textId="299F57F3" w:rsidR="00EA74FA" w:rsidRDefault="00EA74FA"/>
    <w:p w14:paraId="60FDCF88" w14:textId="040F6E79" w:rsidR="00EA74FA" w:rsidRDefault="00EA74FA"/>
    <w:p w14:paraId="5F0DD82B" w14:textId="312ADD03" w:rsidR="00EA74FA" w:rsidRDefault="00EA74FA"/>
    <w:p w14:paraId="546D8B70" w14:textId="098B2F3E" w:rsidR="00EA74FA" w:rsidRDefault="00EA74FA"/>
    <w:p w14:paraId="3BA0120C" w14:textId="06E13CDD" w:rsidR="00EA74FA" w:rsidRDefault="00EA74FA"/>
    <w:p w14:paraId="09E8B059" w14:textId="3EC1F370" w:rsidR="00EA74FA" w:rsidRDefault="00EA74FA"/>
    <w:p w14:paraId="31A4F6DD" w14:textId="209F5AB2" w:rsidR="00EA74FA" w:rsidRDefault="00EA74FA"/>
    <w:p w14:paraId="1C673369" w14:textId="3E2C0754" w:rsidR="00EA74FA" w:rsidRDefault="00EA74FA"/>
    <w:p w14:paraId="3A220698" w14:textId="4663D055" w:rsidR="00EA74FA" w:rsidRDefault="00EA74FA"/>
    <w:p w14:paraId="7E3C21EB" w14:textId="63EE3ACA" w:rsidR="00EA74FA" w:rsidRDefault="00EA74FA"/>
    <w:p w14:paraId="4552527D" w14:textId="02336FF6" w:rsidR="00EA74FA" w:rsidRDefault="00EA74FA"/>
    <w:p w14:paraId="0A5AEF16" w14:textId="5D92D3BE" w:rsidR="00EA74FA" w:rsidRDefault="00EA74FA"/>
    <w:p w14:paraId="64D20C0F" w14:textId="69258984" w:rsidR="00EA74FA" w:rsidRDefault="00EA74FA"/>
    <w:p w14:paraId="601986A3" w14:textId="4E4EF474" w:rsidR="00EA74FA" w:rsidRDefault="00EA74FA"/>
    <w:p w14:paraId="4604ECCB" w14:textId="45FCFBBE" w:rsidR="00EA74FA" w:rsidRDefault="00EA74FA"/>
    <w:p w14:paraId="15527341" w14:textId="171C462E" w:rsidR="00EA74FA" w:rsidRDefault="00EA74FA"/>
    <w:p w14:paraId="32BD03B7" w14:textId="18445561" w:rsidR="00EA74FA" w:rsidRDefault="00EA74FA"/>
    <w:p w14:paraId="108C322C" w14:textId="6D6D83D8" w:rsidR="00EA74FA" w:rsidRDefault="00EA74FA"/>
    <w:p w14:paraId="1D67E8B6" w14:textId="36574FAE" w:rsidR="00EA74FA" w:rsidRDefault="00EA74FA"/>
    <w:p w14:paraId="4E989D94" w14:textId="4FE208A9" w:rsidR="00EA74FA" w:rsidRDefault="00EA74FA"/>
    <w:p w14:paraId="2D7329B1" w14:textId="36132D2A" w:rsidR="00EA74FA" w:rsidRDefault="00EA74FA"/>
    <w:p w14:paraId="18B87123" w14:textId="20CEDA7C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24473B72" wp14:editId="6B8678A2">
                <wp:simplePos x="0" y="0"/>
                <wp:positionH relativeFrom="page">
                  <wp:posOffset>175260</wp:posOffset>
                </wp:positionH>
                <wp:positionV relativeFrom="page">
                  <wp:posOffset>0</wp:posOffset>
                </wp:positionV>
                <wp:extent cx="7206615" cy="10523220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6615" cy="10523220"/>
                          <a:chOff x="276" y="0"/>
                          <a:chExt cx="11349" cy="16572"/>
                        </a:xfrm>
                      </wpg:grpSpPr>
                      <pic:pic xmlns:pic="http://schemas.openxmlformats.org/drawingml/2006/picture">
                        <pic:nvPicPr>
                          <pic:cNvPr id="10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" y="0"/>
                            <a:ext cx="11349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449F40" id="Group 103" o:spid="_x0000_s1026" style="position:absolute;margin-left:13.8pt;margin-top:0;width:567.45pt;height:828.6pt;z-index:-251643904;mso-position-horizontal-relative:page;mso-position-vertical-relative:page" coordorigin="276" coordsize="11349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ZHrQAZo3D1qKeTMeY&#10;2z/u1B5k3bdQXGHMTSuSWUVnvfMJCsMqHbw2OoqZ3udjH349cVnTLFBOzjcu7u3GaxlKRvRprqW/&#10;t1z/AH6KqiVSMiT/AMeoqOeZvyQ7HzH/AMETbvw/P+wnoFt4ev4bhbW4kjuGhbIjkKI5Q+4DAH3r&#10;62tCSvLZr4Z/4IN+H774ffsiat4U1TSby1ltfFhZlmtVSMmSxtH+Rg7eYpLFt3bcB2r7itJnOR5G&#10;K1jGW5yVnzVG0WqKASRkiitDE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VM/hAbK22MtVO6WaUqqJ8p+97Vc&#10;fO3ioHEobIK/jWJpApT+bCFijHC9ahvYJX/etub5vlUnbk/jVySItuYn5qrR2wiEbTQ+Y2Sd1TzJ&#10;G0ZWehS8m1k+eWF9x+98woqSS11fefs9suzPy8iil7SJt7RHPfsqTw3f7Ovgm+traGBLjw3azeXb&#10;h9nzRBsr5gDYJOeRnmvQ64/4D2N3pfwb8JaZd2Btnt/DdlG0JxlCsCAg49/SuwrpjHlikeeFFFFU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KS5gI5txYAVXuLdpCMGrlFZSjylKXKUdpjj2+lRGYxDc6s3arswxuO&#10;apzTAr9xuvpWMoy1NoyuVDHMTlHZV7DNFT+aP7rflRWPJI0Mv4KeILHxR8JfDPiHTNQhure80G1l&#10;huIG3JIpiU7gfSuoUk9a5H4GhJPg54Rmt9Nh09W8N2UjWNrEEji3W6kxqMDCgnj6Cuujrvp3dNX7&#10;HHL4h1FFFW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MwXrRTZIklADjoc0qqEGBQAtFFFABRRR&#10;QAUUUUAFFFFABRRRQAUUUUAFFFFABRRRQAUUUUAFFFFABRRRQAUUUUAFFFFABRRRQAUUUUAFFFFA&#10;BRRRQAUUUUAFFFBYKMk0AFNWQMxUK3HtTfNka42KB5e3Jb3pzKzMCJMe3rQA6iimySJEu52wKAHM&#10;u4bTTUQJ0ptzM8MBljXceMfiaQzSbcjbmgLEUqTvdMC37vb+tRXckLqYWXLYyAalKMw8yR/m67RW&#10;de3KNcsoOSF+6ormkb005bGc2nq53SW67u/7yihrlAxBkFFedzx7noHWUUUV7R5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">
                <v:shape id="Picture 81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">
                  <v:imagedata r:id="rId6" o:title=""/>
                </v:shape>
                <v:shape id="Picture 82" o:spid="_x0000_s1028" type="#_x0000_t75" style="position:absolute;left:275;width:11349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">
                  <v:imagedata r:id="rId35" o:title=""/>
                </v:shape>
                <w10:wrap anchorx="page" anchory="page"/>
              </v:group>
            </w:pict>
          </mc:Fallback>
        </mc:AlternateContent>
      </w:r>
    </w:p>
    <w:p w14:paraId="7FD9746A" w14:textId="54540702" w:rsidR="00EA74FA" w:rsidRDefault="00EA74FA"/>
    <w:p w14:paraId="369DC559" w14:textId="5DA8B734" w:rsidR="00EA74FA" w:rsidRDefault="00EA74FA"/>
    <w:p w14:paraId="2C8937DC" w14:textId="2730B0F7" w:rsidR="00EA74FA" w:rsidRDefault="00EA74FA"/>
    <w:p w14:paraId="1201B67F" w14:textId="66C2D38B" w:rsidR="00EA74FA" w:rsidRDefault="00EA74FA"/>
    <w:p w14:paraId="5B3A582E" w14:textId="6855D0FF" w:rsidR="00EA74FA" w:rsidRDefault="00EA74FA"/>
    <w:p w14:paraId="3F3FC33E" w14:textId="0C31FDFD" w:rsidR="00EA74FA" w:rsidRDefault="00EA74FA"/>
    <w:p w14:paraId="74E98BED" w14:textId="3EAA0C11" w:rsidR="00EA74FA" w:rsidRDefault="00EA74FA"/>
    <w:p w14:paraId="1C9DC384" w14:textId="6B626289" w:rsidR="00EA74FA" w:rsidRDefault="00EA74FA"/>
    <w:p w14:paraId="386B1BD4" w14:textId="001769D0" w:rsidR="00EA74FA" w:rsidRDefault="00EA74FA"/>
    <w:p w14:paraId="1D430337" w14:textId="2EDF26BB" w:rsidR="00EA74FA" w:rsidRDefault="00EA74FA"/>
    <w:p w14:paraId="41DD9B91" w14:textId="6DA5D606" w:rsidR="00EA74FA" w:rsidRDefault="00EA74FA"/>
    <w:p w14:paraId="0E10A7E8" w14:textId="30062F59" w:rsidR="00EA74FA" w:rsidRDefault="00EA74FA"/>
    <w:p w14:paraId="7853286B" w14:textId="29428ED4" w:rsidR="00EA74FA" w:rsidRDefault="00EA74FA"/>
    <w:p w14:paraId="796E1B87" w14:textId="1022F2F2" w:rsidR="00EA74FA" w:rsidRDefault="00EA74FA"/>
    <w:p w14:paraId="27CEECC8" w14:textId="485E7758" w:rsidR="00EA74FA" w:rsidRDefault="00EA74FA"/>
    <w:p w14:paraId="6B1537C5" w14:textId="28096160" w:rsidR="00EA74FA" w:rsidRDefault="00EA74FA"/>
    <w:p w14:paraId="0AE96D6E" w14:textId="3817C85D" w:rsidR="00EA74FA" w:rsidRDefault="00EA74FA"/>
    <w:p w14:paraId="036E627E" w14:textId="3CC532EC" w:rsidR="00EA74FA" w:rsidRDefault="00EA74FA"/>
    <w:p w14:paraId="743F5595" w14:textId="3CC32AC4" w:rsidR="00EA74FA" w:rsidRDefault="00EA74FA"/>
    <w:p w14:paraId="264C81F0" w14:textId="60219AC5" w:rsidR="00EA74FA" w:rsidRDefault="00EA74FA"/>
    <w:p w14:paraId="043B5575" w14:textId="734A0D77" w:rsidR="00EA74FA" w:rsidRDefault="00EA74FA"/>
    <w:p w14:paraId="7AF3959F" w14:textId="6DBFFDA7" w:rsidR="00EA74FA" w:rsidRDefault="00EA74FA"/>
    <w:p w14:paraId="7972EA79" w14:textId="489A1912" w:rsidR="00EA74FA" w:rsidRDefault="00EA74FA"/>
    <w:p w14:paraId="5AC09DC8" w14:textId="2A71DE1F" w:rsidR="00EA74FA" w:rsidRDefault="00EA74FA"/>
    <w:p w14:paraId="6D630448" w14:textId="0AA820C4" w:rsidR="00EA74FA" w:rsidRDefault="00EA74FA"/>
    <w:p w14:paraId="6EFDB42D" w14:textId="15F60C4D" w:rsidR="00EA74FA" w:rsidRDefault="00EA74FA"/>
    <w:p w14:paraId="1B429375" w14:textId="641FACCB" w:rsidR="00EA74FA" w:rsidRDefault="00EA74FA"/>
    <w:p w14:paraId="2E34D7EA" w14:textId="3C4C02A0" w:rsidR="00EA74FA" w:rsidRDefault="00EA74FA"/>
    <w:p w14:paraId="4B0D8D11" w14:textId="61E98FF4" w:rsidR="00EA74FA" w:rsidRDefault="00EA74FA"/>
    <w:p w14:paraId="5844681E" w14:textId="535B36FE" w:rsidR="00EA74FA" w:rsidRDefault="00EA74FA"/>
    <w:p w14:paraId="6D597DEB" w14:textId="1D40A3CC" w:rsidR="00EA74FA" w:rsidRDefault="00EA74FA"/>
    <w:p w14:paraId="53D893AA" w14:textId="36A5B055" w:rsidR="00EA74FA" w:rsidRDefault="00EA74FA"/>
    <w:p w14:paraId="0D6A82FA" w14:textId="4A2F58FB" w:rsidR="00EA74FA" w:rsidRDefault="00EA74FA"/>
    <w:p w14:paraId="15757CD0" w14:textId="12027528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5BC03D35" wp14:editId="2B05A11C">
                <wp:simplePos x="0" y="0"/>
                <wp:positionH relativeFrom="page">
                  <wp:posOffset>153035</wp:posOffset>
                </wp:positionH>
                <wp:positionV relativeFrom="page">
                  <wp:posOffset>0</wp:posOffset>
                </wp:positionV>
                <wp:extent cx="7250430" cy="10523220"/>
                <wp:effectExtent l="0" t="0" r="0" b="0"/>
                <wp:wrapNone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50430" cy="10523220"/>
                          <a:chOff x="241" y="0"/>
                          <a:chExt cx="11418" cy="16572"/>
                        </a:xfrm>
                      </wpg:grpSpPr>
                      <pic:pic xmlns:pic="http://schemas.openxmlformats.org/drawingml/2006/picture">
                        <pic:nvPicPr>
                          <pic:cNvPr id="107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" y="0"/>
                            <a:ext cx="11418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886D25" id="Group 106" o:spid="_x0000_s1026" style="position:absolute;margin-left:12.05pt;margin-top:0;width:570.9pt;height:828.6pt;z-index:-251642880;mso-position-horizontal-relative:page;mso-position-vertical-relative:page" coordorigin="241" coordsize="11418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Mj1oqOSASyLIWYbemD1qSgAooooAKK&#10;KKACiiigAooooAKKKKACiigsBwTQBn+JdDg8R6RcaNczTxR3ELI0ttIUkXPdWHQ1D4T8Kad4P0SP&#10;Q9JVxDESR5jFmJPUk9zWtRQPmfLYr295DNdTWseN0ZG8D3FTMCeQabFawwzSXEaYaTG8+tSUCKum&#10;XCTpIwlkbbIQ4kz8p7irQORkVXt402yrAu3dK273OanUbVxQAtczp2m+KtR129u9Vu2htVmKWcPl&#10;g5UfxZ966aiplHmsBDZWi2asgdmz1Jqaiiq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IVB5NLRQBFNhNoD4/rUcjbRliasN&#10;90/SqVxBIrCSKIMc8gtWcpdi4kN07LJ5pb5ahZpJE3o3y1oQSxsmZFIb0qOVVlQxrDtz3zWZvCpb&#10;dFMDd1NZ97OlpORskkkY5XA6CtSWLyBk1BIrSplB1qZHRGXMzdooorqPN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">
                <v:shape id="Picture 84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">
                  <v:imagedata r:id="rId6" o:title=""/>
                </v:shape>
                <v:shape id="Picture 85" o:spid="_x0000_s1028" type="#_x0000_t75" style="position:absolute;left:241;width:11418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">
                  <v:imagedata r:id="rId37" o:title=""/>
                </v:shape>
                <w10:wrap anchorx="page" anchory="page"/>
              </v:group>
            </w:pict>
          </mc:Fallback>
        </mc:AlternateContent>
      </w:r>
    </w:p>
    <w:p w14:paraId="18164278" w14:textId="2900BC07" w:rsidR="00EA74FA" w:rsidRDefault="00EA74FA"/>
    <w:p w14:paraId="1C3A287E" w14:textId="7E303C57" w:rsidR="00EA74FA" w:rsidRDefault="00EA74FA"/>
    <w:p w14:paraId="1B87DC41" w14:textId="46196CD3" w:rsidR="00EA74FA" w:rsidRDefault="00EA74FA"/>
    <w:p w14:paraId="5870B1DE" w14:textId="76647BF8" w:rsidR="00EA74FA" w:rsidRDefault="00EA74FA"/>
    <w:p w14:paraId="07F4CFA2" w14:textId="55CE3B1D" w:rsidR="00EA74FA" w:rsidRDefault="00EA74FA"/>
    <w:p w14:paraId="63BEA964" w14:textId="247543B6" w:rsidR="00EA74FA" w:rsidRDefault="00EA74FA"/>
    <w:p w14:paraId="41B3638D" w14:textId="19FEE82C" w:rsidR="00EA74FA" w:rsidRDefault="00EA74FA"/>
    <w:p w14:paraId="631DB28E" w14:textId="0557D1DF" w:rsidR="00EA74FA" w:rsidRDefault="00EA74FA"/>
    <w:p w14:paraId="151B1B27" w14:textId="4BED510D" w:rsidR="00EA74FA" w:rsidRDefault="00EA74FA"/>
    <w:p w14:paraId="6A4B4E2A" w14:textId="6602976B" w:rsidR="00EA74FA" w:rsidRDefault="00EA74FA"/>
    <w:p w14:paraId="0C77CEDF" w14:textId="6B48032C" w:rsidR="00EA74FA" w:rsidRDefault="00EA74FA"/>
    <w:p w14:paraId="44AE97BC" w14:textId="78FFDEBC" w:rsidR="00EA74FA" w:rsidRDefault="00EA74FA"/>
    <w:p w14:paraId="0B10D187" w14:textId="1F42EC01" w:rsidR="00EA74FA" w:rsidRDefault="00EA74FA"/>
    <w:p w14:paraId="6564B289" w14:textId="6322193E" w:rsidR="00EA74FA" w:rsidRDefault="00EA74FA"/>
    <w:p w14:paraId="2E2F59CF" w14:textId="69951E75" w:rsidR="00EA74FA" w:rsidRDefault="00EA74FA"/>
    <w:p w14:paraId="18BE5A8E" w14:textId="59A4AA37" w:rsidR="00EA74FA" w:rsidRDefault="00EA74FA"/>
    <w:p w14:paraId="1D22D567" w14:textId="5C618697" w:rsidR="00EA74FA" w:rsidRDefault="00EA74FA"/>
    <w:p w14:paraId="24753536" w14:textId="3F8710BD" w:rsidR="00EA74FA" w:rsidRDefault="00EA74FA"/>
    <w:p w14:paraId="3B99FE5F" w14:textId="1DC068F1" w:rsidR="00EA74FA" w:rsidRDefault="00EA74FA"/>
    <w:p w14:paraId="7986A4A3" w14:textId="3D66FF2B" w:rsidR="00EA74FA" w:rsidRDefault="00EA74FA"/>
    <w:p w14:paraId="3357FB80" w14:textId="51582009" w:rsidR="00EA74FA" w:rsidRDefault="00EA74FA"/>
    <w:p w14:paraId="3CD1DE80" w14:textId="5A51972F" w:rsidR="00EA74FA" w:rsidRDefault="00EA74FA"/>
    <w:p w14:paraId="0721D93E" w14:textId="3897D9F8" w:rsidR="00EA74FA" w:rsidRDefault="00EA74FA"/>
    <w:p w14:paraId="3491CCA5" w14:textId="5864AFB4" w:rsidR="00EA74FA" w:rsidRDefault="00EA74FA"/>
    <w:p w14:paraId="29B57D76" w14:textId="329ACF04" w:rsidR="00EA74FA" w:rsidRDefault="00EA74FA"/>
    <w:p w14:paraId="78049A4D" w14:textId="63A0719C" w:rsidR="00EA74FA" w:rsidRDefault="00EA74FA"/>
    <w:p w14:paraId="1D334E68" w14:textId="5453B25D" w:rsidR="00EA74FA" w:rsidRDefault="00EA74FA"/>
    <w:p w14:paraId="29EE77AC" w14:textId="3C71CBD0" w:rsidR="00EA74FA" w:rsidRDefault="00EA74FA"/>
    <w:p w14:paraId="74A4CB97" w14:textId="2C3EA2DC" w:rsidR="00EA74FA" w:rsidRDefault="00EA74FA"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78F90E51" wp14:editId="7F31956E">
                <wp:simplePos x="0" y="0"/>
                <wp:positionH relativeFrom="page">
                  <wp:posOffset>620395</wp:posOffset>
                </wp:positionH>
                <wp:positionV relativeFrom="page">
                  <wp:posOffset>0</wp:posOffset>
                </wp:positionV>
                <wp:extent cx="6602730" cy="10523220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2730" cy="10523220"/>
                          <a:chOff x="977" y="0"/>
                          <a:chExt cx="10398" cy="16572"/>
                        </a:xfrm>
                      </wpg:grpSpPr>
                      <pic:pic xmlns:pic="http://schemas.openxmlformats.org/drawingml/2006/picture">
                        <pic:nvPicPr>
                          <pic:cNvPr id="11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" y="0"/>
                            <a:ext cx="9947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8C5D52" id="Group 109" o:spid="_x0000_s1026" style="position:absolute;margin-left:48.85pt;margin-top:0;width:519.9pt;height:828.6pt;z-index:-251641856;mso-position-horizontal-relative:page;mso-position-vertical-relative:page" coordorigin="977" coordsize="10398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R3N1BaR+dcPtXOM7Sf5VJQAUVV1i71Cy0+W60zSnvJkXMdtHIiNIfQFyFH4kVNEZi3zo&#10;QNvcjr6UASUUUUAQytGJELtzuwoz14qXPrXh37WfxX/aS+Gnj34TWPwO+EaeJtF8QfEAab8QLo7v&#10;M0bS2tZmF4pU4AEiqCTnqABk17NBd/a7fz7MiTtw4PIPIoK5fdTuWpJNkbOq7iBkKvf2plnPJdWy&#10;Ty27Qsy5aN+q+xrA1Gy8f/8ACY6bquma3aroohkj1XSprXdI7H7kscuRtweCpBBB45ro1wBgUEi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nPS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nsKjhmeR5EaBk2tg&#10;FsfN7ipKKACiijNABRQCD0NGc9KACiiigAooooAKKKKACiiigAooooAKKKKACiiigAooooAKKKKA&#10;CiiigAooooAKKKDnHFABRUcccqyM7zsyt91SBhf0/nUlABRRRQAUUUUAFFFFABRRRQAUUUUAFFFF&#10;ABRRRQAUUUUAFFFFABRRRQAUUUUAFFFFABRRRQAUUUUAFFFFABRRRQAUUUUAFFFFABRRRQAUUUUA&#10;FFFFABRRRQAUUUUAFFFFABRRRQAUUUUAFFFFADYohEu0En606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TJwSnH96gB7HioJ08yJo9xXdxuXqKaCXVio6cVAVnf5XOf7uPWolPlNFHqTeW&#10;P7xorPE2oKNvlNxxRUe28iuU2qKKK2MQooooAKKaHBYqO1OoAKKKKACiiigAooooAKKKKACiignA&#10;zQAUUisHXcK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H+&#10;7S0jAlcCgCAwujM6Ssc/wtjH8qgluFK4Ay3pmp/sYLEv81V5zBEvkvhVb+JqzqdDSASQRvGdzL3P&#10;3vas+VdsbFTzjr6VaGmRKzSSMW9FzwabqFpIYdoJXnqtZnRTfvEMc8UMW+7Py7flbuTUbRpJ85jZ&#10;T6GnaYn2bd9odpFzwG7VI5DNnFTI295S0K/2WP1ainmFyc4oqTTnl3OhooorsP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Mj1opvlru3UADsV+bPHenBgV3Cimy/wCrOaAI7qWaOMmBQxqvcWsNyn738fSpQzMzbh9K&#10;QRhF2IO+azqdDSMSujo0kkkd593t2FFymy22B2+Xoc81MQQcGqtys6v5kjDb0rM2j8SKqhwhARm+&#10;brmnOsiLuaVR+FFz50ibbeby29aJArJtelJ8sbnUisbx/wDn4T/vmil+ww0Vl7byA6aiiiu48s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QVB6iiigAooooAKafM&#10;3cAYp1FABRRRQAUUUUAFFFFABRRRQAUUUUAFFFFABRRRQAUUUUAFFFFABRRRQAUUUUAFFFFABRRR&#10;QAUUUUAFFFFABRRRQAUUUUAFFFFABRRRQAUUUUAFFFFABRRRQAUUUUAFNkjjlTy5Y1ZT1VlyKdRQ&#10;A3fFGyxblUn7q06mlFZg5XkdKdQBDOEjHHFRBVB4DH/eFPmbzDjHtRzuwM1jL4jWOxTuftMczLAB&#10;s2frUpaEHeW7YzmnSpIWOC351BcQlI90jqBRGXKWrMk8y3/vLRVDz4/71FV7Rlcpv0UUVoc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McDNABUKzFicH7pwac0rDtTQNo+X+I5oGNBDpuSm/N5gIqRFKjBbN&#10;NaAy/L5uO/y1jL4jRWRHdGUx/uy34Gq9wEmj226KzZzt+7kflS3dybKSO387JkYhd30zUc5njTLP&#10;39Kk1jG5Rk0HfIz5uBls4FyOP0oqcXL/AN6ig29nI3qKKK6DzwooooAKj3T+ft2fJt+975qSigAo&#10;oooAKKKKACiiigAooooAKKKKACiiigAooooAKKKKAIZvtjShIQqr1Zj39qlTIHIpa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nkIW3sSxp9FAFe5hUsCq81HKSQqltnPIPcVNcSbDkDPFVmtVceYAd7H5jk1jL4jaOxA&#10;bG6Vm8ifcu7I3tz9KhuYmS5ySMf3quBGSN1zVTUTKysiKxXocL2pfZbNqb961xReRY60VniIAY2n&#10;9aKw5pHV7GJ1VFFFdx5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2RHcrsk24bJ46+1ADqKKKACiiigBsRfLbs+1RsI3OGGakdpQf&#10;kjDf8CxSCLuetJtdQK06COKQg4XYfl7VEZpo18meMv23L/FUt8tzKm23kVecNuXtTFEkaEySbm7H&#10;HSsJWNo7EE8tlFIsVzKm5+I42fDHAzx+FOuIom2iNfmZsZH0qK5iivtsk0K7ozmNivzDjB57Z9sU&#10;stwLcq7D+L+lTJ6GkYsiOiacTlpue/zUU4shOd9FZ80C+SRt0UUV3HE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GaKYI3EpkMxKn+DHS&#10;n0AFFFFABRRRQAUUUUAFFFFABRRRQAUUUUAFFFFABRRRQAUUUUAFFFFABRRRQAUUUUAFFFFABRRR&#10;QAUUUUAFFFFABRRRQBHcPcIF8iLd83zfNjAqRc4+aiigApsm7b8tOoqZR5gK80ReMo0ed3UEdar3&#10;YnWBjDu3f7OOKvP1qFomUbvMz7etYy0NIuxTitrgRAuWbjJZqr39vuTfIjbVOflq3JqKQRkyoeTj&#10;jtVLU76fYVjAVf73r7VjN2idFPnlIp/2tbDjyWop28Hk7f8AvkUVyc8jr9nI6iiiivZPI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">
                <v:shape id="Picture 87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">
                  <v:imagedata r:id="rId6" o:title=""/>
                </v:shape>
                <v:shape id="Picture 88" o:spid="_x0000_s1028" type="#_x0000_t75" style="position:absolute;left:976;width:9947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">
                  <v:imagedata r:id="rId39" o:title=""/>
                </v:shape>
                <w10:wrap anchorx="page" anchory="page"/>
              </v:group>
            </w:pict>
          </mc:Fallback>
        </mc:AlternateContent>
      </w:r>
    </w:p>
    <w:p w14:paraId="76738265" w14:textId="485E5CE5" w:rsidR="00EA74FA" w:rsidRDefault="00EA74FA"/>
    <w:p w14:paraId="671E8EF0" w14:textId="1A5E6D8C" w:rsidR="00EA74FA" w:rsidRDefault="00EA74FA"/>
    <w:p w14:paraId="339D5DF7" w14:textId="372A98DC" w:rsidR="00EA74FA" w:rsidRDefault="00EA74FA"/>
    <w:p w14:paraId="7836F860" w14:textId="6FE36D83" w:rsidR="00EA74FA" w:rsidRDefault="00EA74FA"/>
    <w:p w14:paraId="02ED3780" w14:textId="6176D52E" w:rsidR="00EA74FA" w:rsidRDefault="00EA74FA"/>
    <w:p w14:paraId="26DD41F2" w14:textId="1137B18A" w:rsidR="00EA74FA" w:rsidRDefault="00EA74FA"/>
    <w:p w14:paraId="20A2BFB2" w14:textId="1EA0CADC" w:rsidR="00EA74FA" w:rsidRDefault="00EA74FA"/>
    <w:p w14:paraId="1993206F" w14:textId="3C4FF2E1" w:rsidR="00EA74FA" w:rsidRDefault="00EA74FA"/>
    <w:p w14:paraId="62257030" w14:textId="514DC218" w:rsidR="00EA74FA" w:rsidRDefault="00EA74FA"/>
    <w:p w14:paraId="2F1BF8B3" w14:textId="5F20A6AB" w:rsidR="00EA74FA" w:rsidRDefault="00EA74FA"/>
    <w:p w14:paraId="02A6DE71" w14:textId="56B0533D" w:rsidR="00EA74FA" w:rsidRDefault="00EA74FA"/>
    <w:p w14:paraId="45764239" w14:textId="64D7673C" w:rsidR="00EA74FA" w:rsidRDefault="00EA74FA"/>
    <w:p w14:paraId="36A06388" w14:textId="4217201D" w:rsidR="00EA74FA" w:rsidRDefault="00EA74FA"/>
    <w:p w14:paraId="0C37CBDC" w14:textId="539469CC" w:rsidR="00EA74FA" w:rsidRDefault="00EA74FA"/>
    <w:p w14:paraId="7FAB9DC2" w14:textId="75D015D5" w:rsidR="00EA74FA" w:rsidRDefault="00EA74FA"/>
    <w:p w14:paraId="4AE27E0B" w14:textId="6E0A5AF6" w:rsidR="00EA74FA" w:rsidRDefault="00EA74FA"/>
    <w:p w14:paraId="1E508FF2" w14:textId="13AF0511" w:rsidR="00EA74FA" w:rsidRDefault="00EA74FA"/>
    <w:p w14:paraId="3C6221F6" w14:textId="1BBDAA78" w:rsidR="00EA74FA" w:rsidRDefault="00EA74FA"/>
    <w:p w14:paraId="564177BD" w14:textId="289B65B4" w:rsidR="00EA74FA" w:rsidRDefault="00EA74FA"/>
    <w:p w14:paraId="6C996E46" w14:textId="552862FF" w:rsidR="00EA74FA" w:rsidRDefault="00EA74FA"/>
    <w:p w14:paraId="096ABC50" w14:textId="5EC6FD36" w:rsidR="00EA74FA" w:rsidRDefault="00EA74FA"/>
    <w:p w14:paraId="12ECEAA5" w14:textId="25F2703E" w:rsidR="00EA74FA" w:rsidRDefault="00EA74FA"/>
    <w:p w14:paraId="60C8CC1E" w14:textId="124B93B0" w:rsidR="00EA74FA" w:rsidRDefault="00EA74FA"/>
    <w:p w14:paraId="786D72EB" w14:textId="19DE931D" w:rsidR="00EA74FA" w:rsidRDefault="00EA74FA"/>
    <w:p w14:paraId="0ABE8F30" w14:textId="4B87DB23" w:rsidR="00EA74FA" w:rsidRDefault="00EA74FA"/>
    <w:p w14:paraId="35EE981F" w14:textId="1D4E9EE7" w:rsidR="00EA74FA" w:rsidRDefault="00EA74FA"/>
    <w:p w14:paraId="6C32BBE3" w14:textId="715EE79A" w:rsidR="00EA74FA" w:rsidRDefault="00EA74FA"/>
    <w:p w14:paraId="60E7EDC3" w14:textId="3C99448E" w:rsidR="00EA74FA" w:rsidRDefault="00EA74FA"/>
    <w:p w14:paraId="5EE7D8F2" w14:textId="7F7AA230" w:rsidR="00EA74FA" w:rsidRDefault="00EA74FA"/>
    <w:p w14:paraId="1EAD0952" w14:textId="6F4B4842" w:rsidR="00EA74FA" w:rsidRDefault="00EA74FA"/>
    <w:p w14:paraId="361FF208" w14:textId="0294DFAC" w:rsidR="00EA74FA" w:rsidRDefault="00EA74FA"/>
    <w:p w14:paraId="245576E5" w14:textId="7DBEE583" w:rsidR="00EA74FA" w:rsidRDefault="00EA74FA"/>
    <w:p w14:paraId="1F77DDE2" w14:textId="5487F45A" w:rsidR="00EA74FA" w:rsidRDefault="00EA74FA"/>
    <w:p w14:paraId="7EB604F2" w14:textId="27E8B978" w:rsidR="00EA74FA" w:rsidRDefault="00EA74FA"/>
    <w:p w14:paraId="261FE652" w14:textId="30D39455" w:rsidR="00EA74FA" w:rsidRDefault="00EA74FA"/>
    <w:p w14:paraId="3FEE51BA" w14:textId="34C22609" w:rsidR="00EA74FA" w:rsidRDefault="00EA74FA"/>
    <w:p w14:paraId="1739FC77" w14:textId="269728DD" w:rsidR="00EA74FA" w:rsidRDefault="00EA74FA"/>
    <w:p w14:paraId="100772A4" w14:textId="08C5B494" w:rsidR="00EA74FA" w:rsidRDefault="00EA74FA"/>
    <w:p w14:paraId="23AD51AE" w14:textId="4B2357BA" w:rsidR="00EA74FA" w:rsidRDefault="00EA74FA"/>
    <w:p w14:paraId="25E95A68" w14:textId="043E0779" w:rsidR="00EA74FA" w:rsidRDefault="00EA74FA"/>
    <w:p w14:paraId="5AB16F91" w14:textId="6411F9DF" w:rsidR="00EA74FA" w:rsidRDefault="00EA74FA"/>
    <w:p w14:paraId="20ABC4F1" w14:textId="78AF1EB9" w:rsidR="00EA74FA" w:rsidRDefault="00EA74FA"/>
    <w:p w14:paraId="713AA2DA" w14:textId="71868AF1" w:rsidR="00EA74FA" w:rsidRDefault="00EA74FA"/>
    <w:p w14:paraId="518D223B" w14:textId="2E6713D1" w:rsidR="00EA74FA" w:rsidRDefault="00EA74FA"/>
    <w:p w14:paraId="436FFF5C" w14:textId="3AA43C5F" w:rsidR="00EA74FA" w:rsidRDefault="00EA74FA"/>
    <w:p w14:paraId="49ACDB15" w14:textId="075D94EA" w:rsidR="00EA74FA" w:rsidRDefault="00EA74FA"/>
    <w:p w14:paraId="2C269825" w14:textId="5FA793B0" w:rsidR="00EA74FA" w:rsidRDefault="00EA74FA"/>
    <w:p w14:paraId="3AD9B562" w14:textId="4D104066" w:rsidR="00EA74FA" w:rsidRDefault="00EA74FA"/>
    <w:p w14:paraId="0383740E" w14:textId="6507FF3F" w:rsidR="00EA74FA" w:rsidRDefault="00EA74FA"/>
    <w:p w14:paraId="7ED7FCA2" w14:textId="3F03D082" w:rsidR="00EA74FA" w:rsidRDefault="00EA74FA"/>
    <w:p w14:paraId="1062D63C" w14:textId="3AC16874" w:rsidR="00EA74FA" w:rsidRDefault="00EA74FA"/>
    <w:p w14:paraId="28D10DDF" w14:textId="770DF4C8" w:rsidR="00EA74FA" w:rsidRDefault="00EA74FA"/>
    <w:p w14:paraId="6D749583" w14:textId="77777777" w:rsidR="00EA74FA" w:rsidRDefault="00EA74FA"/>
    <w:p w14:paraId="24BE9D43" w14:textId="3FA3EBD5" w:rsidR="00EA74FA" w:rsidRDefault="00EA74FA"/>
    <w:p w14:paraId="0E9B28B8" w14:textId="7175C241" w:rsidR="00EA74FA" w:rsidRDefault="00EA74FA"/>
    <w:p w14:paraId="4DAA2648" w14:textId="138B7CF0" w:rsidR="00EA74FA" w:rsidRDefault="00EA74FA"/>
    <w:p w14:paraId="6944C26D" w14:textId="0DE3B521" w:rsidR="00EA74FA" w:rsidRDefault="00EA74FA"/>
    <w:p w14:paraId="73A86B2F" w14:textId="1F24CCC2" w:rsidR="00EA74FA" w:rsidRDefault="00EA74FA"/>
    <w:p w14:paraId="61CFEA7E" w14:textId="0063D093" w:rsidR="00EA74FA" w:rsidRDefault="00EA74FA"/>
    <w:p w14:paraId="104540FE" w14:textId="4BDAFC7B" w:rsidR="00EA74FA" w:rsidRDefault="00EA74FA"/>
    <w:p w14:paraId="2B14E956" w14:textId="5C484E73" w:rsidR="00EA74FA" w:rsidRDefault="00EA74FA"/>
    <w:p w14:paraId="5CF6732F" w14:textId="75ADB101" w:rsidR="00EA74FA" w:rsidRDefault="00EA74FA"/>
    <w:p w14:paraId="236C78E3" w14:textId="13666A52" w:rsidR="00EA74FA" w:rsidRDefault="00EA74FA"/>
    <w:p w14:paraId="5B0974B3" w14:textId="14CED79D" w:rsidR="00EA74FA" w:rsidRDefault="00EA74FA"/>
    <w:p w14:paraId="5E325AAE" w14:textId="4CCDAB56" w:rsidR="00EA74FA" w:rsidRDefault="00EA74FA"/>
    <w:p w14:paraId="0932F230" w14:textId="0281DD27" w:rsidR="00EA74FA" w:rsidRDefault="00EA74FA"/>
    <w:p w14:paraId="4B0DE01B" w14:textId="6E5B5BD4" w:rsidR="00EA74FA" w:rsidRDefault="00EA74FA"/>
    <w:p w14:paraId="41DEB3B3" w14:textId="17A0B239" w:rsidR="00EA74FA" w:rsidRDefault="00EA74FA"/>
    <w:p w14:paraId="0AE1E02B" w14:textId="77777777" w:rsidR="00EA74FA" w:rsidRDefault="00EA74FA"/>
    <w:p w14:paraId="0DAA61A1" w14:textId="455E4083" w:rsidR="00EA74FA" w:rsidRDefault="00EA74FA"/>
    <w:p w14:paraId="51648F9E" w14:textId="76414837" w:rsidR="00EA74FA" w:rsidRDefault="00EA74FA"/>
    <w:p w14:paraId="44477A46" w14:textId="61F900A5" w:rsidR="0092229A" w:rsidRDefault="0092229A"/>
    <w:sectPr w:rsidR="0092229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74FA"/>
    <w:rsid w:val="0092229A"/>
    <w:rsid w:val="00EA74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02C9DC"/>
  <w15:chartTrackingRefBased/>
  <w15:docId w15:val="{4FDC3CCC-BE03-4D0F-B9C2-CE5B3B2E0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19</Pages>
  <Words>88</Words>
  <Characters>503</Characters>
  <Application>Microsoft Office Word</Application>
  <DocSecurity>0</DocSecurity>
  <Lines>4</Lines>
  <Paragraphs>1</Paragraphs>
  <ScaleCrop>false</ScaleCrop>
  <Company/>
  <LinksUpToDate>false</LinksUpToDate>
  <CharactersWithSpaces>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registrar_alujaipur@hotmail.com</dc:creator>
  <cp:keywords/>
  <dc:description/>
  <cp:lastModifiedBy>registrar_alujaipur@hotmail.com</cp:lastModifiedBy>
  <cp:revision>1</cp:revision>
  <cp:lastPrinted>2021-07-26T11:02:00Z</cp:lastPrinted>
  <dcterms:created xsi:type="dcterms:W3CDTF">2021-07-26T10:52:00Z</dcterms:created>
  <dcterms:modified xsi:type="dcterms:W3CDTF">2021-07-26T11:03:00Z</dcterms:modified>
</cp:coreProperties>
</file>